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94" w:rsidRPr="007E1994" w:rsidRDefault="007E1994" w:rsidP="00E70AE7">
      <w:pPr>
        <w:rPr>
          <w:rFonts w:ascii="Browallia New" w:hAnsi="Browallia New" w:cs="Browallia New"/>
          <w:b/>
          <w:color w:val="99CC00"/>
          <w:sz w:val="16"/>
          <w:szCs w:val="16"/>
        </w:rPr>
      </w:pPr>
    </w:p>
    <w:tbl>
      <w:tblPr>
        <w:tblW w:w="11937" w:type="dxa"/>
        <w:jc w:val="center"/>
        <w:tblLook w:val="01E0"/>
      </w:tblPr>
      <w:tblGrid>
        <w:gridCol w:w="2004"/>
        <w:gridCol w:w="2856"/>
        <w:gridCol w:w="2319"/>
        <w:gridCol w:w="2251"/>
        <w:gridCol w:w="2507"/>
      </w:tblGrid>
      <w:tr w:rsidR="00E70AE7" w:rsidRPr="005875C9" w:rsidTr="009B451F">
        <w:trPr>
          <w:trHeight w:val="909"/>
          <w:jc w:val="center"/>
        </w:trPr>
        <w:tc>
          <w:tcPr>
            <w:tcW w:w="2426" w:type="dxa"/>
          </w:tcPr>
          <w:p w:rsidR="00E70AE7" w:rsidRPr="005875C9" w:rsidRDefault="00643319" w:rsidP="009B451F">
            <w:pPr>
              <w:spacing w:before="23"/>
              <w:ind w:left="-46"/>
              <w:jc w:val="right"/>
              <w:rPr>
                <w:sz w:val="20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689811" cy="609600"/>
                  <wp:effectExtent l="19050" t="0" r="0" b="0"/>
                  <wp:docPr id="12" name="Picture 3" descr="logo CAP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CAP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11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E70AE7" w:rsidRPr="005875C9" w:rsidRDefault="00927328" w:rsidP="009B451F">
            <w:pPr>
              <w:spacing w:before="100" w:beforeAutospacing="1"/>
              <w:jc w:val="center"/>
              <w:rPr>
                <w:sz w:val="20"/>
              </w:rPr>
            </w:pPr>
            <w:r>
              <w:rPr>
                <w:noProof/>
                <w:sz w:val="20"/>
                <w:lang w:val="fr-FR" w:eastAsia="fr-FR"/>
              </w:rPr>
              <w:drawing>
                <wp:anchor distT="0" distB="0" distL="0" distR="0" simplePos="0" relativeHeight="251657216" behindDoc="0" locked="0" layoutInCell="1" allowOverlap="0">
                  <wp:simplePos x="0" y="0"/>
                  <wp:positionH relativeFrom="column">
                    <wp:posOffset>798830</wp:posOffset>
                  </wp:positionH>
                  <wp:positionV relativeFrom="line">
                    <wp:posOffset>118110</wp:posOffset>
                  </wp:positionV>
                  <wp:extent cx="1647825" cy="495300"/>
                  <wp:effectExtent l="19050" t="0" r="9525" b="0"/>
                  <wp:wrapSquare wrapText="bothSides"/>
                  <wp:docPr id="8" name="Picture 5" descr="logo_fr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fr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21" w:type="dxa"/>
          </w:tcPr>
          <w:p w:rsidR="00E70AE7" w:rsidRPr="005875C9" w:rsidRDefault="00643319" w:rsidP="009B451F">
            <w:pPr>
              <w:spacing w:before="113"/>
              <w:jc w:val="center"/>
              <w:rPr>
                <w:sz w:val="20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990600" cy="695325"/>
                  <wp:effectExtent l="19050" t="0" r="0" b="0"/>
                  <wp:docPr id="13" name="Picture 4" descr="logo UNE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 UNE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2" w:type="dxa"/>
          </w:tcPr>
          <w:p w:rsidR="00643319" w:rsidRDefault="00DE268A" w:rsidP="00643319">
            <w:pPr>
              <w:jc w:val="center"/>
            </w:pPr>
            <w:r w:rsidRPr="00DE268A">
              <w:rPr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93.95pt;margin-top:.45pt;width:41.25pt;height:32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" stroked="f">
                  <v:textbox style="mso-next-textbox:#Text Box 6">
                    <w:txbxContent>
                      <w:p w:rsidR="007E22FA" w:rsidRPr="00542A2B" w:rsidRDefault="007E22FA" w:rsidP="00E70AE7">
                        <w:pPr>
                          <w:rPr>
                            <w:b/>
                            <w:color w:val="365F91"/>
                            <w:spacing w:val="-8"/>
                            <w:sz w:val="16"/>
                            <w:szCs w:val="16"/>
                          </w:rPr>
                        </w:pPr>
                        <w:proofErr w:type="spellStart"/>
                        <w:r w:rsidRPr="00542A2B">
                          <w:rPr>
                            <w:b/>
                            <w:color w:val="365F91"/>
                            <w:spacing w:val="-8"/>
                            <w:sz w:val="16"/>
                            <w:szCs w:val="16"/>
                          </w:rPr>
                          <w:t>Chaire</w:t>
                        </w:r>
                        <w:proofErr w:type="spellEnd"/>
                        <w:r w:rsidRPr="00542A2B">
                          <w:rPr>
                            <w:b/>
                            <w:color w:val="365F91"/>
                            <w:spacing w:val="-8"/>
                            <w:sz w:val="16"/>
                            <w:szCs w:val="16"/>
                          </w:rPr>
                          <w:t xml:space="preserve"> de </w:t>
                        </w:r>
                        <w:proofErr w:type="spellStart"/>
                        <w:r w:rsidRPr="00542A2B">
                          <w:rPr>
                            <w:b/>
                            <w:color w:val="365F91"/>
                            <w:spacing w:val="-8"/>
                            <w:sz w:val="16"/>
                            <w:szCs w:val="16"/>
                          </w:rPr>
                          <w:t>l’OMC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643319">
              <w:rPr>
                <w:noProof/>
                <w:lang w:val="fr-FR" w:eastAsia="fr-FR"/>
              </w:rPr>
              <w:drawing>
                <wp:inline distT="0" distB="0" distL="0" distR="0">
                  <wp:extent cx="666750" cy="421540"/>
                  <wp:effectExtent l="19050" t="0" r="0" b="0"/>
                  <wp:docPr id="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21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3319" w:rsidRPr="00643319" w:rsidRDefault="00643319" w:rsidP="00643319">
            <w:pPr>
              <w:rPr>
                <w:sz w:val="8"/>
                <w:szCs w:val="8"/>
              </w:rPr>
            </w:pPr>
          </w:p>
          <w:p w:rsidR="00643319" w:rsidRPr="00643319" w:rsidRDefault="00643319" w:rsidP="00643319">
            <w:pPr>
              <w:jc w:val="center"/>
              <w:rPr>
                <w:rFonts w:ascii="Arial" w:hAnsi="Arial"/>
                <w:b/>
                <w:bCs/>
                <w:shadow/>
                <w:noProof/>
                <w:sz w:val="8"/>
                <w:szCs w:val="8"/>
                <w:rtl/>
                <w:lang w:eastAsia="fr-FR" w:bidi="ar-MA"/>
              </w:rPr>
            </w:pPr>
            <w:r w:rsidRPr="00643319">
              <w:rPr>
                <w:rFonts w:ascii="Arial" w:hAnsi="Arial" w:hint="cs"/>
                <w:b/>
                <w:bCs/>
                <w:shadow/>
                <w:noProof/>
                <w:sz w:val="8"/>
                <w:szCs w:val="8"/>
                <w:rtl/>
                <w:lang w:eastAsia="fr-FR" w:bidi="ar-MA"/>
              </w:rPr>
              <w:t xml:space="preserve">كلية العلوم القانونية والاقتصادية والاجتماعية </w:t>
            </w:r>
            <w:r w:rsidRPr="00643319">
              <w:rPr>
                <w:rFonts w:ascii="Arial" w:hAnsi="Arial"/>
                <w:b/>
                <w:bCs/>
                <w:shadow/>
                <w:noProof/>
                <w:sz w:val="8"/>
                <w:szCs w:val="8"/>
                <w:rtl/>
                <w:lang w:eastAsia="fr-FR" w:bidi="ar-MA"/>
              </w:rPr>
              <w:t>–</w:t>
            </w:r>
            <w:r w:rsidRPr="00643319">
              <w:rPr>
                <w:rFonts w:ascii="Arial" w:hAnsi="Arial" w:hint="cs"/>
                <w:b/>
                <w:bCs/>
                <w:shadow/>
                <w:noProof/>
                <w:sz w:val="8"/>
                <w:szCs w:val="8"/>
                <w:rtl/>
                <w:lang w:eastAsia="fr-FR" w:bidi="ar-MA"/>
              </w:rPr>
              <w:t xml:space="preserve"> السويسي</w:t>
            </w:r>
          </w:p>
          <w:p w:rsidR="00643319" w:rsidRPr="00643319" w:rsidRDefault="00643319" w:rsidP="00643319">
            <w:pPr>
              <w:jc w:val="center"/>
              <w:rPr>
                <w:rFonts w:ascii="Arial" w:hAnsi="Arial"/>
                <w:b/>
                <w:bCs/>
                <w:shadow/>
                <w:noProof/>
                <w:sz w:val="8"/>
                <w:szCs w:val="8"/>
                <w:lang w:val="fr-FR" w:eastAsia="fr-FR" w:bidi="ar-MA"/>
              </w:rPr>
            </w:pPr>
            <w:r w:rsidRPr="00643319">
              <w:rPr>
                <w:rFonts w:ascii="Arial" w:hAnsi="Arial"/>
                <w:b/>
                <w:bCs/>
                <w:shadow/>
                <w:noProof/>
                <w:sz w:val="8"/>
                <w:szCs w:val="8"/>
                <w:lang w:val="fr-FR" w:eastAsia="fr-FR" w:bidi="ar-MA"/>
              </w:rPr>
              <w:t>Faculté des sciences juridiques économiques</w:t>
            </w:r>
          </w:p>
          <w:p w:rsidR="00643319" w:rsidRPr="00643319" w:rsidRDefault="00643319" w:rsidP="00643319">
            <w:pPr>
              <w:jc w:val="center"/>
              <w:rPr>
                <w:sz w:val="8"/>
                <w:szCs w:val="8"/>
                <w:lang w:val="fr-FR" w:bidi="ar-MA"/>
              </w:rPr>
            </w:pPr>
            <w:r w:rsidRPr="00643319">
              <w:rPr>
                <w:rFonts w:ascii="Arial" w:hAnsi="Arial"/>
                <w:b/>
                <w:bCs/>
                <w:shadow/>
                <w:noProof/>
                <w:sz w:val="8"/>
                <w:szCs w:val="8"/>
                <w:lang w:val="fr-FR" w:eastAsia="fr-FR" w:bidi="ar-MA"/>
              </w:rPr>
              <w:t xml:space="preserve"> et sociales-Souissi</w:t>
            </w:r>
          </w:p>
          <w:p w:rsidR="00E70AE7" w:rsidRPr="00643319" w:rsidRDefault="00DE268A" w:rsidP="009B451F">
            <w:pPr>
              <w:ind w:right="-45"/>
              <w:jc w:val="center"/>
              <w:rPr>
                <w:lang w:val="fr-FR"/>
              </w:rPr>
            </w:pPr>
            <w:hyperlink r:id="rId13" w:history="1"/>
          </w:p>
        </w:tc>
        <w:tc>
          <w:tcPr>
            <w:tcW w:w="2661" w:type="dxa"/>
          </w:tcPr>
          <w:p w:rsidR="00E70AE7" w:rsidRPr="005875C9" w:rsidRDefault="00757506" w:rsidP="00757506">
            <w:pPr>
              <w:ind w:right="48"/>
              <w:jc w:val="center"/>
              <w:rPr>
                <w:sz w:val="20"/>
              </w:rPr>
            </w:pPr>
            <w:r>
              <w:rPr>
                <w:noProof/>
                <w:sz w:val="20"/>
                <w:lang w:val="fr-FR" w:eastAsia="fr-FR"/>
              </w:rPr>
              <w:drawing>
                <wp:inline distT="0" distB="0" distL="0" distR="0">
                  <wp:extent cx="1228725" cy="790575"/>
                  <wp:effectExtent l="19050" t="0" r="9525" b="0"/>
                  <wp:docPr id="2" name="Picture 1" descr="logo Mohamed V Souiss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Mohamed V Souiss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1994" w:rsidRDefault="007E1994">
      <w:pPr>
        <w:rPr>
          <w:rFonts w:ascii="Verdana" w:hAnsi="Verdana"/>
          <w:color w:val="99CC00"/>
          <w:sz w:val="18"/>
          <w:szCs w:val="18"/>
        </w:rPr>
      </w:pPr>
    </w:p>
    <w:p w:rsidR="00B43E40" w:rsidRDefault="00B43E40">
      <w:pPr>
        <w:rPr>
          <w:rFonts w:ascii="Verdana" w:hAnsi="Verdana"/>
          <w:color w:val="99CC00"/>
          <w:sz w:val="18"/>
          <w:szCs w:val="18"/>
        </w:rPr>
      </w:pPr>
    </w:p>
    <w:tbl>
      <w:tblPr>
        <w:tblStyle w:val="Grilledutableau"/>
        <w:tblW w:w="9580" w:type="dxa"/>
        <w:tblInd w:w="-116" w:type="dxa"/>
        <w:tblBorders>
          <w:insideH w:val="none" w:sz="0" w:space="0" w:color="auto"/>
          <w:insideV w:val="none" w:sz="0" w:space="0" w:color="auto"/>
        </w:tblBorders>
        <w:tblLook w:val="01E0"/>
      </w:tblPr>
      <w:tblGrid>
        <w:gridCol w:w="9580"/>
      </w:tblGrid>
      <w:tr w:rsidR="00B43E40" w:rsidRPr="009A6B9A" w:rsidTr="00B43E40">
        <w:trPr>
          <w:trHeight w:val="713"/>
        </w:trPr>
        <w:tc>
          <w:tcPr>
            <w:tcW w:w="9580" w:type="dxa"/>
            <w:vAlign w:val="center"/>
          </w:tcPr>
          <w:p w:rsidR="00B43E40" w:rsidRPr="00B43E40" w:rsidRDefault="00524011" w:rsidP="00B43E40">
            <w:pPr>
              <w:spacing w:before="180" w:after="240" w:line="320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  <w:t>6</w:t>
            </w:r>
            <w:r w:rsidRPr="00524011">
              <w:rPr>
                <w:rFonts w:ascii="Arial" w:hAnsi="Arial" w:cs="Arial"/>
                <w:b/>
                <w:sz w:val="24"/>
                <w:szCs w:val="24"/>
                <w:vertAlign w:val="superscript"/>
                <w:lang w:val="fr-CH" w:eastAsia="en-GB"/>
              </w:rPr>
              <w:t>ème</w:t>
            </w:r>
            <w:r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  <w:t xml:space="preserve"> EDITION DU </w:t>
            </w:r>
            <w:r w:rsidR="00B43E40" w:rsidRPr="00B43E40"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  <w:t xml:space="preserve">COLLOQUE INTERNATIONAL: </w:t>
            </w:r>
          </w:p>
          <w:p w:rsidR="00E70AE7" w:rsidRPr="00E70AE7" w:rsidRDefault="00E70AE7" w:rsidP="00E70AE7">
            <w:pPr>
              <w:spacing w:before="180" w:after="240" w:line="320" w:lineRule="atLeast"/>
              <w:jc w:val="center"/>
              <w:rPr>
                <w:rFonts w:ascii="Arial" w:hAnsi="Arial" w:cs="Arial"/>
                <w:b/>
                <w:sz w:val="32"/>
                <w:szCs w:val="32"/>
                <w:lang w:val="fr-CH" w:eastAsia="en-GB"/>
              </w:rPr>
            </w:pPr>
            <w:r w:rsidRPr="00E70AE7">
              <w:rPr>
                <w:rFonts w:ascii="Arial" w:hAnsi="Arial" w:cs="Arial"/>
                <w:b/>
                <w:sz w:val="32"/>
                <w:szCs w:val="32"/>
                <w:lang w:val="fr-CH" w:eastAsia="en-GB"/>
              </w:rPr>
              <w:t xml:space="preserve">« </w:t>
            </w:r>
            <w:r w:rsidRPr="00764A13">
              <w:rPr>
                <w:rFonts w:ascii="Arial" w:hAnsi="Arial" w:cs="Arial"/>
                <w:b/>
                <w:sz w:val="20"/>
                <w:szCs w:val="20"/>
                <w:lang w:val="fr-CH" w:eastAsia="en-GB"/>
              </w:rPr>
              <w:t>Les échanges commerciaux des pays méditerranéens dans le contexte des transitions politiques en cours : problèmes et promesses</w:t>
            </w:r>
            <w:r w:rsidRPr="00E70AE7">
              <w:rPr>
                <w:rFonts w:ascii="Arial" w:hAnsi="Arial" w:cs="Arial"/>
                <w:b/>
                <w:sz w:val="32"/>
                <w:szCs w:val="32"/>
                <w:lang w:val="fr-CH" w:eastAsia="en-GB"/>
              </w:rPr>
              <w:t xml:space="preserve"> »</w:t>
            </w:r>
          </w:p>
          <w:p w:rsidR="007E1994" w:rsidRDefault="00A27621" w:rsidP="00E70AE7">
            <w:pPr>
              <w:spacing w:before="180" w:after="240" w:line="320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  <w:t xml:space="preserve">Faculté </w:t>
            </w:r>
            <w:r w:rsidR="00CF7287" w:rsidRPr="001932B4"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  <w:t>des sciences juridiques, économiques et sociales-</w:t>
            </w:r>
            <w:r w:rsidR="007E1994" w:rsidRPr="001932B4"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  <w:t>Souissi</w:t>
            </w:r>
            <w:r w:rsidR="00C1528E"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  <w:t>- Chaire OMC</w:t>
            </w:r>
          </w:p>
          <w:p w:rsidR="00B43E40" w:rsidRPr="00B43E40" w:rsidRDefault="002D007C" w:rsidP="00B43E40">
            <w:pPr>
              <w:spacing w:before="180" w:after="240" w:line="320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  <w:t xml:space="preserve">Rabat,  </w:t>
            </w:r>
            <w:r w:rsidR="00E70AE7">
              <w:rPr>
                <w:rFonts w:ascii="Arial" w:hAnsi="Arial" w:cs="Arial"/>
                <w:b/>
                <w:sz w:val="24"/>
                <w:szCs w:val="24"/>
                <w:lang w:val="fr-CH" w:eastAsia="en-GB"/>
              </w:rPr>
              <w:t>8-9 et 10 novembre 2012</w:t>
            </w:r>
            <w:bookmarkStart w:id="0" w:name="_GoBack"/>
            <w:bookmarkEnd w:id="0"/>
          </w:p>
          <w:p w:rsidR="0016734F" w:rsidRPr="00B936FF" w:rsidRDefault="0016734F" w:rsidP="00B936FF">
            <w:pPr>
              <w:spacing w:before="180" w:after="240" w:line="320" w:lineRule="atLeast"/>
              <w:rPr>
                <w:rFonts w:ascii="Arial" w:hAnsi="Arial" w:cs="Arial"/>
                <w:b/>
                <w:i/>
                <w:sz w:val="32"/>
                <w:szCs w:val="32"/>
                <w:lang w:val="fr-CH" w:eastAsia="en-GB"/>
              </w:rPr>
            </w:pPr>
          </w:p>
          <w:p w:rsidR="00632CCA" w:rsidRPr="00B936FF" w:rsidRDefault="00524011" w:rsidP="00B936FF">
            <w:pPr>
              <w:spacing w:before="180" w:after="240" w:line="320" w:lineRule="atLeast"/>
              <w:jc w:val="center"/>
              <w:rPr>
                <w:rFonts w:ascii="Arial" w:hAnsi="Arial" w:cs="Arial"/>
                <w:b/>
                <w:i/>
                <w:sz w:val="28"/>
                <w:szCs w:val="28"/>
                <w:lang w:val="fr-CH" w:eastAsia="en-GB"/>
              </w:rPr>
            </w:pPr>
            <w:r w:rsidRPr="00B936FF">
              <w:rPr>
                <w:rFonts w:ascii="Arial" w:hAnsi="Arial" w:cs="Arial"/>
                <w:b/>
                <w:i/>
                <w:sz w:val="32"/>
                <w:szCs w:val="32"/>
                <w:lang w:val="fr-CH" w:eastAsia="en-GB"/>
              </w:rPr>
              <w:t>Liste des participants</w:t>
            </w:r>
          </w:p>
        </w:tc>
      </w:tr>
    </w:tbl>
    <w:p w:rsidR="00B43E40" w:rsidRPr="00B936FF" w:rsidRDefault="00B43E40">
      <w:pPr>
        <w:rPr>
          <w:b/>
          <w:bCs/>
          <w:lang w:val="fr-CH"/>
        </w:rPr>
      </w:pPr>
    </w:p>
    <w:p w:rsidR="003C64D7" w:rsidRPr="00B936FF" w:rsidRDefault="003C64D7" w:rsidP="003C64D7">
      <w:pPr>
        <w:rPr>
          <w:rFonts w:ascii="Arial" w:hAnsi="Arial" w:cs="Arial"/>
          <w:b/>
          <w:bCs/>
          <w:lang w:val="fr-FR"/>
        </w:rPr>
      </w:pPr>
      <w:r w:rsidRPr="00B936FF">
        <w:rPr>
          <w:rFonts w:ascii="Arial" w:hAnsi="Arial" w:cs="Arial"/>
          <w:b/>
          <w:bCs/>
          <w:lang w:val="fr-FR"/>
        </w:rPr>
        <w:t>Avec la participation de :</w:t>
      </w:r>
    </w:p>
    <w:p w:rsidR="00A27621" w:rsidRPr="002A0551" w:rsidRDefault="003C64D7" w:rsidP="002A0551">
      <w:pPr>
        <w:rPr>
          <w:rFonts w:ascii="Arial" w:hAnsi="Arial" w:cs="Arial"/>
          <w:b/>
          <w:bCs/>
          <w:lang w:val="fr-FR"/>
        </w:rPr>
      </w:pPr>
      <w:r>
        <w:rPr>
          <w:noProof/>
          <w:lang w:val="fr-FR" w:eastAsia="fr-FR"/>
        </w:rPr>
        <w:drawing>
          <wp:inline distT="0" distB="0" distL="0" distR="0">
            <wp:extent cx="619125" cy="512857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25" cy="513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0551" w:rsidRPr="002A0551">
        <w:rPr>
          <w:rFonts w:ascii="Arial" w:hAnsi="Arial" w:cs="Arial"/>
          <w:b/>
          <w:bCs/>
          <w:lang w:val="fr-FR"/>
        </w:rPr>
        <w:t xml:space="preserve">Université de </w:t>
      </w:r>
      <w:r w:rsidR="00A27621" w:rsidRPr="002A0551">
        <w:rPr>
          <w:rFonts w:ascii="Arial" w:hAnsi="Arial" w:cs="Arial"/>
          <w:b/>
          <w:bCs/>
          <w:lang w:val="fr-FR"/>
        </w:rPr>
        <w:t xml:space="preserve"> Cheikh </w:t>
      </w:r>
      <w:proofErr w:type="spellStart"/>
      <w:r w:rsidR="00A27621" w:rsidRPr="002A0551">
        <w:rPr>
          <w:rFonts w:ascii="Arial" w:hAnsi="Arial" w:cs="Arial"/>
          <w:b/>
          <w:bCs/>
          <w:lang w:val="fr-FR"/>
        </w:rPr>
        <w:t>Anta</w:t>
      </w:r>
      <w:proofErr w:type="spellEnd"/>
      <w:r w:rsidR="00A27621" w:rsidRPr="002A0551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="00A27621" w:rsidRPr="002A0551">
        <w:rPr>
          <w:rFonts w:ascii="Arial" w:hAnsi="Arial" w:cs="Arial"/>
          <w:b/>
          <w:bCs/>
          <w:lang w:val="fr-FR"/>
        </w:rPr>
        <w:t>Diop</w:t>
      </w:r>
      <w:proofErr w:type="spellEnd"/>
    </w:p>
    <w:p w:rsidR="00A27621" w:rsidRPr="002A0551" w:rsidRDefault="00A27621" w:rsidP="003C64D7">
      <w:pPr>
        <w:rPr>
          <w:rFonts w:ascii="Arial" w:hAnsi="Arial" w:cs="Arial"/>
          <w:b/>
          <w:bCs/>
          <w:lang w:val="fr-FR"/>
        </w:rPr>
      </w:pPr>
      <w:r w:rsidRPr="002A0551">
        <w:rPr>
          <w:rFonts w:ascii="Arial" w:hAnsi="Arial" w:cs="Arial"/>
          <w:b/>
          <w:bCs/>
          <w:lang w:val="fr-FR"/>
        </w:rPr>
        <w:tab/>
      </w:r>
      <w:r w:rsidR="002A0551" w:rsidRPr="002A0551">
        <w:rPr>
          <w:rFonts w:ascii="Arial" w:hAnsi="Arial" w:cs="Arial"/>
          <w:b/>
          <w:bCs/>
          <w:lang w:val="fr-FR"/>
        </w:rPr>
        <w:t xml:space="preserve">     </w:t>
      </w:r>
      <w:r w:rsidRPr="002A0551">
        <w:rPr>
          <w:rFonts w:ascii="Arial" w:hAnsi="Arial" w:cs="Arial"/>
          <w:b/>
          <w:bCs/>
          <w:lang w:val="fr-FR"/>
        </w:rPr>
        <w:t>Chair de l’OMC de l’Université de Dakar</w:t>
      </w:r>
    </w:p>
    <w:p w:rsidR="00A27621" w:rsidRPr="002A0551" w:rsidRDefault="00A27621" w:rsidP="003C64D7">
      <w:pPr>
        <w:rPr>
          <w:rFonts w:ascii="Arial" w:hAnsi="Arial" w:cs="Arial"/>
          <w:b/>
          <w:bCs/>
          <w:lang w:val="fr-FR"/>
        </w:rPr>
      </w:pPr>
      <w:r w:rsidRPr="002A0551">
        <w:rPr>
          <w:rFonts w:ascii="Arial" w:hAnsi="Arial" w:cs="Arial"/>
          <w:b/>
          <w:bCs/>
          <w:lang w:val="fr-FR"/>
        </w:rPr>
        <w:tab/>
      </w:r>
      <w:r w:rsidR="002A0551" w:rsidRPr="002A0551">
        <w:rPr>
          <w:rFonts w:ascii="Arial" w:hAnsi="Arial" w:cs="Arial"/>
          <w:b/>
          <w:bCs/>
          <w:lang w:val="fr-FR"/>
        </w:rPr>
        <w:t xml:space="preserve">     </w:t>
      </w:r>
      <w:r w:rsidRPr="002A0551">
        <w:rPr>
          <w:rFonts w:ascii="Arial" w:hAnsi="Arial" w:cs="Arial"/>
          <w:b/>
          <w:bCs/>
          <w:lang w:val="fr-FR"/>
        </w:rPr>
        <w:t>Dakar, Sénégal</w:t>
      </w:r>
    </w:p>
    <w:p w:rsidR="00AC640E" w:rsidRPr="006B6CFA" w:rsidRDefault="00AC640E" w:rsidP="003C64D7">
      <w:pPr>
        <w:rPr>
          <w:rFonts w:ascii="Arial" w:hAnsi="Arial" w:cs="Arial"/>
          <w:sz w:val="24"/>
          <w:szCs w:val="24"/>
          <w:lang w:val="fr-FR"/>
        </w:rPr>
      </w:pPr>
    </w:p>
    <w:p w:rsidR="00AC640E" w:rsidRPr="00A23003" w:rsidRDefault="00AC640E" w:rsidP="00AC640E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Professeur Nicolas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Peridy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 </w:t>
      </w:r>
    </w:p>
    <w:p w:rsidR="00A947FE" w:rsidRPr="00A23003" w:rsidRDefault="00A947FE" w:rsidP="00A947FE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LEAD Université de Toulon</w:t>
      </w:r>
    </w:p>
    <w:p w:rsidR="00A947FE" w:rsidRPr="00A23003" w:rsidRDefault="00806DB9" w:rsidP="00806DB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A947FE" w:rsidRPr="00A23003">
        <w:rPr>
          <w:rFonts w:ascii="Arial" w:hAnsi="Arial" w:cs="Arial"/>
          <w:sz w:val="24"/>
          <w:szCs w:val="24"/>
          <w:lang w:val="fr-CH"/>
        </w:rPr>
        <w:t>Toulon</w:t>
      </w:r>
      <w:r w:rsidRPr="00A23003">
        <w:rPr>
          <w:rFonts w:ascii="Arial" w:hAnsi="Arial" w:cs="Arial"/>
          <w:sz w:val="24"/>
          <w:szCs w:val="24"/>
          <w:lang w:val="fr-CH"/>
        </w:rPr>
        <w:t xml:space="preserve">, </w:t>
      </w:r>
      <w:r w:rsidR="00CD5DCD" w:rsidRPr="00A23003">
        <w:rPr>
          <w:rFonts w:ascii="Arial" w:hAnsi="Arial" w:cs="Arial"/>
          <w:sz w:val="24"/>
          <w:szCs w:val="24"/>
          <w:lang w:val="fr-CH"/>
        </w:rPr>
        <w:t>France</w:t>
      </w:r>
    </w:p>
    <w:p w:rsidR="00CD5DCD" w:rsidRPr="00A23003" w:rsidRDefault="00CD5DCD" w:rsidP="00806DB9">
      <w:pPr>
        <w:rPr>
          <w:rFonts w:ascii="Arial" w:hAnsi="Arial" w:cs="Arial"/>
          <w:sz w:val="24"/>
          <w:szCs w:val="24"/>
          <w:lang w:val="en-US"/>
        </w:rPr>
      </w:pPr>
      <w:r w:rsidRPr="00A23003">
        <w:rPr>
          <w:rFonts w:ascii="Arial" w:hAnsi="Arial" w:cs="Arial"/>
          <w:sz w:val="24"/>
          <w:szCs w:val="24"/>
          <w:lang w:val="en-US"/>
        </w:rPr>
        <w:tab/>
        <w:t>Email: PERIDY Nicolas &lt;nicolas.peridy@univ-tln.fr&gt;</w:t>
      </w:r>
    </w:p>
    <w:p w:rsidR="00806DB9" w:rsidRPr="00A23003" w:rsidRDefault="00806DB9" w:rsidP="00806DB9">
      <w:pPr>
        <w:rPr>
          <w:rFonts w:ascii="Arial" w:hAnsi="Arial" w:cs="Arial"/>
          <w:sz w:val="24"/>
          <w:szCs w:val="24"/>
          <w:lang w:val="en-US"/>
        </w:rPr>
      </w:pPr>
    </w:p>
    <w:p w:rsidR="00806DB9" w:rsidRPr="00A23003" w:rsidRDefault="00116890" w:rsidP="00AC640E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Marc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Bacchetta</w:t>
      </w:r>
      <w:proofErr w:type="spellEnd"/>
    </w:p>
    <w:p w:rsidR="00116890" w:rsidRPr="00A23003" w:rsidRDefault="00A23003" w:rsidP="00A23003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ab/>
      </w:r>
      <w:r w:rsidR="00116890" w:rsidRPr="00A23003">
        <w:rPr>
          <w:rFonts w:ascii="Arial" w:hAnsi="Arial" w:cs="Arial"/>
          <w:sz w:val="24"/>
          <w:szCs w:val="24"/>
          <w:lang w:val="fr-FR"/>
        </w:rPr>
        <w:t>Conseiller, OMC</w:t>
      </w:r>
    </w:p>
    <w:p w:rsidR="00116890" w:rsidRPr="00A23003" w:rsidRDefault="00116890" w:rsidP="00116890">
      <w:pPr>
        <w:pStyle w:val="Paragraphedeliste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Genève, Suisse</w:t>
      </w:r>
    </w:p>
    <w:p w:rsidR="00524011" w:rsidRPr="00A23003" w:rsidRDefault="00524011" w:rsidP="00116890">
      <w:pPr>
        <w:pStyle w:val="Paragraphedeliste"/>
        <w:rPr>
          <w:rFonts w:ascii="Arial" w:hAnsi="Arial" w:cs="Arial"/>
          <w:sz w:val="24"/>
          <w:szCs w:val="24"/>
          <w:lang w:val="fr-FR"/>
        </w:rPr>
      </w:pPr>
    </w:p>
    <w:p w:rsidR="00524011" w:rsidRPr="00A23003" w:rsidRDefault="00701BD1" w:rsidP="005240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M. </w:t>
      </w:r>
      <w:r w:rsidR="00524011" w:rsidRPr="00A23003">
        <w:rPr>
          <w:rFonts w:ascii="Arial" w:hAnsi="Arial" w:cs="Arial"/>
          <w:sz w:val="24"/>
          <w:szCs w:val="24"/>
          <w:lang w:val="fr-CH"/>
        </w:rPr>
        <w:t>Pierre Berthaud:</w:t>
      </w:r>
    </w:p>
    <w:p w:rsidR="00524011" w:rsidRPr="00A23003" w:rsidRDefault="0036389B" w:rsidP="0036389B">
      <w:pPr>
        <w:ind w:left="42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524011" w:rsidRPr="00A23003">
        <w:rPr>
          <w:rFonts w:ascii="Arial" w:hAnsi="Arial" w:cs="Arial"/>
          <w:sz w:val="24"/>
          <w:szCs w:val="24"/>
          <w:lang w:val="fr-CH"/>
        </w:rPr>
        <w:t xml:space="preserve">Professeur </w:t>
      </w:r>
    </w:p>
    <w:p w:rsidR="00524011" w:rsidRPr="00A23003" w:rsidRDefault="0036389B" w:rsidP="003638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524011" w:rsidRPr="00A23003">
        <w:rPr>
          <w:rFonts w:ascii="Arial" w:hAnsi="Arial" w:cs="Arial"/>
          <w:sz w:val="24"/>
          <w:szCs w:val="24"/>
          <w:lang w:val="fr-CH"/>
        </w:rPr>
        <w:t>Université de Grenoble</w:t>
      </w:r>
    </w:p>
    <w:p w:rsidR="00340A00" w:rsidRPr="00A23003" w:rsidRDefault="0036389B" w:rsidP="003638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340A00" w:rsidRPr="00A23003">
        <w:rPr>
          <w:rFonts w:ascii="Arial" w:hAnsi="Arial" w:cs="Arial"/>
          <w:sz w:val="24"/>
          <w:szCs w:val="24"/>
          <w:lang w:val="fr-CH"/>
        </w:rPr>
        <w:t>Faculté d’Economie</w:t>
      </w:r>
    </w:p>
    <w:p w:rsidR="00524011" w:rsidRPr="00A23003" w:rsidRDefault="0036389B" w:rsidP="003638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340A00" w:rsidRPr="00A23003">
        <w:rPr>
          <w:rFonts w:ascii="Arial" w:hAnsi="Arial" w:cs="Arial"/>
          <w:sz w:val="24"/>
          <w:szCs w:val="24"/>
          <w:lang w:val="fr-CH"/>
        </w:rPr>
        <w:t>Grenoble, France</w:t>
      </w:r>
    </w:p>
    <w:p w:rsidR="00340A00" w:rsidRPr="00A23003" w:rsidRDefault="0036389B" w:rsidP="003638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340A00" w:rsidRPr="00A23003">
        <w:rPr>
          <w:rFonts w:ascii="Arial" w:hAnsi="Arial" w:cs="Arial"/>
          <w:sz w:val="24"/>
          <w:szCs w:val="24"/>
          <w:lang w:val="fr-CH"/>
        </w:rPr>
        <w:t>Tél : +33 476 82 57 36  Mobile : +33 676 70 10 84</w:t>
      </w:r>
    </w:p>
    <w:p w:rsidR="00340A00" w:rsidRPr="00A23003" w:rsidRDefault="0036389B" w:rsidP="003638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340A00" w:rsidRPr="00A23003">
        <w:rPr>
          <w:rFonts w:ascii="Arial" w:hAnsi="Arial" w:cs="Arial"/>
          <w:sz w:val="24"/>
          <w:szCs w:val="24"/>
          <w:lang w:val="fr-CH"/>
        </w:rPr>
        <w:t>Fax : +33 476 82 59 95</w:t>
      </w:r>
    </w:p>
    <w:p w:rsidR="00340A00" w:rsidRPr="00A23003" w:rsidRDefault="0036389B" w:rsidP="003638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340A00" w:rsidRPr="00A23003">
        <w:rPr>
          <w:rFonts w:ascii="Arial" w:hAnsi="Arial" w:cs="Arial"/>
          <w:sz w:val="24"/>
          <w:szCs w:val="24"/>
          <w:lang w:val="fr-CH"/>
        </w:rPr>
        <w:t>Email : berthaud@upmf-grenoble.fr</w:t>
      </w:r>
    </w:p>
    <w:p w:rsidR="00524011" w:rsidRPr="00A23003" w:rsidRDefault="00524011" w:rsidP="00524011">
      <w:pPr>
        <w:ind w:left="786"/>
        <w:rPr>
          <w:rFonts w:ascii="Arial" w:hAnsi="Arial" w:cs="Arial"/>
          <w:sz w:val="24"/>
          <w:szCs w:val="24"/>
          <w:lang w:val="fr-CH"/>
        </w:rPr>
      </w:pPr>
    </w:p>
    <w:p w:rsidR="00524011" w:rsidRPr="00A23003" w:rsidRDefault="00524011" w:rsidP="00524011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 xml:space="preserve">M. </w:t>
      </w:r>
      <w:proofErr w:type="spellStart"/>
      <w:r w:rsidRPr="00A23003">
        <w:rPr>
          <w:rFonts w:ascii="Arial" w:hAnsi="Arial" w:cs="Arial"/>
          <w:bCs/>
          <w:sz w:val="24"/>
          <w:szCs w:val="24"/>
          <w:lang w:val="en-US"/>
        </w:rPr>
        <w:t>Piergiuseppe</w:t>
      </w:r>
      <w:proofErr w:type="spellEnd"/>
      <w:r w:rsidRPr="00A23003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A23003">
        <w:rPr>
          <w:rFonts w:ascii="Arial" w:hAnsi="Arial" w:cs="Arial"/>
          <w:bCs/>
          <w:sz w:val="24"/>
          <w:szCs w:val="24"/>
          <w:lang w:val="en-US"/>
        </w:rPr>
        <w:t>Fortunato</w:t>
      </w:r>
      <w:proofErr w:type="spellEnd"/>
    </w:p>
    <w:p w:rsidR="0036389B" w:rsidRPr="00A23003" w:rsidRDefault="0036389B" w:rsidP="0036389B">
      <w:pPr>
        <w:ind w:left="426"/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ab/>
        <w:t>Economic Affairs Officer</w:t>
      </w:r>
    </w:p>
    <w:p w:rsidR="00524011" w:rsidRPr="00A23003" w:rsidRDefault="0036389B" w:rsidP="0036389B">
      <w:pPr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ab/>
      </w:r>
      <w:r w:rsidR="00524011" w:rsidRPr="00A23003">
        <w:rPr>
          <w:rFonts w:ascii="Arial" w:hAnsi="Arial" w:cs="Arial"/>
          <w:bCs/>
          <w:sz w:val="24"/>
          <w:szCs w:val="24"/>
          <w:lang w:val="en-US"/>
        </w:rPr>
        <w:t xml:space="preserve">CNUCED </w:t>
      </w:r>
    </w:p>
    <w:p w:rsidR="00524011" w:rsidRPr="00A23003" w:rsidRDefault="0036389B" w:rsidP="0036389B">
      <w:pPr>
        <w:rPr>
          <w:rFonts w:ascii="Arial" w:hAnsi="Arial" w:cs="Arial"/>
          <w:sz w:val="24"/>
          <w:szCs w:val="24"/>
          <w:lang w:val="en-US"/>
        </w:rPr>
      </w:pPr>
      <w:r w:rsidRPr="00A23003">
        <w:rPr>
          <w:rFonts w:ascii="Arial" w:hAnsi="Arial" w:cs="Arial"/>
          <w:sz w:val="24"/>
          <w:szCs w:val="24"/>
          <w:lang w:val="en-US"/>
        </w:rPr>
        <w:tab/>
      </w:r>
      <w:r w:rsidR="00524011" w:rsidRPr="00A23003">
        <w:rPr>
          <w:rFonts w:ascii="Arial" w:hAnsi="Arial" w:cs="Arial"/>
          <w:sz w:val="24"/>
          <w:szCs w:val="24"/>
          <w:lang w:val="en-US"/>
        </w:rPr>
        <w:t xml:space="preserve">Genève, Suisse </w:t>
      </w:r>
    </w:p>
    <w:p w:rsidR="0036389B" w:rsidRPr="00A23003" w:rsidRDefault="0036389B" w:rsidP="0036389B">
      <w:pPr>
        <w:rPr>
          <w:rFonts w:ascii="Arial" w:hAnsi="Arial" w:cs="Arial"/>
          <w:sz w:val="24"/>
          <w:szCs w:val="24"/>
          <w:lang w:val="en-US"/>
        </w:rPr>
      </w:pPr>
      <w:r w:rsidRPr="00A23003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A23003">
        <w:rPr>
          <w:rFonts w:ascii="Arial" w:hAnsi="Arial" w:cs="Arial"/>
          <w:sz w:val="24"/>
          <w:szCs w:val="24"/>
          <w:lang w:val="en-US"/>
        </w:rPr>
        <w:t>Tél</w:t>
      </w:r>
      <w:proofErr w:type="spellEnd"/>
      <w:r w:rsidRPr="00A23003">
        <w:rPr>
          <w:rFonts w:ascii="Arial" w:hAnsi="Arial" w:cs="Arial"/>
          <w:sz w:val="24"/>
          <w:szCs w:val="24"/>
          <w:lang w:val="en-US"/>
        </w:rPr>
        <w:t>: +41 22 91 75 56 47</w:t>
      </w:r>
      <w:r w:rsidRPr="00A23003">
        <w:rPr>
          <w:rFonts w:ascii="Arial" w:hAnsi="Arial" w:cs="Arial"/>
          <w:sz w:val="24"/>
          <w:szCs w:val="24"/>
          <w:lang w:val="en-US"/>
        </w:rPr>
        <w:tab/>
        <w:t>Mobile: +41 76 66 49 633</w:t>
      </w:r>
    </w:p>
    <w:p w:rsidR="0036389B" w:rsidRPr="00A23003" w:rsidRDefault="0036389B" w:rsidP="0036389B">
      <w:pPr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sz w:val="24"/>
          <w:szCs w:val="24"/>
          <w:lang w:val="en-US"/>
        </w:rPr>
        <w:tab/>
        <w:t xml:space="preserve">Email: </w:t>
      </w:r>
      <w:hyperlink r:id="rId16" w:history="1">
        <w:r w:rsidR="00C42DAF" w:rsidRPr="00A23003">
          <w:rPr>
            <w:rStyle w:val="Lienhypertexte"/>
            <w:rFonts w:ascii="Arial" w:hAnsi="Arial" w:cs="Arial"/>
            <w:bCs/>
            <w:color w:val="auto"/>
            <w:sz w:val="24"/>
            <w:szCs w:val="24"/>
            <w:lang w:val="en-US"/>
          </w:rPr>
          <w:t>Piergiuseppe.Fortunato@unctad.org</w:t>
        </w:r>
      </w:hyperlink>
    </w:p>
    <w:p w:rsidR="00C42DAF" w:rsidRPr="00A23003" w:rsidRDefault="00600B3B" w:rsidP="00600B3B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 xml:space="preserve">M. Khalid </w:t>
      </w:r>
      <w:proofErr w:type="spellStart"/>
      <w:r w:rsidRPr="00A23003">
        <w:rPr>
          <w:rFonts w:ascii="Arial" w:hAnsi="Arial" w:cs="Arial"/>
          <w:bCs/>
          <w:sz w:val="24"/>
          <w:szCs w:val="24"/>
          <w:lang w:val="fr-FR"/>
        </w:rPr>
        <w:t>Berjaoui</w:t>
      </w:r>
      <w:proofErr w:type="spellEnd"/>
    </w:p>
    <w:p w:rsidR="00600B3B" w:rsidRPr="00A23003" w:rsidRDefault="00600B3B" w:rsidP="00600B3B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 xml:space="preserve">Doyen </w:t>
      </w:r>
    </w:p>
    <w:p w:rsidR="00600B3B" w:rsidRPr="00A23003" w:rsidRDefault="00600B3B" w:rsidP="00600B3B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600B3B" w:rsidRPr="00A23003" w:rsidRDefault="00600B3B" w:rsidP="00600B3B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lastRenderedPageBreak/>
        <w:t xml:space="preserve">Université Mohamed V </w:t>
      </w:r>
    </w:p>
    <w:p w:rsidR="00600B3B" w:rsidRPr="00A23003" w:rsidRDefault="00600B3B" w:rsidP="00600B3B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Rabat, Maroc</w:t>
      </w:r>
    </w:p>
    <w:p w:rsidR="00600B3B" w:rsidRPr="00A23003" w:rsidRDefault="00600B3B" w:rsidP="00600B3B">
      <w:pPr>
        <w:rPr>
          <w:rFonts w:ascii="Arial" w:hAnsi="Arial" w:cs="Arial"/>
          <w:bCs/>
          <w:sz w:val="24"/>
          <w:szCs w:val="24"/>
          <w:lang w:val="fr-FR"/>
        </w:rPr>
      </w:pPr>
    </w:p>
    <w:p w:rsidR="00C42DAF" w:rsidRPr="00A23003" w:rsidRDefault="00600B3B" w:rsidP="00600B3B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>Mme Ilham Berrada</w:t>
      </w:r>
    </w:p>
    <w:p w:rsidR="00600B3B" w:rsidRPr="00A23003" w:rsidRDefault="00600B3B" w:rsidP="00600B3B">
      <w:pPr>
        <w:ind w:left="426"/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ab/>
        <w:t xml:space="preserve">Vice-présidente </w:t>
      </w:r>
    </w:p>
    <w:p w:rsidR="00600B3B" w:rsidRPr="00A23003" w:rsidRDefault="00600B3B" w:rsidP="00600B3B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600B3B" w:rsidRPr="00A23003" w:rsidRDefault="00600B3B" w:rsidP="00600B3B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Université Mohamed V </w:t>
      </w:r>
    </w:p>
    <w:p w:rsidR="00600B3B" w:rsidRPr="00A23003" w:rsidRDefault="00600B3B" w:rsidP="00600B3B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Rabat, Maroc</w:t>
      </w:r>
    </w:p>
    <w:p w:rsidR="00600B3B" w:rsidRPr="00A23003" w:rsidRDefault="00600B3B" w:rsidP="00600B3B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FR"/>
        </w:rPr>
      </w:pPr>
    </w:p>
    <w:p w:rsidR="0036389B" w:rsidRPr="00A23003" w:rsidRDefault="00C42DAF" w:rsidP="00C42DAF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 xml:space="preserve">Prof. Ahmed </w:t>
      </w:r>
      <w:proofErr w:type="spellStart"/>
      <w:r w:rsidRPr="00A23003">
        <w:rPr>
          <w:rFonts w:ascii="Arial" w:hAnsi="Arial" w:cs="Arial"/>
          <w:bCs/>
          <w:sz w:val="24"/>
          <w:szCs w:val="24"/>
          <w:lang w:val="fr-FR"/>
        </w:rPr>
        <w:t>Silim</w:t>
      </w:r>
      <w:proofErr w:type="spellEnd"/>
    </w:p>
    <w:p w:rsidR="00C42DAF" w:rsidRPr="00A23003" w:rsidRDefault="0034047C" w:rsidP="00C42DAF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>Professeur des Universités</w:t>
      </w:r>
    </w:p>
    <w:p w:rsidR="0034047C" w:rsidRPr="00A23003" w:rsidRDefault="0034047C" w:rsidP="00C42DAF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>Université de Lyon</w:t>
      </w:r>
    </w:p>
    <w:p w:rsidR="0034047C" w:rsidRPr="00A23003" w:rsidRDefault="0034047C" w:rsidP="00C42DAF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>Lyon, France</w:t>
      </w:r>
    </w:p>
    <w:p w:rsidR="0034047C" w:rsidRPr="00A23003" w:rsidRDefault="0034047C" w:rsidP="00C42DAF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 xml:space="preserve">Tél : +33 478 78 </w:t>
      </w:r>
      <w:proofErr w:type="spellStart"/>
      <w:r w:rsidRPr="00A23003">
        <w:rPr>
          <w:rFonts w:ascii="Arial" w:hAnsi="Arial" w:cs="Arial"/>
          <w:bCs/>
          <w:sz w:val="24"/>
          <w:szCs w:val="24"/>
          <w:lang w:val="fr-FR"/>
        </w:rPr>
        <w:t>78</w:t>
      </w:r>
      <w:proofErr w:type="spellEnd"/>
      <w:r w:rsidRPr="00A2300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bCs/>
          <w:sz w:val="24"/>
          <w:szCs w:val="24"/>
          <w:lang w:val="fr-FR"/>
        </w:rPr>
        <w:t>78</w:t>
      </w:r>
      <w:proofErr w:type="spellEnd"/>
      <w:r w:rsidRPr="00A23003">
        <w:rPr>
          <w:rFonts w:ascii="Arial" w:hAnsi="Arial" w:cs="Arial"/>
          <w:bCs/>
          <w:sz w:val="24"/>
          <w:szCs w:val="24"/>
          <w:lang w:val="fr-FR"/>
        </w:rPr>
        <w:t xml:space="preserve"> Mobile : +33 673 82 64 70</w:t>
      </w:r>
    </w:p>
    <w:p w:rsidR="0034047C" w:rsidRPr="00A23003" w:rsidRDefault="0034047C" w:rsidP="00C42DAF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>Email : silemahmed2@gmail.com</w:t>
      </w:r>
    </w:p>
    <w:p w:rsidR="00524011" w:rsidRPr="00A23003" w:rsidRDefault="00340A00" w:rsidP="00600B3B">
      <w:p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 </w:t>
      </w:r>
      <w:r w:rsidR="00332CE9">
        <w:rPr>
          <w:rFonts w:ascii="Arial" w:hAnsi="Arial" w:cs="Arial"/>
          <w:sz w:val="24"/>
          <w:szCs w:val="24"/>
          <w:lang w:val="fr-FR"/>
        </w:rPr>
        <w:t xml:space="preserve">                           </w:t>
      </w:r>
      <w:r w:rsidRPr="00A23003">
        <w:rPr>
          <w:rFonts w:ascii="Arial" w:hAnsi="Arial" w:cs="Arial"/>
          <w:sz w:val="24"/>
          <w:szCs w:val="24"/>
          <w:lang w:val="fr-FR"/>
        </w:rPr>
        <w:t xml:space="preserve">                                                                                            </w:t>
      </w:r>
    </w:p>
    <w:p w:rsidR="00524011" w:rsidRPr="00A23003" w:rsidRDefault="00DB5F43" w:rsidP="00524011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 xml:space="preserve">M. </w:t>
      </w:r>
      <w:proofErr w:type="spellStart"/>
      <w:r w:rsidR="00524011" w:rsidRPr="00A23003">
        <w:rPr>
          <w:rFonts w:ascii="Arial" w:hAnsi="Arial" w:cs="Arial"/>
          <w:bCs/>
          <w:sz w:val="24"/>
          <w:szCs w:val="24"/>
          <w:lang w:val="en-US"/>
        </w:rPr>
        <w:t>Malick</w:t>
      </w:r>
      <w:proofErr w:type="spellEnd"/>
      <w:r w:rsidR="00524011" w:rsidRPr="00A23003">
        <w:rPr>
          <w:rFonts w:ascii="Arial" w:hAnsi="Arial" w:cs="Arial"/>
          <w:bCs/>
          <w:sz w:val="24"/>
          <w:szCs w:val="24"/>
          <w:lang w:val="en-US"/>
        </w:rPr>
        <w:t xml:space="preserve"> Sane</w:t>
      </w:r>
    </w:p>
    <w:p w:rsidR="00937E4B" w:rsidRPr="00A23003" w:rsidRDefault="00937E4B" w:rsidP="00937E4B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A23003">
        <w:rPr>
          <w:rFonts w:ascii="Arial" w:hAnsi="Arial" w:cs="Arial"/>
          <w:bCs/>
          <w:sz w:val="24"/>
          <w:szCs w:val="24"/>
          <w:lang w:val="en-US"/>
        </w:rPr>
        <w:t>Professseur</w:t>
      </w:r>
      <w:proofErr w:type="spellEnd"/>
    </w:p>
    <w:p w:rsidR="00937E4B" w:rsidRPr="00A23003" w:rsidRDefault="00937E4B" w:rsidP="00937E4B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>FASEG/UCAD</w:t>
      </w:r>
    </w:p>
    <w:p w:rsidR="00524011" w:rsidRPr="00A23003" w:rsidRDefault="00DB5F43" w:rsidP="00DB5F43">
      <w:pPr>
        <w:ind w:left="426"/>
        <w:rPr>
          <w:rFonts w:ascii="Arial" w:hAnsi="Arial" w:cs="Arial"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ab/>
      </w:r>
      <w:r w:rsidR="00937E4B" w:rsidRPr="00A23003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524011" w:rsidRPr="00A23003">
        <w:rPr>
          <w:rFonts w:ascii="Arial" w:hAnsi="Arial" w:cs="Arial"/>
          <w:bCs/>
          <w:sz w:val="24"/>
          <w:szCs w:val="24"/>
          <w:lang w:val="en-US"/>
        </w:rPr>
        <w:t xml:space="preserve">CREA </w:t>
      </w:r>
      <w:proofErr w:type="spellStart"/>
      <w:r w:rsidR="00524011" w:rsidRPr="00A23003">
        <w:rPr>
          <w:rFonts w:ascii="Arial" w:hAnsi="Arial" w:cs="Arial"/>
          <w:sz w:val="24"/>
          <w:szCs w:val="24"/>
          <w:lang w:val="en-US"/>
        </w:rPr>
        <w:t>Université</w:t>
      </w:r>
      <w:proofErr w:type="spellEnd"/>
      <w:r w:rsidR="00524011" w:rsidRPr="00A2300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24011" w:rsidRPr="00A23003">
        <w:rPr>
          <w:rFonts w:ascii="Arial" w:hAnsi="Arial" w:cs="Arial"/>
          <w:sz w:val="24"/>
          <w:szCs w:val="24"/>
          <w:lang w:val="en-US"/>
        </w:rPr>
        <w:t>Cheikh</w:t>
      </w:r>
      <w:proofErr w:type="spellEnd"/>
      <w:r w:rsidR="00524011" w:rsidRPr="00A23003">
        <w:rPr>
          <w:rFonts w:ascii="Arial" w:hAnsi="Arial" w:cs="Arial"/>
          <w:sz w:val="24"/>
          <w:szCs w:val="24"/>
          <w:lang w:val="en-US"/>
        </w:rPr>
        <w:t xml:space="preserve"> Anta </w:t>
      </w:r>
      <w:proofErr w:type="spellStart"/>
      <w:r w:rsidR="00524011" w:rsidRPr="00A23003">
        <w:rPr>
          <w:rFonts w:ascii="Arial" w:hAnsi="Arial" w:cs="Arial"/>
          <w:sz w:val="24"/>
          <w:szCs w:val="24"/>
          <w:lang w:val="en-US"/>
        </w:rPr>
        <w:t>Diop</w:t>
      </w:r>
      <w:proofErr w:type="spellEnd"/>
    </w:p>
    <w:p w:rsidR="00524011" w:rsidRPr="00A23003" w:rsidRDefault="006B6CFA" w:rsidP="00DB5F43">
      <w:pPr>
        <w:rPr>
          <w:rFonts w:ascii="Arial" w:hAnsi="Arial" w:cs="Arial"/>
          <w:sz w:val="24"/>
          <w:szCs w:val="24"/>
          <w:lang w:val="en-US"/>
        </w:rPr>
      </w:pPr>
      <w:r w:rsidRPr="00A23003">
        <w:rPr>
          <w:rFonts w:ascii="Arial" w:hAnsi="Arial" w:cs="Arial"/>
          <w:sz w:val="24"/>
          <w:szCs w:val="24"/>
          <w:lang w:val="en-US"/>
        </w:rPr>
        <w:t xml:space="preserve">         </w:t>
      </w:r>
      <w:r w:rsidR="00937E4B" w:rsidRPr="00A23003">
        <w:rPr>
          <w:rFonts w:ascii="Arial" w:hAnsi="Arial" w:cs="Arial"/>
          <w:sz w:val="24"/>
          <w:szCs w:val="24"/>
          <w:lang w:val="en-US"/>
        </w:rPr>
        <w:t xml:space="preserve"> </w:t>
      </w:r>
      <w:r w:rsidRPr="00A23003">
        <w:rPr>
          <w:rFonts w:ascii="Arial" w:hAnsi="Arial" w:cs="Arial"/>
          <w:sz w:val="24"/>
          <w:szCs w:val="24"/>
          <w:lang w:val="en-US"/>
        </w:rPr>
        <w:t xml:space="preserve"> </w:t>
      </w:r>
      <w:r w:rsidR="00524011" w:rsidRPr="00A23003">
        <w:rPr>
          <w:rFonts w:ascii="Arial" w:hAnsi="Arial" w:cs="Arial"/>
          <w:sz w:val="24"/>
          <w:szCs w:val="24"/>
          <w:lang w:val="en-US"/>
        </w:rPr>
        <w:t xml:space="preserve">Dakar, </w:t>
      </w:r>
      <w:proofErr w:type="spellStart"/>
      <w:r w:rsidR="00524011" w:rsidRPr="00A23003">
        <w:rPr>
          <w:rFonts w:ascii="Arial" w:hAnsi="Arial" w:cs="Arial"/>
          <w:sz w:val="24"/>
          <w:szCs w:val="24"/>
          <w:lang w:val="en-US"/>
        </w:rPr>
        <w:t>Sénégal</w:t>
      </w:r>
      <w:proofErr w:type="spellEnd"/>
    </w:p>
    <w:p w:rsidR="00937E4B" w:rsidRPr="00A23003" w:rsidRDefault="00937E4B" w:rsidP="00DB5F43">
      <w:pPr>
        <w:rPr>
          <w:rFonts w:ascii="Arial" w:hAnsi="Arial" w:cs="Arial"/>
          <w:sz w:val="24"/>
          <w:szCs w:val="24"/>
          <w:lang w:val="en-US"/>
        </w:rPr>
      </w:pPr>
      <w:r w:rsidRPr="00A23003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A23003">
        <w:rPr>
          <w:rFonts w:ascii="Arial" w:hAnsi="Arial" w:cs="Arial"/>
          <w:sz w:val="24"/>
          <w:szCs w:val="24"/>
          <w:lang w:val="en-US"/>
        </w:rPr>
        <w:t>Tél</w:t>
      </w:r>
      <w:proofErr w:type="spellEnd"/>
      <w:r w:rsidRPr="00A23003">
        <w:rPr>
          <w:rFonts w:ascii="Arial" w:hAnsi="Arial" w:cs="Arial"/>
          <w:sz w:val="24"/>
          <w:szCs w:val="24"/>
          <w:lang w:val="en-US"/>
        </w:rPr>
        <w:t>: +221 33 864 14 10 Mobile/+221 77 655 87 81*</w:t>
      </w:r>
    </w:p>
    <w:p w:rsidR="00937E4B" w:rsidRPr="00A23003" w:rsidRDefault="00937E4B" w:rsidP="00DB5F43">
      <w:pPr>
        <w:rPr>
          <w:rFonts w:ascii="Arial" w:hAnsi="Arial" w:cs="Arial"/>
          <w:sz w:val="24"/>
          <w:szCs w:val="24"/>
          <w:lang w:val="en-US"/>
        </w:rPr>
      </w:pPr>
      <w:r w:rsidRPr="00A23003">
        <w:rPr>
          <w:rFonts w:ascii="Arial" w:hAnsi="Arial" w:cs="Arial"/>
          <w:sz w:val="24"/>
          <w:szCs w:val="24"/>
          <w:lang w:val="en-US"/>
        </w:rPr>
        <w:tab/>
        <w:t>Email: msane@ucad.sn</w:t>
      </w:r>
    </w:p>
    <w:p w:rsidR="00524011" w:rsidRPr="00A23003" w:rsidRDefault="00524011" w:rsidP="00524011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en-US"/>
        </w:rPr>
      </w:pPr>
    </w:p>
    <w:p w:rsidR="00524011" w:rsidRPr="00A23003" w:rsidRDefault="00DB5F43" w:rsidP="00524011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 xml:space="preserve">M. </w:t>
      </w:r>
      <w:proofErr w:type="spellStart"/>
      <w:r w:rsidR="00524011" w:rsidRPr="00A23003">
        <w:rPr>
          <w:rFonts w:ascii="Arial" w:hAnsi="Arial" w:cs="Arial"/>
          <w:bCs/>
          <w:sz w:val="24"/>
          <w:szCs w:val="24"/>
          <w:lang w:val="en-US"/>
        </w:rPr>
        <w:t>Chérif</w:t>
      </w:r>
      <w:proofErr w:type="spellEnd"/>
      <w:r w:rsidR="00524011" w:rsidRPr="00A23003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24011" w:rsidRPr="00A23003">
        <w:rPr>
          <w:rFonts w:ascii="Arial" w:hAnsi="Arial" w:cs="Arial"/>
          <w:bCs/>
          <w:sz w:val="24"/>
          <w:szCs w:val="24"/>
          <w:lang w:val="en-US"/>
        </w:rPr>
        <w:t>Sidy</w:t>
      </w:r>
      <w:proofErr w:type="spellEnd"/>
      <w:r w:rsidR="00524011" w:rsidRPr="00A23003">
        <w:rPr>
          <w:rFonts w:ascii="Arial" w:hAnsi="Arial" w:cs="Arial"/>
          <w:bCs/>
          <w:sz w:val="24"/>
          <w:szCs w:val="24"/>
          <w:lang w:val="en-US"/>
        </w:rPr>
        <w:t xml:space="preserve"> KANE</w:t>
      </w:r>
    </w:p>
    <w:p w:rsidR="00C17D06" w:rsidRPr="00A23003" w:rsidRDefault="00C17D06" w:rsidP="00C17D06">
      <w:pPr>
        <w:ind w:left="786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A23003">
        <w:rPr>
          <w:rFonts w:ascii="Arial" w:hAnsi="Arial" w:cs="Arial"/>
          <w:bCs/>
          <w:sz w:val="24"/>
          <w:szCs w:val="24"/>
          <w:lang w:val="en-US"/>
        </w:rPr>
        <w:t>Enseignant</w:t>
      </w:r>
      <w:proofErr w:type="spellEnd"/>
      <w:r w:rsidRPr="00A23003">
        <w:rPr>
          <w:rFonts w:ascii="Arial" w:hAnsi="Arial" w:cs="Arial"/>
          <w:bCs/>
          <w:sz w:val="24"/>
          <w:szCs w:val="24"/>
          <w:lang w:val="en-US"/>
        </w:rPr>
        <w:t>/</w:t>
      </w:r>
      <w:proofErr w:type="spellStart"/>
      <w:r w:rsidRPr="00A23003">
        <w:rPr>
          <w:rFonts w:ascii="Arial" w:hAnsi="Arial" w:cs="Arial"/>
          <w:bCs/>
          <w:sz w:val="24"/>
          <w:szCs w:val="24"/>
          <w:lang w:val="en-US"/>
        </w:rPr>
        <w:t>Chercheur</w:t>
      </w:r>
      <w:proofErr w:type="spellEnd"/>
    </w:p>
    <w:p w:rsidR="00524011" w:rsidRPr="00A23003" w:rsidRDefault="00C17D06" w:rsidP="00C17D06">
      <w:pPr>
        <w:ind w:left="786"/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>CREA – FASEG - UCAD</w:t>
      </w:r>
    </w:p>
    <w:p w:rsidR="00524011" w:rsidRPr="00A23003" w:rsidRDefault="006B6CFA" w:rsidP="006B6CFA">
      <w:pPr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ab/>
      </w:r>
      <w:r w:rsidR="00524011" w:rsidRPr="00A23003">
        <w:rPr>
          <w:rFonts w:ascii="Arial" w:hAnsi="Arial" w:cs="Arial"/>
          <w:bCs/>
          <w:sz w:val="24"/>
          <w:szCs w:val="24"/>
          <w:lang w:val="en-US"/>
        </w:rPr>
        <w:t xml:space="preserve">Dakar, </w:t>
      </w:r>
      <w:proofErr w:type="spellStart"/>
      <w:r w:rsidR="00524011" w:rsidRPr="00A23003">
        <w:rPr>
          <w:rFonts w:ascii="Arial" w:hAnsi="Arial" w:cs="Arial"/>
          <w:bCs/>
          <w:sz w:val="24"/>
          <w:szCs w:val="24"/>
          <w:lang w:val="en-US"/>
        </w:rPr>
        <w:t>Sénégal</w:t>
      </w:r>
      <w:proofErr w:type="spellEnd"/>
    </w:p>
    <w:p w:rsidR="00C7160B" w:rsidRPr="00A23003" w:rsidRDefault="00C7160B" w:rsidP="006B6CFA">
      <w:pPr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ab/>
      </w:r>
      <w:proofErr w:type="spellStart"/>
      <w:r w:rsidRPr="00A23003">
        <w:rPr>
          <w:rFonts w:ascii="Arial" w:hAnsi="Arial" w:cs="Arial"/>
          <w:bCs/>
          <w:sz w:val="24"/>
          <w:szCs w:val="24"/>
          <w:lang w:val="en-US"/>
        </w:rPr>
        <w:t>Tél</w:t>
      </w:r>
      <w:proofErr w:type="spellEnd"/>
      <w:proofErr w:type="gramStart"/>
      <w:r w:rsidRPr="00A23003">
        <w:rPr>
          <w:rFonts w:ascii="Arial" w:hAnsi="Arial" w:cs="Arial"/>
          <w:bCs/>
          <w:sz w:val="24"/>
          <w:szCs w:val="24"/>
          <w:lang w:val="en-US"/>
        </w:rPr>
        <w:t>:+</w:t>
      </w:r>
      <w:proofErr w:type="gramEnd"/>
      <w:r w:rsidRPr="00A23003">
        <w:rPr>
          <w:rFonts w:ascii="Arial" w:hAnsi="Arial" w:cs="Arial"/>
          <w:bCs/>
          <w:sz w:val="24"/>
          <w:szCs w:val="24"/>
          <w:lang w:val="en-US"/>
        </w:rPr>
        <w:t>221 77 20 31 711</w:t>
      </w:r>
    </w:p>
    <w:p w:rsidR="00C17D06" w:rsidRPr="00A23003" w:rsidRDefault="00C17D06" w:rsidP="006B6CFA">
      <w:pPr>
        <w:rPr>
          <w:rFonts w:ascii="Arial" w:hAnsi="Arial" w:cs="Arial"/>
          <w:bCs/>
          <w:sz w:val="24"/>
          <w:szCs w:val="24"/>
          <w:lang w:val="en-US"/>
        </w:rPr>
      </w:pPr>
      <w:r w:rsidRPr="00A23003">
        <w:rPr>
          <w:rFonts w:ascii="Arial" w:hAnsi="Arial" w:cs="Arial"/>
          <w:bCs/>
          <w:sz w:val="24"/>
          <w:szCs w:val="24"/>
          <w:lang w:val="en-US"/>
        </w:rPr>
        <w:tab/>
        <w:t>Email: cherifsidy@yahoo.fr</w:t>
      </w:r>
    </w:p>
    <w:p w:rsidR="00320991" w:rsidRPr="00332CE9" w:rsidRDefault="00320991" w:rsidP="00332CE9">
      <w:pPr>
        <w:rPr>
          <w:rFonts w:ascii="Arial" w:hAnsi="Arial" w:cs="Arial"/>
          <w:sz w:val="24"/>
          <w:szCs w:val="24"/>
          <w:lang w:val="fr-FR"/>
        </w:rPr>
      </w:pPr>
    </w:p>
    <w:p w:rsidR="00320991" w:rsidRPr="00A23003" w:rsidRDefault="00DB5F43" w:rsidP="0075721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M.</w:t>
      </w:r>
      <w:r w:rsidR="00350C1F"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r w:rsidR="00320991" w:rsidRPr="00A23003">
        <w:rPr>
          <w:rFonts w:ascii="Arial" w:hAnsi="Arial" w:cs="Arial"/>
          <w:sz w:val="24"/>
          <w:szCs w:val="24"/>
          <w:lang w:val="fr-FR"/>
        </w:rPr>
        <w:t>Hugon Philippe</w:t>
      </w:r>
      <w:r w:rsidR="00320991" w:rsidRPr="00A23003">
        <w:rPr>
          <w:rFonts w:ascii="Arial" w:hAnsi="Arial" w:cs="Arial"/>
          <w:sz w:val="24"/>
          <w:szCs w:val="24"/>
          <w:lang w:val="fr-FR"/>
        </w:rPr>
        <w:tab/>
      </w:r>
    </w:p>
    <w:p w:rsidR="00350C1F" w:rsidRPr="00A23003" w:rsidRDefault="00350C1F" w:rsidP="00757212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Professeur Emérite</w:t>
      </w:r>
    </w:p>
    <w:p w:rsidR="00320991" w:rsidRPr="00A23003" w:rsidRDefault="00320991" w:rsidP="00757212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Université Paris Ouest-Nanterre, IRIS </w:t>
      </w:r>
    </w:p>
    <w:p w:rsidR="00320991" w:rsidRPr="00A23003" w:rsidRDefault="00350C1F" w:rsidP="00757212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Nanterre, France</w:t>
      </w:r>
    </w:p>
    <w:p w:rsidR="00350C1F" w:rsidRPr="00A23003" w:rsidRDefault="00350C1F" w:rsidP="00757212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Email : philippehugon@neuf.fr</w:t>
      </w:r>
    </w:p>
    <w:p w:rsidR="00320991" w:rsidRPr="00A23003" w:rsidRDefault="00320991" w:rsidP="00757212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DB5F43" w:rsidRPr="00A23003" w:rsidRDefault="00DB5F43" w:rsidP="00DB5F43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Ghoufrane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Azzedine </w:t>
      </w:r>
    </w:p>
    <w:p w:rsidR="00DB5F43" w:rsidRPr="00A23003" w:rsidRDefault="0056389A" w:rsidP="00DB5F43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Professeur/Chair OMC</w:t>
      </w:r>
    </w:p>
    <w:p w:rsidR="00DB5F43" w:rsidRPr="00A23003" w:rsidRDefault="00DB5F43" w:rsidP="00DB5F43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DB5F43" w:rsidRPr="00A23003" w:rsidRDefault="00DB5F43" w:rsidP="00DB5F43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Université Mohamed V </w:t>
      </w:r>
    </w:p>
    <w:p w:rsidR="00DB5F43" w:rsidRPr="00A23003" w:rsidRDefault="00DB5F43" w:rsidP="00DB5F43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Rabat, Maroc</w:t>
      </w:r>
    </w:p>
    <w:p w:rsidR="00DB5F43" w:rsidRPr="00A23003" w:rsidRDefault="00DB5F43" w:rsidP="00DB5F43">
      <w:pPr>
        <w:ind w:left="36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ab/>
        <w:t xml:space="preserve">Tél : +212 68 18 89 67 </w:t>
      </w:r>
      <w:r w:rsidRPr="00A23003">
        <w:rPr>
          <w:rFonts w:ascii="Arial" w:hAnsi="Arial" w:cs="Arial"/>
          <w:sz w:val="24"/>
          <w:szCs w:val="24"/>
          <w:lang w:val="fr-FR"/>
        </w:rPr>
        <w:tab/>
      </w:r>
      <w:r w:rsidRPr="00A23003">
        <w:rPr>
          <w:rFonts w:ascii="Arial" w:hAnsi="Arial" w:cs="Arial"/>
          <w:sz w:val="24"/>
          <w:szCs w:val="24"/>
          <w:lang w:val="fr-FR"/>
        </w:rPr>
        <w:tab/>
      </w:r>
      <w:r w:rsidRPr="00A23003">
        <w:rPr>
          <w:rFonts w:ascii="Arial" w:hAnsi="Arial" w:cs="Arial"/>
          <w:sz w:val="24"/>
          <w:szCs w:val="24"/>
          <w:lang w:val="fr-FR"/>
        </w:rPr>
        <w:tab/>
      </w:r>
      <w:r w:rsidRPr="00A23003">
        <w:rPr>
          <w:rFonts w:ascii="Arial" w:hAnsi="Arial" w:cs="Arial"/>
          <w:sz w:val="24"/>
          <w:szCs w:val="24"/>
          <w:lang w:val="fr-FR"/>
        </w:rPr>
        <w:tab/>
      </w:r>
      <w:r w:rsidRPr="00A23003">
        <w:rPr>
          <w:rFonts w:ascii="Arial" w:hAnsi="Arial" w:cs="Arial"/>
          <w:sz w:val="24"/>
          <w:szCs w:val="24"/>
          <w:lang w:val="fr-FR"/>
        </w:rPr>
        <w:tab/>
        <w:t xml:space="preserve">  </w:t>
      </w:r>
    </w:p>
    <w:p w:rsidR="00DB5F43" w:rsidRPr="00A23003" w:rsidRDefault="00DB5F43" w:rsidP="00DB5F43">
      <w:pPr>
        <w:ind w:left="360"/>
      </w:pPr>
      <w:r w:rsidRPr="00A23003">
        <w:rPr>
          <w:rFonts w:ascii="Arial" w:hAnsi="Arial" w:cs="Arial"/>
          <w:sz w:val="24"/>
          <w:szCs w:val="24"/>
          <w:lang w:val="fr-FR"/>
        </w:rPr>
        <w:tab/>
      </w:r>
      <w:r w:rsidR="00492CE9" w:rsidRPr="00A23003">
        <w:rPr>
          <w:rFonts w:ascii="Arial" w:hAnsi="Arial" w:cs="Arial"/>
          <w:sz w:val="24"/>
          <w:szCs w:val="24"/>
        </w:rPr>
        <w:t xml:space="preserve">Email: </w:t>
      </w:r>
      <w:proofErr w:type="spellStart"/>
      <w:r w:rsidRPr="00A23003">
        <w:rPr>
          <w:rFonts w:ascii="Arial" w:hAnsi="Arial" w:cs="Arial"/>
          <w:sz w:val="24"/>
          <w:szCs w:val="24"/>
        </w:rPr>
        <w:t>ghoufraneaz</w:t>
      </w:r>
      <w:proofErr w:type="spellEnd"/>
      <w:r w:rsidRPr="00A23003">
        <w:rPr>
          <w:rFonts w:ascii="Arial" w:hAnsi="Arial" w:cs="Arial"/>
          <w:sz w:val="24"/>
          <w:szCs w:val="24"/>
        </w:rPr>
        <w:t> </w:t>
      </w:r>
      <w:hyperlink r:id="rId1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</w:rPr>
          <w:t>99@hotmail.com</w:t>
        </w:r>
      </w:hyperlink>
    </w:p>
    <w:p w:rsidR="00757212" w:rsidRPr="00A23003" w:rsidRDefault="00757212" w:rsidP="0082490C">
      <w:pPr>
        <w:rPr>
          <w:rFonts w:ascii="Arial" w:hAnsi="Arial" w:cs="Arial"/>
          <w:sz w:val="24"/>
          <w:szCs w:val="24"/>
          <w:lang w:val="fr-CH"/>
        </w:rPr>
      </w:pPr>
    </w:p>
    <w:p w:rsidR="00320991" w:rsidRPr="00A23003" w:rsidRDefault="00EC0B33" w:rsidP="005240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M. </w:t>
      </w:r>
      <w:r w:rsidR="00320991" w:rsidRPr="00A23003">
        <w:rPr>
          <w:rFonts w:ascii="Arial" w:hAnsi="Arial" w:cs="Arial"/>
          <w:sz w:val="24"/>
          <w:szCs w:val="24"/>
          <w:lang w:val="fr-CH"/>
        </w:rPr>
        <w:t>Nabil .Boubrahimi</w:t>
      </w:r>
    </w:p>
    <w:p w:rsidR="00320991" w:rsidRPr="00A23003" w:rsidRDefault="00EC0B33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P</w:t>
      </w:r>
      <w:r w:rsidR="00320991" w:rsidRPr="00A23003">
        <w:rPr>
          <w:rFonts w:ascii="Arial" w:hAnsi="Arial" w:cs="Arial"/>
          <w:sz w:val="24"/>
          <w:szCs w:val="24"/>
          <w:lang w:val="fr-FR"/>
        </w:rPr>
        <w:t>rofesseur assistant</w:t>
      </w:r>
    </w:p>
    <w:p w:rsidR="00757212" w:rsidRPr="00A23003" w:rsidRDefault="00757212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FR"/>
        </w:rPr>
        <w:t>Faculté des sciences juridiques, économique et sociales</w:t>
      </w:r>
    </w:p>
    <w:p w:rsidR="00EC0B33" w:rsidRPr="00A23003" w:rsidRDefault="00320991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Ibn Tofaïl </w:t>
      </w:r>
    </w:p>
    <w:p w:rsidR="00320991" w:rsidRPr="00A23003" w:rsidRDefault="00320991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Kenitra</w:t>
      </w:r>
      <w:r w:rsidR="00E96112" w:rsidRPr="00A23003">
        <w:rPr>
          <w:rFonts w:ascii="Arial" w:hAnsi="Arial" w:cs="Arial"/>
          <w:sz w:val="24"/>
          <w:szCs w:val="24"/>
          <w:lang w:val="fr-CH"/>
        </w:rPr>
        <w:t>, Maroc</w:t>
      </w:r>
    </w:p>
    <w:p w:rsidR="00757212" w:rsidRPr="00A23003" w:rsidRDefault="00757212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47 00 40</w:t>
      </w:r>
    </w:p>
    <w:p w:rsidR="0082490C" w:rsidRPr="00A23003" w:rsidRDefault="0082490C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</w:t>
      </w:r>
      <w:r w:rsidR="008775C4" w:rsidRPr="00A23003">
        <w:rPr>
          <w:rFonts w:ascii="Arial" w:hAnsi="Arial" w:cs="Arial"/>
          <w:sz w:val="24"/>
          <w:szCs w:val="24"/>
          <w:lang w:val="fr-CH"/>
        </w:rPr>
        <w:t>: nboubrahimi2001@yahoo.fr</w:t>
      </w:r>
    </w:p>
    <w:p w:rsidR="00350C1F" w:rsidRDefault="00350C1F" w:rsidP="008775C4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8775C4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8775C4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8775C4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8775C4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8775C4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8775C4">
      <w:pPr>
        <w:rPr>
          <w:rFonts w:ascii="Arial" w:hAnsi="Arial" w:cs="Arial"/>
          <w:sz w:val="24"/>
          <w:szCs w:val="24"/>
          <w:lang w:val="fr-CH"/>
        </w:rPr>
      </w:pPr>
    </w:p>
    <w:p w:rsidR="00332CE9" w:rsidRPr="00A23003" w:rsidRDefault="00332CE9" w:rsidP="008775C4">
      <w:pPr>
        <w:rPr>
          <w:rFonts w:ascii="Arial" w:hAnsi="Arial" w:cs="Arial"/>
          <w:sz w:val="24"/>
          <w:szCs w:val="24"/>
          <w:lang w:val="fr-CH"/>
        </w:rPr>
      </w:pPr>
    </w:p>
    <w:p w:rsidR="00350C1F" w:rsidRPr="00A23003" w:rsidRDefault="00350C1F" w:rsidP="00350C1F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Mohamed El Hajjami</w:t>
      </w:r>
    </w:p>
    <w:p w:rsidR="00350C1F" w:rsidRPr="00A23003" w:rsidRDefault="00350C1F" w:rsidP="00350C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Professeur</w:t>
      </w:r>
    </w:p>
    <w:p w:rsidR="00350C1F" w:rsidRPr="00A23003" w:rsidRDefault="00350C1F" w:rsidP="00350C1F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350C1F" w:rsidRPr="00A23003" w:rsidRDefault="00350C1F" w:rsidP="00350C1F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Université Mohamed V </w:t>
      </w:r>
    </w:p>
    <w:p w:rsidR="00350C1F" w:rsidRPr="00A23003" w:rsidRDefault="00350C1F" w:rsidP="00350C1F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Rabat, Maroc</w:t>
      </w:r>
    </w:p>
    <w:p w:rsidR="00350C1F" w:rsidRPr="00A23003" w:rsidRDefault="00350C1F" w:rsidP="00350C1F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Tél : +212 662 56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56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15</w:t>
      </w:r>
    </w:p>
    <w:p w:rsidR="00350C1F" w:rsidRPr="00A23003" w:rsidRDefault="00350C1F" w:rsidP="00350C1F">
      <w:pPr>
        <w:tabs>
          <w:tab w:val="clear" w:pos="720"/>
          <w:tab w:val="left" w:pos="851"/>
        </w:tabs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Fax : +212 537 67 17 51</w:t>
      </w:r>
    </w:p>
    <w:p w:rsidR="00350C1F" w:rsidRPr="00A23003" w:rsidRDefault="00350C1F" w:rsidP="00350C1F">
      <w:pPr>
        <w:tabs>
          <w:tab w:val="clear" w:pos="720"/>
          <w:tab w:val="left" w:pos="851"/>
        </w:tabs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Email : a</w:t>
      </w:r>
      <w:r w:rsidR="00AF30CC" w:rsidRPr="00A23003">
        <w:rPr>
          <w:rFonts w:ascii="Arial" w:hAnsi="Arial" w:cs="Arial"/>
          <w:sz w:val="24"/>
          <w:szCs w:val="24"/>
          <w:lang w:val="fr-FR"/>
        </w:rPr>
        <w:t>.elhajjimi@um5s.n</w:t>
      </w:r>
      <w:r w:rsidRPr="00A23003">
        <w:rPr>
          <w:rFonts w:ascii="Arial" w:hAnsi="Arial" w:cs="Arial"/>
          <w:sz w:val="24"/>
          <w:szCs w:val="24"/>
          <w:lang w:val="fr-FR"/>
        </w:rPr>
        <w:t>et</w:t>
      </w:r>
    </w:p>
    <w:p w:rsidR="00116890" w:rsidRPr="00A23003" w:rsidRDefault="00116890" w:rsidP="00EC0B33">
      <w:pPr>
        <w:rPr>
          <w:rFonts w:ascii="Arial" w:hAnsi="Arial" w:cs="Arial"/>
          <w:sz w:val="24"/>
          <w:szCs w:val="24"/>
          <w:lang w:val="fr-FR"/>
        </w:rPr>
      </w:pPr>
    </w:p>
    <w:p w:rsidR="002A0551" w:rsidRPr="00A23003" w:rsidRDefault="002A0551" w:rsidP="002A055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Benabdallah Youcef</w:t>
      </w:r>
    </w:p>
    <w:p w:rsidR="002B27B4" w:rsidRPr="00A23003" w:rsidRDefault="002B27B4" w:rsidP="002B27B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Professeur, Directeur de recherche</w:t>
      </w:r>
      <w:r w:rsidR="00015218" w:rsidRPr="00A23003">
        <w:rPr>
          <w:rFonts w:ascii="Arial" w:hAnsi="Arial" w:cs="Arial"/>
          <w:sz w:val="24"/>
          <w:szCs w:val="24"/>
          <w:lang w:val="fr-CH"/>
        </w:rPr>
        <w:t>s</w:t>
      </w:r>
    </w:p>
    <w:p w:rsidR="002B27B4" w:rsidRPr="00A23003" w:rsidRDefault="00013CFA" w:rsidP="00013CF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ENSSEA/CREAS</w:t>
      </w:r>
    </w:p>
    <w:p w:rsidR="002A0551" w:rsidRPr="00A23003" w:rsidRDefault="002A0551" w:rsidP="002A0551">
      <w:pPr>
        <w:ind w:left="360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2B27B4" w:rsidRPr="00A23003">
        <w:rPr>
          <w:rFonts w:ascii="Arial" w:hAnsi="Arial" w:cs="Arial"/>
          <w:sz w:val="24"/>
          <w:szCs w:val="24"/>
          <w:lang w:val="fr-CH"/>
        </w:rPr>
        <w:t xml:space="preserve"> </w:t>
      </w:r>
      <w:r w:rsidRPr="00A23003">
        <w:rPr>
          <w:rFonts w:ascii="Arial" w:hAnsi="Arial" w:cs="Arial"/>
          <w:sz w:val="24"/>
          <w:szCs w:val="24"/>
          <w:lang w:val="fr-CH"/>
        </w:rPr>
        <w:t>Institut National de la Planification et de la Statistique</w:t>
      </w:r>
    </w:p>
    <w:p w:rsidR="002A0551" w:rsidRPr="00A23003" w:rsidRDefault="002A0551" w:rsidP="002A0551">
      <w:pPr>
        <w:ind w:left="360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Alger, Algérie</w:t>
      </w:r>
    </w:p>
    <w:p w:rsidR="002B27B4" w:rsidRPr="00A23003" w:rsidRDefault="002B27B4" w:rsidP="002A0551">
      <w:pPr>
        <w:ind w:left="360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Tél : +213 2194 11 74 –Mobile : +213 661 49 89 71</w:t>
      </w:r>
    </w:p>
    <w:p w:rsidR="002B27B4" w:rsidRPr="00A23003" w:rsidRDefault="002B27B4" w:rsidP="002B27B4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Fax : +213 21 94 17 16</w:t>
      </w:r>
    </w:p>
    <w:p w:rsidR="002B27B4" w:rsidRPr="00A23003" w:rsidRDefault="002B27B4" w:rsidP="002B27B4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Email : ybenabdallah@yahoo.fr</w:t>
      </w:r>
    </w:p>
    <w:p w:rsidR="002A0551" w:rsidRPr="00A23003" w:rsidRDefault="002A0551" w:rsidP="002A0551">
      <w:pPr>
        <w:pStyle w:val="Paragraphedeliste"/>
        <w:rPr>
          <w:rFonts w:ascii="Arial" w:hAnsi="Arial" w:cs="Arial"/>
          <w:sz w:val="24"/>
          <w:szCs w:val="24"/>
          <w:lang w:val="fr-CH"/>
        </w:rPr>
      </w:pPr>
    </w:p>
    <w:p w:rsidR="002A0551" w:rsidRPr="00A23003" w:rsidRDefault="002A0551" w:rsidP="002A055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Mme Chettab Nadia</w:t>
      </w:r>
    </w:p>
    <w:p w:rsidR="00EA2035" w:rsidRPr="00A23003" w:rsidRDefault="00EA2035" w:rsidP="002A0551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Professeur</w:t>
      </w:r>
    </w:p>
    <w:p w:rsidR="002A0551" w:rsidRPr="00A23003" w:rsidRDefault="002A0551" w:rsidP="002A0551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Badji Mokhtar</w:t>
      </w:r>
    </w:p>
    <w:p w:rsidR="002A0551" w:rsidRPr="00A23003" w:rsidRDefault="002A0551" w:rsidP="002A0551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Annaba, Algerie</w:t>
      </w:r>
    </w:p>
    <w:p w:rsidR="00AB07ED" w:rsidRPr="00A23003" w:rsidRDefault="00AB07ED" w:rsidP="002A0551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+213 662 62 97 63</w:t>
      </w:r>
    </w:p>
    <w:p w:rsidR="00AB07ED" w:rsidRPr="00A23003" w:rsidRDefault="00AB07ED" w:rsidP="002A0551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Fax </w:t>
      </w:r>
      <w:r w:rsidR="00015218" w:rsidRPr="00A23003">
        <w:rPr>
          <w:rFonts w:ascii="Arial" w:hAnsi="Arial" w:cs="Arial"/>
          <w:sz w:val="24"/>
          <w:szCs w:val="24"/>
          <w:lang w:val="fr-CH"/>
        </w:rPr>
        <w:t>: +</w:t>
      </w:r>
      <w:r w:rsidRPr="00A23003">
        <w:rPr>
          <w:rFonts w:ascii="Arial" w:hAnsi="Arial" w:cs="Arial"/>
          <w:sz w:val="24"/>
          <w:szCs w:val="24"/>
          <w:lang w:val="fr-CH"/>
        </w:rPr>
        <w:t>213 662 62 97 63</w:t>
      </w:r>
    </w:p>
    <w:p w:rsidR="00AB07ED" w:rsidRPr="00A23003" w:rsidRDefault="00AB07ED" w:rsidP="002A0551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8" w:history="1">
        <w:r w:rsidR="00013CFA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nad.chet@gmail.com</w:t>
        </w:r>
      </w:hyperlink>
    </w:p>
    <w:p w:rsidR="00013CFA" w:rsidRPr="00A23003" w:rsidRDefault="00013CFA" w:rsidP="002A0551">
      <w:pPr>
        <w:pStyle w:val="Paragraphedeliste"/>
        <w:rPr>
          <w:rFonts w:ascii="Arial" w:hAnsi="Arial" w:cs="Arial"/>
          <w:sz w:val="24"/>
          <w:szCs w:val="24"/>
          <w:lang w:val="fr-CH"/>
        </w:rPr>
      </w:pPr>
    </w:p>
    <w:p w:rsidR="00013CFA" w:rsidRPr="00A23003" w:rsidRDefault="00013CFA" w:rsidP="00013CFA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Abdelwafi El Aidouni</w:t>
      </w:r>
    </w:p>
    <w:p w:rsidR="00013CFA" w:rsidRPr="00A23003" w:rsidRDefault="00013CFA" w:rsidP="00013CF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Professeur OMC</w:t>
      </w:r>
    </w:p>
    <w:p w:rsidR="00072217" w:rsidRPr="00A23003" w:rsidRDefault="00072217" w:rsidP="00072217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072217" w:rsidRPr="00A23003" w:rsidRDefault="00072217" w:rsidP="00072217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Université Mohamed V </w:t>
      </w:r>
    </w:p>
    <w:p w:rsidR="00072217" w:rsidRPr="00A23003" w:rsidRDefault="00072217" w:rsidP="00072217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Rabat, Maroc</w:t>
      </w:r>
    </w:p>
    <w:p w:rsidR="00072217" w:rsidRPr="00A23003" w:rsidRDefault="00072217" w:rsidP="00072217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Tél : +212 663 62 27 78</w:t>
      </w:r>
    </w:p>
    <w:p w:rsidR="00072217" w:rsidRPr="00A23003" w:rsidRDefault="00072217" w:rsidP="00072217">
      <w:pPr>
        <w:ind w:left="720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Email : </w:t>
      </w:r>
      <w:hyperlink r:id="rId19" w:history="1">
        <w:r w:rsidR="000344F8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aw_elaidouni@yahoo.fr</w:t>
        </w:r>
      </w:hyperlink>
    </w:p>
    <w:p w:rsidR="000344F8" w:rsidRPr="00A23003" w:rsidRDefault="000344F8" w:rsidP="00A23003">
      <w:pPr>
        <w:rPr>
          <w:rFonts w:ascii="Arial" w:hAnsi="Arial" w:cs="Arial"/>
          <w:sz w:val="24"/>
          <w:szCs w:val="24"/>
          <w:lang w:val="fr-FR"/>
        </w:rPr>
      </w:pPr>
    </w:p>
    <w:p w:rsidR="000344F8" w:rsidRPr="00A23003" w:rsidRDefault="00BD05BD" w:rsidP="000344F8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J</w:t>
      </w:r>
      <w:r w:rsidR="000344F8" w:rsidRPr="00A23003">
        <w:rPr>
          <w:rFonts w:ascii="Arial" w:hAnsi="Arial" w:cs="Arial"/>
          <w:sz w:val="24"/>
          <w:szCs w:val="24"/>
          <w:lang w:val="fr-CH"/>
        </w:rPr>
        <w:t>amal Machrouh</w:t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Professeur</w:t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Ecole National du Commerce et de Gestion</w:t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Kénitra, MAROC</w:t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11 66 18</w:t>
      </w:r>
    </w:p>
    <w:p w:rsidR="000344F8" w:rsidRDefault="000344F8" w:rsidP="000344F8">
      <w:pPr>
        <w:pStyle w:val="Paragraphedeliste"/>
        <w:ind w:left="786"/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r w:rsidR="00DE268A" w:rsidRPr="00A23003">
        <w:fldChar w:fldCharType="begin"/>
      </w:r>
      <w:r w:rsidR="005A1E5B" w:rsidRPr="00A23003">
        <w:rPr>
          <w:lang w:val="fr-FR"/>
        </w:rPr>
        <w:instrText>HYPERLINK "mailto:jamal.machrouh@yahoo.com"</w:instrText>
      </w:r>
      <w:r w:rsidR="00DE268A" w:rsidRPr="00A23003">
        <w:fldChar w:fldCharType="separate"/>
      </w:r>
      <w:r w:rsidRPr="00A23003">
        <w:rPr>
          <w:rStyle w:val="Lienhypertexte"/>
          <w:rFonts w:ascii="Arial" w:hAnsi="Arial" w:cs="Arial"/>
          <w:color w:val="auto"/>
          <w:sz w:val="24"/>
          <w:szCs w:val="24"/>
          <w:lang w:val="fr-CH"/>
        </w:rPr>
        <w:t>jamal.machrouh@yahoo.com</w:t>
      </w:r>
      <w:r w:rsidR="00DE268A" w:rsidRPr="00A23003">
        <w:fldChar w:fldCharType="end"/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0344F8" w:rsidRPr="00A23003" w:rsidRDefault="000344F8" w:rsidP="000344F8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Mohammed Senoussi</w:t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Professeru d’enseignement supérieur</w:t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 –Souissi </w:t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30 34 49</w:t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alsenoussi@yahoo.fr</w:t>
      </w:r>
    </w:p>
    <w:p w:rsidR="002A0551" w:rsidRPr="00A23003" w:rsidRDefault="002A0551" w:rsidP="00EC0B33">
      <w:pPr>
        <w:rPr>
          <w:rFonts w:ascii="Arial" w:hAnsi="Arial" w:cs="Arial"/>
          <w:sz w:val="24"/>
          <w:szCs w:val="24"/>
          <w:lang w:val="fr-CH"/>
        </w:rPr>
      </w:pPr>
    </w:p>
    <w:p w:rsidR="002A0551" w:rsidRPr="00A23003" w:rsidRDefault="002A0551" w:rsidP="002A055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M.Raouf Radouane</w:t>
      </w:r>
      <w:r w:rsidRPr="00A23003">
        <w:rPr>
          <w:rFonts w:ascii="Arial" w:hAnsi="Arial" w:cs="Arial"/>
          <w:sz w:val="24"/>
          <w:szCs w:val="24"/>
          <w:lang w:val="fr-CH"/>
        </w:rPr>
        <w:tab/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Enseignant/Chercheur</w:t>
      </w:r>
    </w:p>
    <w:p w:rsidR="000344F8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</w:p>
    <w:p w:rsidR="002A0551" w:rsidRPr="00A23003" w:rsidRDefault="000344F8" w:rsidP="000344F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 </w:t>
      </w:r>
    </w:p>
    <w:p w:rsidR="002A0551" w:rsidRPr="00A23003" w:rsidRDefault="002A0551" w:rsidP="002A055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0344F8" w:rsidRPr="00A23003" w:rsidRDefault="000344F8" w:rsidP="002A055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+212 667 42 57 65</w:t>
      </w:r>
    </w:p>
    <w:p w:rsidR="000344F8" w:rsidRPr="00A23003" w:rsidRDefault="000344F8" w:rsidP="002A055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lastRenderedPageBreak/>
        <w:t xml:space="preserve">Email : </w:t>
      </w:r>
      <w:hyperlink r:id="rId20" w:history="1">
        <w:r w:rsidR="0080698D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radouaneraouf@yahoo.fr</w:t>
        </w:r>
      </w:hyperlink>
    </w:p>
    <w:p w:rsidR="0080698D" w:rsidRPr="00A23003" w:rsidRDefault="0080698D" w:rsidP="002A055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80698D" w:rsidRPr="00A23003" w:rsidRDefault="00E800DD" w:rsidP="0080698D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80698D" w:rsidRPr="00A23003">
        <w:rPr>
          <w:rFonts w:ascii="Arial" w:hAnsi="Arial" w:cs="Arial"/>
          <w:sz w:val="24"/>
          <w:szCs w:val="24"/>
          <w:lang w:val="fr-CH"/>
        </w:rPr>
        <w:t>M. Said  Dkhissi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Professeur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 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+212 668 22 09 97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21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dkhissi_said@yahoo.fr</w:t>
        </w:r>
      </w:hyperlink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80698D" w:rsidRPr="00A23003" w:rsidRDefault="0080698D" w:rsidP="0080698D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Abderrahmane Zanane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Professeur, Direceur CEDOC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 </w:t>
      </w:r>
    </w:p>
    <w:p w:rsidR="00967419" w:rsidRPr="00A23003" w:rsidRDefault="00967419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+212 537 67 17 19  Mobile : +212 661 64 11 05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22" w:history="1">
        <w:r w:rsidR="00967419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a.zanane@um5s.net.ma</w:t>
        </w:r>
      </w:hyperlink>
    </w:p>
    <w:p w:rsidR="00967419" w:rsidRPr="00A23003" w:rsidRDefault="00967419" w:rsidP="005A524C">
      <w:pPr>
        <w:rPr>
          <w:rFonts w:ascii="Arial" w:hAnsi="Arial" w:cs="Arial"/>
          <w:sz w:val="24"/>
          <w:szCs w:val="24"/>
          <w:lang w:val="fr-CH"/>
        </w:rPr>
      </w:pPr>
    </w:p>
    <w:p w:rsidR="0080698D" w:rsidRPr="00A23003" w:rsidRDefault="00967419" w:rsidP="00967419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Dr. Saloua Zerhouni</w:t>
      </w:r>
    </w:p>
    <w:p w:rsidR="00967419" w:rsidRPr="00A23003" w:rsidRDefault="00967419" w:rsidP="009674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Professeur </w:t>
      </w:r>
    </w:p>
    <w:p w:rsidR="00967419" w:rsidRPr="00A23003" w:rsidRDefault="00967419" w:rsidP="00967419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</w:p>
    <w:p w:rsidR="00967419" w:rsidRPr="00A23003" w:rsidRDefault="00967419" w:rsidP="009674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 </w:t>
      </w:r>
    </w:p>
    <w:p w:rsidR="00967419" w:rsidRPr="00A23003" w:rsidRDefault="00967419" w:rsidP="009674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967419" w:rsidRPr="00A23003" w:rsidRDefault="00967419" w:rsidP="009674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09 03 61</w:t>
      </w:r>
    </w:p>
    <w:p w:rsidR="005A524C" w:rsidRDefault="00967419" w:rsidP="00E800D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s </w:t>
      </w:r>
      <w:proofErr w:type="gramStart"/>
      <w:r w:rsidRPr="00A23003">
        <w:rPr>
          <w:rFonts w:ascii="Arial" w:hAnsi="Arial" w:cs="Arial"/>
          <w:sz w:val="24"/>
          <w:szCs w:val="24"/>
          <w:lang w:val="fr-CH"/>
        </w:rPr>
        <w:t>;zerhouni@um5s.ac.ma</w:t>
      </w:r>
      <w:proofErr w:type="gramEnd"/>
      <w:r w:rsidRPr="00A23003">
        <w:rPr>
          <w:rFonts w:ascii="Arial" w:hAnsi="Arial" w:cs="Arial"/>
          <w:sz w:val="24"/>
          <w:szCs w:val="24"/>
          <w:lang w:val="fr-CH"/>
        </w:rPr>
        <w:t>-saloua-zhn@yahoo.fr</w:t>
      </w:r>
    </w:p>
    <w:p w:rsidR="00E800DD" w:rsidRPr="00E800DD" w:rsidRDefault="00E800DD" w:rsidP="00E800D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20991" w:rsidRPr="00A23003" w:rsidRDefault="008775C4" w:rsidP="008775C4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Mme Fadoua El Meslouhi</w:t>
      </w:r>
    </w:p>
    <w:p w:rsidR="008775C4" w:rsidRPr="00A23003" w:rsidRDefault="008775C4" w:rsidP="008775C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Professeur Assistant</w:t>
      </w:r>
    </w:p>
    <w:p w:rsidR="008775C4" w:rsidRPr="00A23003" w:rsidRDefault="008775C4" w:rsidP="008775C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</w:p>
    <w:p w:rsidR="008775C4" w:rsidRPr="00A23003" w:rsidRDefault="008775C4" w:rsidP="008775C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 </w:t>
      </w:r>
    </w:p>
    <w:p w:rsidR="008775C4" w:rsidRPr="00A23003" w:rsidRDefault="008775C4" w:rsidP="008775C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8775C4" w:rsidRPr="00A23003" w:rsidRDefault="008775C4" w:rsidP="008775C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+212 668 34 16 89</w:t>
      </w:r>
    </w:p>
    <w:p w:rsidR="008775C4" w:rsidRDefault="008775C4" w:rsidP="008775C4">
      <w:pPr>
        <w:pStyle w:val="Paragraphedeliste"/>
        <w:ind w:left="786"/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23" w:history="1">
        <w:r w:rsidR="00BC444B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mifavorita15@hotmail.com</w:t>
        </w:r>
      </w:hyperlink>
    </w:p>
    <w:p w:rsidR="00BC444B" w:rsidRPr="00A23003" w:rsidRDefault="00BC444B" w:rsidP="008775C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BC444B" w:rsidRPr="00A23003" w:rsidRDefault="00BC444B" w:rsidP="00BC444B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Ahmed Touzani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Fonctionnaire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CEDOC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 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T2L/ +212 537 32 60 42 Mobile/ +212 661 37 43 85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24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ahmed.touzani@yahoo.fr</w:t>
        </w:r>
      </w:hyperlink>
    </w:p>
    <w:p w:rsidR="008775C4" w:rsidRPr="00A23003" w:rsidRDefault="008775C4" w:rsidP="008775C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E800DD" w:rsidRPr="00E800DD" w:rsidRDefault="00E800DD" w:rsidP="00E800DD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E800DD">
        <w:rPr>
          <w:rFonts w:ascii="Arial" w:hAnsi="Arial" w:cs="Arial"/>
          <w:sz w:val="24"/>
          <w:szCs w:val="24"/>
          <w:lang w:val="fr-CH"/>
        </w:rPr>
        <w:t>M. Saïd Toufik</w:t>
      </w:r>
    </w:p>
    <w:p w:rsidR="00E800DD" w:rsidRPr="00E800DD" w:rsidRDefault="00E800DD" w:rsidP="00E800DD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  <w:r w:rsidRPr="00E800DD">
        <w:rPr>
          <w:sz w:val="28"/>
          <w:szCs w:val="28"/>
          <w:lang w:val="fr-FR"/>
        </w:rPr>
        <w:t>Enseignant- chercheur</w:t>
      </w:r>
    </w:p>
    <w:p w:rsidR="00E800DD" w:rsidRPr="00E800DD" w:rsidRDefault="00E800DD" w:rsidP="00E800DD">
      <w:pPr>
        <w:ind w:left="720"/>
        <w:rPr>
          <w:sz w:val="28"/>
          <w:szCs w:val="28"/>
          <w:lang w:val="fr-FR"/>
        </w:rPr>
      </w:pPr>
      <w:r w:rsidRPr="00E800DD">
        <w:rPr>
          <w:sz w:val="28"/>
          <w:szCs w:val="28"/>
          <w:lang w:val="fr-FR"/>
        </w:rPr>
        <w:t xml:space="preserve">Faculté des </w:t>
      </w:r>
      <w:proofErr w:type="spellStart"/>
      <w:r w:rsidRPr="00E800DD">
        <w:rPr>
          <w:sz w:val="28"/>
          <w:szCs w:val="28"/>
          <w:lang w:val="fr-FR"/>
        </w:rPr>
        <w:t>Sceinces</w:t>
      </w:r>
      <w:proofErr w:type="spellEnd"/>
      <w:r w:rsidRPr="00E800DD">
        <w:rPr>
          <w:sz w:val="28"/>
          <w:szCs w:val="28"/>
          <w:lang w:val="fr-FR"/>
        </w:rPr>
        <w:t xml:space="preserve"> juridiques économiques et sociales –</w:t>
      </w:r>
      <w:proofErr w:type="spellStart"/>
      <w:r w:rsidRPr="00E800DD">
        <w:rPr>
          <w:sz w:val="28"/>
          <w:szCs w:val="28"/>
          <w:lang w:val="fr-FR"/>
        </w:rPr>
        <w:t>Souissi</w:t>
      </w:r>
      <w:proofErr w:type="spellEnd"/>
    </w:p>
    <w:p w:rsidR="00E800DD" w:rsidRPr="00E800DD" w:rsidRDefault="00E800DD" w:rsidP="00E800DD">
      <w:pPr>
        <w:ind w:left="720"/>
        <w:rPr>
          <w:sz w:val="28"/>
          <w:szCs w:val="28"/>
          <w:lang w:val="fr-FR"/>
        </w:rPr>
      </w:pPr>
      <w:r w:rsidRPr="00E800DD">
        <w:rPr>
          <w:sz w:val="28"/>
          <w:szCs w:val="28"/>
          <w:lang w:val="fr-FR"/>
        </w:rPr>
        <w:t>Rabat</w:t>
      </w:r>
    </w:p>
    <w:p w:rsidR="00E800DD" w:rsidRDefault="00E800DD" w:rsidP="00E800DD">
      <w:pPr>
        <w:ind w:left="720"/>
        <w:rPr>
          <w:sz w:val="28"/>
          <w:szCs w:val="28"/>
          <w:lang w:val="fr-FR"/>
        </w:rPr>
      </w:pPr>
      <w:r w:rsidRPr="00E800DD">
        <w:rPr>
          <w:sz w:val="28"/>
          <w:szCs w:val="28"/>
          <w:lang w:val="fr-FR"/>
        </w:rPr>
        <w:t xml:space="preserve">Tél : +212 673 63 </w:t>
      </w:r>
      <w:proofErr w:type="spellStart"/>
      <w:r w:rsidRPr="00E800DD">
        <w:rPr>
          <w:sz w:val="28"/>
          <w:szCs w:val="28"/>
          <w:lang w:val="fr-FR"/>
        </w:rPr>
        <w:t>63</w:t>
      </w:r>
      <w:proofErr w:type="spellEnd"/>
      <w:r w:rsidRPr="00E800DD">
        <w:rPr>
          <w:sz w:val="28"/>
          <w:szCs w:val="28"/>
          <w:lang w:val="fr-FR"/>
        </w:rPr>
        <w:t xml:space="preserve"> 06</w:t>
      </w:r>
      <w:r w:rsidRPr="00E800DD">
        <w:rPr>
          <w:sz w:val="28"/>
          <w:szCs w:val="28"/>
          <w:lang w:val="fr-FR"/>
        </w:rPr>
        <w:tab/>
      </w:r>
      <w:r w:rsidRPr="00E800DD">
        <w:rPr>
          <w:sz w:val="28"/>
          <w:szCs w:val="28"/>
          <w:lang w:val="fr-FR"/>
        </w:rPr>
        <w:tab/>
      </w:r>
    </w:p>
    <w:p w:rsidR="00E800DD" w:rsidRPr="00E800DD" w:rsidRDefault="00E800DD" w:rsidP="00E800DD">
      <w:pPr>
        <w:ind w:left="720"/>
        <w:rPr>
          <w:sz w:val="28"/>
          <w:szCs w:val="28"/>
          <w:lang w:val="fr-FR"/>
        </w:rPr>
      </w:pPr>
      <w:r w:rsidRPr="00E800DD">
        <w:rPr>
          <w:sz w:val="28"/>
          <w:szCs w:val="28"/>
          <w:lang w:val="fr-FR"/>
        </w:rPr>
        <w:t xml:space="preserve">Email : </w:t>
      </w:r>
      <w:hyperlink r:id="rId25" w:history="1">
        <w:r w:rsidRPr="00E800DD">
          <w:rPr>
            <w:rStyle w:val="Lienhypertexte"/>
            <w:sz w:val="28"/>
            <w:szCs w:val="28"/>
            <w:lang w:val="fr-FR"/>
          </w:rPr>
          <w:t>tousad@yahoo.fr</w:t>
        </w:r>
      </w:hyperlink>
    </w:p>
    <w:p w:rsidR="00320991" w:rsidRPr="00E800DD" w:rsidRDefault="00320991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320991" w:rsidRPr="00A23003" w:rsidRDefault="00EC0B33" w:rsidP="00524011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fr-CH"/>
        </w:rPr>
      </w:pPr>
      <w:r w:rsidRPr="00A23003">
        <w:rPr>
          <w:rFonts w:ascii="Arial" w:hAnsi="Arial" w:cs="Arial"/>
          <w:bCs/>
          <w:sz w:val="24"/>
          <w:szCs w:val="24"/>
          <w:lang w:val="fr-CH"/>
        </w:rPr>
        <w:t xml:space="preserve">M. </w:t>
      </w:r>
      <w:r w:rsidR="00320991" w:rsidRPr="00A23003">
        <w:rPr>
          <w:rFonts w:ascii="Arial" w:hAnsi="Arial" w:cs="Arial"/>
          <w:bCs/>
          <w:sz w:val="24"/>
          <w:szCs w:val="24"/>
          <w:lang w:val="fr-CH"/>
        </w:rPr>
        <w:t>Ayadi Mohamed</w:t>
      </w:r>
    </w:p>
    <w:p w:rsidR="002B27B4" w:rsidRPr="00A23003" w:rsidRDefault="002B27B4" w:rsidP="002B27B4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CH"/>
        </w:rPr>
      </w:pPr>
      <w:r w:rsidRPr="00A23003">
        <w:rPr>
          <w:rFonts w:ascii="Arial" w:hAnsi="Arial" w:cs="Arial"/>
          <w:bCs/>
          <w:sz w:val="24"/>
          <w:szCs w:val="24"/>
          <w:lang w:val="fr-CH"/>
        </w:rPr>
        <w:t>Professeur</w:t>
      </w:r>
    </w:p>
    <w:p w:rsidR="00320991" w:rsidRPr="00A23003" w:rsidRDefault="00320991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Institut Supérieur de Gestion Université de Tunis</w:t>
      </w:r>
    </w:p>
    <w:p w:rsidR="00320991" w:rsidRPr="00A23003" w:rsidRDefault="002B27B4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Tunis, </w:t>
      </w:r>
      <w:r w:rsidR="00320991" w:rsidRPr="00A23003">
        <w:rPr>
          <w:rFonts w:ascii="Arial" w:hAnsi="Arial" w:cs="Arial"/>
          <w:sz w:val="24"/>
          <w:szCs w:val="24"/>
          <w:lang w:val="fr-FR"/>
        </w:rPr>
        <w:t>Tunisie</w:t>
      </w:r>
    </w:p>
    <w:p w:rsidR="002B27B4" w:rsidRPr="00A23003" w:rsidRDefault="002B27B4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+216 71 75 45 32 Mobile : +216 98 37 74 67</w:t>
      </w:r>
    </w:p>
    <w:p w:rsidR="002B27B4" w:rsidRPr="00A23003" w:rsidRDefault="002B27B4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Email : ayadimed2001@yahoo.fr</w:t>
      </w:r>
    </w:p>
    <w:p w:rsidR="002A0551" w:rsidRPr="00A23003" w:rsidRDefault="002A0551" w:rsidP="00116890">
      <w:pPr>
        <w:pStyle w:val="Paragraphedeliste"/>
        <w:rPr>
          <w:rFonts w:ascii="Arial" w:hAnsi="Arial" w:cs="Arial"/>
          <w:sz w:val="24"/>
          <w:szCs w:val="24"/>
          <w:lang w:val="fr-CH"/>
        </w:rPr>
      </w:pPr>
    </w:p>
    <w:p w:rsidR="00116890" w:rsidRPr="00A23003" w:rsidRDefault="00CB136C" w:rsidP="002A055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Liouane Naoufel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Enseignant</w:t>
      </w:r>
    </w:p>
    <w:p w:rsidR="0080698D" w:rsidRPr="00A23003" w:rsidRDefault="0080698D" w:rsidP="0080698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ISFF</w:t>
      </w:r>
    </w:p>
    <w:p w:rsidR="00CB136C" w:rsidRPr="00A23003" w:rsidRDefault="00BF408C" w:rsidP="00CB136C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de Souss</w:t>
      </w:r>
    </w:p>
    <w:p w:rsidR="00CB136C" w:rsidRPr="00A23003" w:rsidRDefault="00CB136C" w:rsidP="00CB136C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Tunis, Tunisie</w:t>
      </w:r>
    </w:p>
    <w:p w:rsidR="0080698D" w:rsidRPr="00A23003" w:rsidRDefault="0080698D" w:rsidP="00CB136C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</w:t>
      </w:r>
      <w:r w:rsidR="006B4312" w:rsidRPr="00A23003">
        <w:rPr>
          <w:rFonts w:ascii="Arial" w:hAnsi="Arial" w:cs="Arial"/>
          <w:sz w:val="24"/>
          <w:szCs w:val="24"/>
          <w:lang w:val="fr-CH"/>
        </w:rPr>
        <w:t> </w:t>
      </w:r>
      <w:proofErr w:type="gramStart"/>
      <w:r w:rsidR="006B4312" w:rsidRPr="00A23003">
        <w:rPr>
          <w:rFonts w:ascii="Arial" w:hAnsi="Arial" w:cs="Arial"/>
          <w:sz w:val="24"/>
          <w:szCs w:val="24"/>
          <w:lang w:val="fr-CH"/>
        </w:rPr>
        <w:t>:</w:t>
      </w:r>
      <w:proofErr w:type="gramEnd"/>
      <w:r w:rsidR="00DE268A" w:rsidRPr="00A23003">
        <w:fldChar w:fldCharType="begin"/>
      </w:r>
      <w:r w:rsidR="00DE268A" w:rsidRPr="00A23003">
        <w:instrText>HYPERLINK "mailto:naoufel_liouane@yahoo.fr"</w:instrText>
      </w:r>
      <w:r w:rsidR="00DE268A" w:rsidRPr="00A23003">
        <w:fldChar w:fldCharType="separate"/>
      </w:r>
      <w:r w:rsidRPr="00A23003">
        <w:rPr>
          <w:rStyle w:val="Lienhypertexte"/>
          <w:rFonts w:ascii="Arial" w:hAnsi="Arial" w:cs="Arial"/>
          <w:color w:val="auto"/>
          <w:sz w:val="24"/>
          <w:szCs w:val="24"/>
          <w:lang w:val="fr-CH"/>
        </w:rPr>
        <w:t>naoufel_liouane@yahoo.fr</w:t>
      </w:r>
      <w:r w:rsidR="00DE268A" w:rsidRPr="00A23003">
        <w:fldChar w:fldCharType="end"/>
      </w:r>
    </w:p>
    <w:p w:rsidR="006B4312" w:rsidRPr="00A23003" w:rsidRDefault="006B4312" w:rsidP="00CB136C">
      <w:pPr>
        <w:pStyle w:val="Paragraphedeliste"/>
        <w:rPr>
          <w:rFonts w:ascii="Arial" w:hAnsi="Arial" w:cs="Arial"/>
          <w:sz w:val="24"/>
          <w:szCs w:val="24"/>
          <w:lang w:val="fr-CH"/>
        </w:rPr>
      </w:pPr>
    </w:p>
    <w:p w:rsidR="006B4312" w:rsidRPr="00A23003" w:rsidRDefault="006B4312" w:rsidP="006B431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Mme Mnif Sirine</w:t>
      </w:r>
    </w:p>
    <w:p w:rsidR="00033B28" w:rsidRPr="00A23003" w:rsidRDefault="00033B28" w:rsidP="00033B2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6B4312" w:rsidRPr="00A23003" w:rsidRDefault="00033B28" w:rsidP="006B4312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</w:t>
      </w:r>
      <w:r w:rsidR="006B4312" w:rsidRPr="00A23003">
        <w:rPr>
          <w:rFonts w:ascii="Arial" w:hAnsi="Arial" w:cs="Arial"/>
          <w:sz w:val="24"/>
          <w:szCs w:val="24"/>
          <w:lang w:val="fr-CH"/>
        </w:rPr>
        <w:t>Université de Sfax</w:t>
      </w:r>
    </w:p>
    <w:p w:rsidR="006B4312" w:rsidRPr="00A23003" w:rsidRDefault="00033B28" w:rsidP="006B4312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</w:t>
      </w:r>
      <w:r w:rsidR="006B4312" w:rsidRPr="00A23003">
        <w:rPr>
          <w:rFonts w:ascii="Arial" w:hAnsi="Arial" w:cs="Arial"/>
          <w:sz w:val="24"/>
          <w:szCs w:val="24"/>
          <w:lang w:val="fr-CH"/>
        </w:rPr>
        <w:t>Sfax, Tunisie</w:t>
      </w:r>
    </w:p>
    <w:p w:rsidR="00033B28" w:rsidRPr="00A23003" w:rsidRDefault="00033B28" w:rsidP="006B4312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Tél : +216 20 411 214</w:t>
      </w:r>
    </w:p>
    <w:p w:rsidR="00033B28" w:rsidRPr="00A23003" w:rsidRDefault="00033B28" w:rsidP="006B4312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26" w:history="1">
        <w:r w:rsidR="00014337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mnifsirine@hotmail.fr</w:t>
        </w:r>
      </w:hyperlink>
    </w:p>
    <w:p w:rsidR="00014337" w:rsidRPr="00A23003" w:rsidRDefault="00014337" w:rsidP="006B4312">
      <w:pPr>
        <w:pStyle w:val="Paragraphedeliste"/>
        <w:rPr>
          <w:rFonts w:ascii="Arial" w:hAnsi="Arial" w:cs="Arial"/>
          <w:sz w:val="24"/>
          <w:szCs w:val="24"/>
          <w:lang w:val="fr-CH"/>
        </w:rPr>
      </w:pPr>
    </w:p>
    <w:p w:rsidR="00014337" w:rsidRPr="00A23003" w:rsidRDefault="00014337" w:rsidP="00014337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Fatima Zohra Sossi Alaoui</w:t>
      </w:r>
    </w:p>
    <w:p w:rsidR="00014337" w:rsidRPr="00A23003" w:rsidRDefault="00014337" w:rsidP="0001433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Doctorante</w:t>
      </w:r>
    </w:p>
    <w:p w:rsidR="00014337" w:rsidRPr="00A23003" w:rsidRDefault="00014337" w:rsidP="0001433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Institut des études africaines</w:t>
      </w:r>
    </w:p>
    <w:p w:rsidR="00014337" w:rsidRPr="00A23003" w:rsidRDefault="00014337" w:rsidP="0001433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014337" w:rsidRPr="00A23003" w:rsidRDefault="00014337" w:rsidP="0001433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76 99 98 - +212 666 95 21 67</w:t>
      </w:r>
    </w:p>
    <w:p w:rsidR="00014337" w:rsidRPr="00A23003" w:rsidRDefault="00014337" w:rsidP="0001433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sossi.elalaoui@gmail.com</w:t>
      </w:r>
    </w:p>
    <w:p w:rsidR="006B4312" w:rsidRPr="00A23003" w:rsidRDefault="006B4312" w:rsidP="00CB136C">
      <w:pPr>
        <w:pStyle w:val="Paragraphedeliste"/>
        <w:rPr>
          <w:rFonts w:ascii="Arial" w:hAnsi="Arial" w:cs="Arial"/>
          <w:sz w:val="24"/>
          <w:szCs w:val="24"/>
          <w:lang w:val="fr-CH"/>
        </w:rPr>
      </w:pPr>
    </w:p>
    <w:p w:rsidR="0080698D" w:rsidRPr="00A23003" w:rsidRDefault="006B4312" w:rsidP="006B431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Mme Amal Nham</w:t>
      </w:r>
      <w:r w:rsidR="00426B84" w:rsidRPr="00A23003">
        <w:rPr>
          <w:rFonts w:ascii="Arial" w:hAnsi="Arial" w:cs="Arial"/>
          <w:sz w:val="24"/>
          <w:szCs w:val="24"/>
          <w:lang w:val="fr-CH"/>
        </w:rPr>
        <w:t>i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Chef de Service 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Ministère des affaires étrangères et de la coopération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72673B" w:rsidRPr="00A23003" w:rsidRDefault="006B4312" w:rsidP="0081652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59 53 30</w:t>
      </w:r>
      <w:r w:rsidR="0072673B" w:rsidRPr="00A23003">
        <w:rPr>
          <w:rFonts w:ascii="Arial" w:hAnsi="Arial" w:cs="Arial"/>
          <w:sz w:val="24"/>
          <w:szCs w:val="24"/>
          <w:lang w:val="fr-CH"/>
        </w:rPr>
        <w:tab/>
      </w:r>
    </w:p>
    <w:p w:rsidR="00426B84" w:rsidRPr="00A23003" w:rsidRDefault="00426B84" w:rsidP="0081652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anhami@maec.gov.ma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80698D" w:rsidRPr="00A23003" w:rsidRDefault="006B4312" w:rsidP="006B431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Saad Elouardirhi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Professeur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 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+212 671 88 36 45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2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saad.elouardirhi@yahoo.fr</w:t>
        </w:r>
      </w:hyperlink>
    </w:p>
    <w:p w:rsidR="006B4312" w:rsidRPr="00A23003" w:rsidRDefault="006B4312" w:rsidP="0072673B">
      <w:pPr>
        <w:rPr>
          <w:rFonts w:ascii="Arial" w:hAnsi="Arial" w:cs="Arial"/>
          <w:sz w:val="24"/>
          <w:szCs w:val="24"/>
          <w:lang w:val="fr-CH"/>
        </w:rPr>
      </w:pPr>
    </w:p>
    <w:p w:rsidR="006B4312" w:rsidRPr="00A23003" w:rsidRDefault="006B4312" w:rsidP="006B431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Mme Jamila Ouhida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Professeur 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 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+212 668 49 31 87</w:t>
      </w:r>
    </w:p>
    <w:p w:rsidR="006B4312" w:rsidRPr="00A23003" w:rsidRDefault="006B4312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28" w:history="1">
        <w:r w:rsidR="009B451F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jamila_ouhida@yahoo.fr</w:t>
        </w:r>
      </w:hyperlink>
    </w:p>
    <w:p w:rsidR="009B451F" w:rsidRPr="00A23003" w:rsidRDefault="009B451F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9B451F" w:rsidRPr="00A23003" w:rsidRDefault="009B451F" w:rsidP="009B451F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Jaadoune Benaser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Secrétaire général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juridiques, économique et sociales -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Souissi</w:t>
      </w:r>
      <w:proofErr w:type="spellEnd"/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 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+212 662 9727 71 - +212 662 40 54 11</w:t>
      </w:r>
    </w:p>
    <w:p w:rsidR="009B451F" w:rsidRPr="00A23003" w:rsidRDefault="009B451F" w:rsidP="006B431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9B451F" w:rsidRPr="00A23003" w:rsidRDefault="009B451F" w:rsidP="009B451F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Nawfal Zaïd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Auditeur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Cour des comptes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Tél : +212 668 26 50 97 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29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nawfal.zaid@yahoo.fr</w:t>
        </w:r>
      </w:hyperlink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9B451F" w:rsidRPr="00A23003" w:rsidRDefault="009B451F" w:rsidP="009B451F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Jalal Jaagoub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Administrateur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Département du Commerce Extérieur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Ministère du Commerce Extérieur 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+212 537 73 60 74 Mobile : +212 661 49 78 98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30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jaagoub@mce.gov.ma</w:t>
        </w:r>
      </w:hyperlink>
      <w:r w:rsidRPr="00A23003">
        <w:rPr>
          <w:rFonts w:ascii="Arial" w:hAnsi="Arial" w:cs="Arial"/>
          <w:sz w:val="24"/>
          <w:szCs w:val="24"/>
          <w:lang w:val="fr-CH"/>
        </w:rPr>
        <w:t xml:space="preserve"> 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9B451F" w:rsidRPr="00A23003" w:rsidRDefault="009B451F" w:rsidP="009B451F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Adil Diani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Conseiller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Ministère de l’industrie du commerce et de</w:t>
      </w:r>
      <w:r w:rsidR="00DF3459" w:rsidRPr="00A23003">
        <w:rPr>
          <w:rFonts w:ascii="Arial" w:hAnsi="Arial" w:cs="Arial"/>
          <w:sz w:val="24"/>
          <w:szCs w:val="24"/>
          <w:lang w:val="fr-CH"/>
        </w:rPr>
        <w:t xml:space="preserve">s </w:t>
      </w:r>
      <w:r w:rsidRPr="00A23003">
        <w:rPr>
          <w:rFonts w:ascii="Arial" w:hAnsi="Arial" w:cs="Arial"/>
          <w:sz w:val="24"/>
          <w:szCs w:val="24"/>
          <w:lang w:val="fr-CH"/>
        </w:rPr>
        <w:t>nouvelle</w:t>
      </w:r>
      <w:r w:rsidR="00DF3459" w:rsidRPr="00A23003">
        <w:rPr>
          <w:rFonts w:ascii="Arial" w:hAnsi="Arial" w:cs="Arial"/>
          <w:sz w:val="24"/>
          <w:szCs w:val="24"/>
          <w:lang w:val="fr-CH"/>
        </w:rPr>
        <w:t>s</w:t>
      </w:r>
      <w:r w:rsidRPr="00A23003">
        <w:rPr>
          <w:rFonts w:ascii="Arial" w:hAnsi="Arial" w:cs="Arial"/>
          <w:sz w:val="24"/>
          <w:szCs w:val="24"/>
          <w:lang w:val="fr-CH"/>
        </w:rPr>
        <w:t xml:space="preserve"> t</w:t>
      </w:r>
      <w:r w:rsidR="00DF3459" w:rsidRPr="00A23003">
        <w:rPr>
          <w:rFonts w:ascii="Arial" w:hAnsi="Arial" w:cs="Arial"/>
          <w:sz w:val="24"/>
          <w:szCs w:val="24"/>
          <w:lang w:val="fr-CH"/>
        </w:rPr>
        <w:t>echnologies</w:t>
      </w:r>
    </w:p>
    <w:p w:rsidR="009B451F" w:rsidRPr="00A23003" w:rsidRDefault="009B451F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DF3459" w:rsidRPr="00A23003" w:rsidRDefault="00DF3459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Tél : +212 537 66 96 96 </w:t>
      </w:r>
    </w:p>
    <w:p w:rsidR="00DF3459" w:rsidRPr="00A23003" w:rsidRDefault="00DF3459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Fax : +212 537  76 76 26</w:t>
      </w:r>
    </w:p>
    <w:p w:rsidR="00DF3459" w:rsidRPr="00A23003" w:rsidRDefault="00DF3459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r w:rsidR="00DE268A" w:rsidRPr="00A23003">
        <w:fldChar w:fldCharType="begin"/>
      </w:r>
      <w:r w:rsidR="00B05BE6" w:rsidRPr="00A23003">
        <w:rPr>
          <w:lang w:val="fr-FR"/>
        </w:rPr>
        <w:instrText>HYPERLINK "mailto:adiani@mcinet.gov.ma"</w:instrText>
      </w:r>
      <w:r w:rsidR="00DE268A" w:rsidRPr="00A23003">
        <w:fldChar w:fldCharType="separate"/>
      </w:r>
      <w:r w:rsidR="00816524" w:rsidRPr="00A23003">
        <w:rPr>
          <w:rStyle w:val="Lienhypertexte"/>
          <w:rFonts w:ascii="Arial" w:hAnsi="Arial" w:cs="Arial"/>
          <w:color w:val="auto"/>
          <w:sz w:val="24"/>
          <w:szCs w:val="24"/>
          <w:lang w:val="fr-CH"/>
        </w:rPr>
        <w:t>adiani@mcinet.gov.ma</w:t>
      </w:r>
      <w:r w:rsidR="00DE268A" w:rsidRPr="00A23003">
        <w:fldChar w:fldCharType="end"/>
      </w:r>
    </w:p>
    <w:p w:rsidR="00816524" w:rsidRPr="00A23003" w:rsidRDefault="00816524" w:rsidP="009B451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005452" w:rsidRPr="00A23003" w:rsidRDefault="00005452" w:rsidP="00005452">
      <w:pPr>
        <w:rPr>
          <w:rFonts w:ascii="Arial" w:hAnsi="Arial" w:cs="Arial"/>
          <w:b/>
          <w:sz w:val="24"/>
          <w:szCs w:val="24"/>
          <w:lang w:val="fr-CH"/>
        </w:rPr>
      </w:pPr>
    </w:p>
    <w:p w:rsidR="00116890" w:rsidRPr="00A23003" w:rsidRDefault="00005452" w:rsidP="005240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Mokite Khalid</w:t>
      </w:r>
    </w:p>
    <w:p w:rsidR="00C521DE" w:rsidRPr="00A23003" w:rsidRDefault="00C521DE" w:rsidP="00C521D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Institut Universitaire de Recherche Scientifique </w:t>
      </w:r>
    </w:p>
    <w:p w:rsidR="00C521DE" w:rsidRPr="00A23003" w:rsidRDefault="00C521DE" w:rsidP="00C521D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Mohammed V-Souissi</w:t>
      </w:r>
    </w:p>
    <w:p w:rsidR="00C521DE" w:rsidRPr="00A23003" w:rsidRDefault="00C521DE" w:rsidP="00C521D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E800DD" w:rsidRPr="00332CE9" w:rsidRDefault="00E800DD" w:rsidP="00332CE9">
      <w:pPr>
        <w:rPr>
          <w:rFonts w:ascii="Arial" w:hAnsi="Arial" w:cs="Arial"/>
          <w:sz w:val="24"/>
          <w:szCs w:val="24"/>
          <w:lang w:val="fr-CH"/>
        </w:rPr>
      </w:pPr>
    </w:p>
    <w:p w:rsidR="005710DC" w:rsidRPr="00A23003" w:rsidRDefault="00C63D14" w:rsidP="005240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</w:t>
      </w:r>
      <w:r w:rsidR="00C521DE" w:rsidRPr="00A23003">
        <w:rPr>
          <w:rFonts w:ascii="Arial" w:hAnsi="Arial" w:cs="Arial"/>
          <w:sz w:val="24"/>
          <w:szCs w:val="24"/>
          <w:lang w:val="fr-CH"/>
        </w:rPr>
        <w:t>Nadir Si</w:t>
      </w:r>
      <w:r w:rsidR="005710DC" w:rsidRPr="00A23003">
        <w:rPr>
          <w:rFonts w:ascii="Arial" w:hAnsi="Arial" w:cs="Arial"/>
          <w:sz w:val="24"/>
          <w:szCs w:val="24"/>
          <w:lang w:val="fr-CH"/>
        </w:rPr>
        <w:t>-A</w:t>
      </w:r>
      <w:r w:rsidR="00C521DE" w:rsidRPr="00A23003">
        <w:rPr>
          <w:rFonts w:ascii="Arial" w:hAnsi="Arial" w:cs="Arial"/>
          <w:sz w:val="24"/>
          <w:szCs w:val="24"/>
          <w:lang w:val="fr-CH"/>
        </w:rPr>
        <w:t>hmed</w:t>
      </w:r>
      <w:r w:rsidR="00C521DE" w:rsidRPr="00A23003">
        <w:rPr>
          <w:rFonts w:ascii="Arial" w:hAnsi="Arial" w:cs="Arial"/>
          <w:sz w:val="24"/>
          <w:szCs w:val="24"/>
          <w:lang w:val="fr-CH"/>
        </w:rPr>
        <w:tab/>
      </w:r>
    </w:p>
    <w:p w:rsidR="00C521DE" w:rsidRPr="00A23003" w:rsidRDefault="005710DC" w:rsidP="005710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Doctorant/Chercheur</w:t>
      </w:r>
      <w:r w:rsidR="00C521DE" w:rsidRPr="00A23003">
        <w:rPr>
          <w:rFonts w:ascii="Arial" w:hAnsi="Arial" w:cs="Arial"/>
          <w:sz w:val="24"/>
          <w:szCs w:val="24"/>
          <w:lang w:val="fr-CH"/>
        </w:rPr>
        <w:tab/>
      </w:r>
    </w:p>
    <w:p w:rsidR="00C521DE" w:rsidRPr="00A23003" w:rsidRDefault="00C521DE" w:rsidP="00390CC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de Picardie jules verne Amiens</w:t>
      </w:r>
    </w:p>
    <w:p w:rsidR="002A0551" w:rsidRPr="00A23003" w:rsidRDefault="005710DC" w:rsidP="00390CC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France</w:t>
      </w:r>
    </w:p>
    <w:p w:rsidR="005710DC" w:rsidRPr="00A23003" w:rsidRDefault="005710DC" w:rsidP="00390CC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+33 57 86 45 84 72</w:t>
      </w:r>
    </w:p>
    <w:p w:rsidR="005710DC" w:rsidRPr="00A23003" w:rsidRDefault="005710DC" w:rsidP="00390CC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</w:t>
      </w:r>
      <w:r w:rsidR="00816524" w:rsidRPr="00A23003">
        <w:rPr>
          <w:rFonts w:ascii="Arial" w:hAnsi="Arial" w:cs="Arial"/>
          <w:sz w:val="24"/>
          <w:szCs w:val="24"/>
          <w:lang w:val="fr-CH"/>
        </w:rPr>
        <w:t xml:space="preserve"> </w:t>
      </w:r>
      <w:r w:rsidRPr="00A23003">
        <w:rPr>
          <w:rFonts w:ascii="Arial" w:hAnsi="Arial" w:cs="Arial"/>
          <w:sz w:val="24"/>
          <w:szCs w:val="24"/>
          <w:lang w:val="fr-CH"/>
        </w:rPr>
        <w:t>siahmed-nadir@yahoo.fr</w:t>
      </w:r>
    </w:p>
    <w:p w:rsidR="00390CCD" w:rsidRPr="00A23003" w:rsidRDefault="00390CCD" w:rsidP="002A0551">
      <w:pPr>
        <w:rPr>
          <w:rFonts w:ascii="Arial" w:hAnsi="Arial" w:cs="Arial"/>
          <w:sz w:val="24"/>
          <w:szCs w:val="24"/>
          <w:lang w:val="fr-CH"/>
        </w:rPr>
      </w:pPr>
    </w:p>
    <w:p w:rsidR="00241933" w:rsidRPr="00A23003" w:rsidRDefault="00241933" w:rsidP="005240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Mme.</w:t>
      </w:r>
      <w:r w:rsidR="00390CCD" w:rsidRPr="00A23003">
        <w:rPr>
          <w:rFonts w:ascii="Arial" w:hAnsi="Arial" w:cs="Arial"/>
          <w:sz w:val="24"/>
          <w:szCs w:val="24"/>
          <w:lang w:val="fr-CH"/>
        </w:rPr>
        <w:t xml:space="preserve">Tonnet </w:t>
      </w:r>
      <w:r w:rsidRPr="00A23003">
        <w:rPr>
          <w:rFonts w:ascii="Arial" w:hAnsi="Arial" w:cs="Arial"/>
          <w:sz w:val="24"/>
          <w:szCs w:val="24"/>
          <w:lang w:val="fr-CH"/>
        </w:rPr>
        <w:t xml:space="preserve"> Mirepoix </w:t>
      </w:r>
      <w:r w:rsidR="00390CCD" w:rsidRPr="00A23003">
        <w:rPr>
          <w:rFonts w:ascii="Arial" w:hAnsi="Arial" w:cs="Arial"/>
          <w:sz w:val="24"/>
          <w:szCs w:val="24"/>
          <w:lang w:val="fr-CH"/>
        </w:rPr>
        <w:t>Laure</w:t>
      </w:r>
      <w:r w:rsidR="00390CCD" w:rsidRPr="00A23003">
        <w:rPr>
          <w:rFonts w:ascii="Arial" w:hAnsi="Arial" w:cs="Arial"/>
          <w:sz w:val="24"/>
          <w:szCs w:val="24"/>
          <w:lang w:val="fr-CH"/>
        </w:rPr>
        <w:tab/>
      </w:r>
    </w:p>
    <w:p w:rsidR="00241933" w:rsidRPr="00A23003" w:rsidRDefault="00241933" w:rsidP="0024193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Doctorante droit public</w:t>
      </w:r>
    </w:p>
    <w:p w:rsidR="00390CCD" w:rsidRPr="00A23003" w:rsidRDefault="00390CCD" w:rsidP="0024193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Institut d'études internationales et de développement </w:t>
      </w:r>
    </w:p>
    <w:p w:rsidR="00241933" w:rsidRPr="00A23003" w:rsidRDefault="00241933" w:rsidP="0024193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IDETCOM</w:t>
      </w:r>
    </w:p>
    <w:p w:rsidR="00241933" w:rsidRPr="00A23003" w:rsidRDefault="00241933" w:rsidP="0024193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Toulouse, France</w:t>
      </w:r>
    </w:p>
    <w:p w:rsidR="00241933" w:rsidRPr="00A23003" w:rsidRDefault="00241933" w:rsidP="0024193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laure_tonnet@hotmail.fr</w:t>
      </w:r>
    </w:p>
    <w:p w:rsidR="00390CCD" w:rsidRPr="00A23003" w:rsidRDefault="00390CCD" w:rsidP="00390CC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90CCD" w:rsidRPr="00A23003" w:rsidRDefault="00C63D14" w:rsidP="005240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</w:t>
      </w:r>
      <w:r w:rsidR="00390CCD" w:rsidRPr="00A23003">
        <w:rPr>
          <w:rFonts w:ascii="Arial" w:hAnsi="Arial" w:cs="Arial"/>
          <w:sz w:val="24"/>
          <w:szCs w:val="24"/>
          <w:lang w:val="fr-CH"/>
        </w:rPr>
        <w:t>Azeroual Mohamed</w:t>
      </w:r>
      <w:r w:rsidR="00390CCD" w:rsidRPr="00A23003">
        <w:rPr>
          <w:rFonts w:ascii="Arial" w:hAnsi="Arial" w:cs="Arial"/>
          <w:sz w:val="24"/>
          <w:szCs w:val="24"/>
          <w:lang w:val="fr-CH"/>
        </w:rPr>
        <w:tab/>
      </w:r>
    </w:p>
    <w:p w:rsidR="00390CCD" w:rsidRPr="00A23003" w:rsidRDefault="00390CCD" w:rsidP="00390CCD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</w:t>
      </w:r>
    </w:p>
    <w:p w:rsidR="00EC0B33" w:rsidRPr="00A23003" w:rsidRDefault="00EC0B33" w:rsidP="00EC0B3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Université Mohammed V- Agdal, </w:t>
      </w:r>
    </w:p>
    <w:p w:rsidR="00390CCD" w:rsidRPr="00A23003" w:rsidRDefault="00EC0B33" w:rsidP="00EC0B3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</w:t>
      </w:r>
      <w:r w:rsidR="00390CCD" w:rsidRPr="00A23003">
        <w:rPr>
          <w:rFonts w:ascii="Arial" w:hAnsi="Arial" w:cs="Arial"/>
          <w:sz w:val="24"/>
          <w:szCs w:val="24"/>
          <w:lang w:val="fr-CH"/>
        </w:rPr>
        <w:t xml:space="preserve">Rabat </w:t>
      </w:r>
    </w:p>
    <w:p w:rsidR="00C63D14" w:rsidRPr="00A23003" w:rsidRDefault="00C63D14" w:rsidP="00320991">
      <w:pPr>
        <w:rPr>
          <w:rFonts w:ascii="Arial" w:hAnsi="Arial" w:cs="Arial"/>
          <w:sz w:val="24"/>
          <w:szCs w:val="24"/>
          <w:lang w:val="fr-CH"/>
        </w:rPr>
      </w:pPr>
    </w:p>
    <w:p w:rsidR="00C63D14" w:rsidRPr="00A23003" w:rsidRDefault="00EC0B33" w:rsidP="00524011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fr-CH"/>
        </w:rPr>
      </w:pPr>
      <w:r w:rsidRPr="00A23003">
        <w:rPr>
          <w:rFonts w:ascii="Arial" w:hAnsi="Arial" w:cs="Arial"/>
          <w:bCs/>
          <w:sz w:val="24"/>
          <w:szCs w:val="24"/>
          <w:lang w:val="fr-CH"/>
        </w:rPr>
        <w:t xml:space="preserve">M. </w:t>
      </w:r>
      <w:r w:rsidR="00C63D14" w:rsidRPr="00A23003">
        <w:rPr>
          <w:rFonts w:ascii="Arial" w:hAnsi="Arial" w:cs="Arial"/>
          <w:bCs/>
          <w:sz w:val="24"/>
          <w:szCs w:val="24"/>
          <w:lang w:val="fr-CH"/>
        </w:rPr>
        <w:t>Signoret Philippe</w:t>
      </w:r>
    </w:p>
    <w:p w:rsidR="00C17D06" w:rsidRPr="00A23003" w:rsidRDefault="00C17D06" w:rsidP="00C17D06">
      <w:pPr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Chercheur</w:t>
      </w:r>
    </w:p>
    <w:p w:rsidR="00C63D14" w:rsidRPr="00A23003" w:rsidRDefault="00C17D06" w:rsidP="00C17D06">
      <w:pPr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de Franche-Comté</w:t>
      </w:r>
    </w:p>
    <w:p w:rsidR="00C17D06" w:rsidRPr="00A23003" w:rsidRDefault="00C17D06" w:rsidP="00C17D06">
      <w:pPr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Besanson, France</w:t>
      </w:r>
    </w:p>
    <w:p w:rsidR="00C17D06" w:rsidRPr="00A23003" w:rsidRDefault="00C17D06" w:rsidP="00C17D06">
      <w:pPr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psignore@unis-fcomte.fr</w:t>
      </w:r>
    </w:p>
    <w:p w:rsidR="00C17D06" w:rsidRPr="00A23003" w:rsidRDefault="00C17D06" w:rsidP="00C63D1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A74C40" w:rsidRPr="00A23003" w:rsidRDefault="00A74C40" w:rsidP="00EC0B33">
      <w:pPr>
        <w:rPr>
          <w:rFonts w:ascii="Arial" w:hAnsi="Arial" w:cs="Arial"/>
          <w:sz w:val="24"/>
          <w:szCs w:val="24"/>
          <w:lang w:val="fr-CH"/>
        </w:rPr>
      </w:pPr>
    </w:p>
    <w:p w:rsidR="00A74C40" w:rsidRPr="00A23003" w:rsidRDefault="009D1FC7" w:rsidP="00524011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fr-CH"/>
        </w:rPr>
      </w:pPr>
      <w:r w:rsidRPr="00A23003">
        <w:rPr>
          <w:rFonts w:ascii="Arial" w:hAnsi="Arial" w:cs="Arial"/>
          <w:bCs/>
          <w:sz w:val="24"/>
          <w:szCs w:val="24"/>
          <w:lang w:val="fr-CH"/>
        </w:rPr>
        <w:t xml:space="preserve">Melle </w:t>
      </w:r>
      <w:r w:rsidR="00EC0B33" w:rsidRPr="00A23003">
        <w:rPr>
          <w:rFonts w:ascii="Arial" w:hAnsi="Arial" w:cs="Arial"/>
          <w:bCs/>
          <w:sz w:val="24"/>
          <w:szCs w:val="24"/>
          <w:lang w:val="fr-CH"/>
        </w:rPr>
        <w:t xml:space="preserve"> </w:t>
      </w:r>
      <w:r w:rsidR="00A74C40" w:rsidRPr="00A23003">
        <w:rPr>
          <w:rFonts w:ascii="Arial" w:hAnsi="Arial" w:cs="Arial"/>
          <w:bCs/>
          <w:sz w:val="24"/>
          <w:szCs w:val="24"/>
          <w:lang w:val="fr-CH"/>
        </w:rPr>
        <w:t>Bounani Khadija</w:t>
      </w:r>
    </w:p>
    <w:p w:rsidR="0021026D" w:rsidRPr="00A23003" w:rsidRDefault="0021026D" w:rsidP="00C63D1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 en master</w:t>
      </w:r>
    </w:p>
    <w:p w:rsidR="009D1FC7" w:rsidRPr="00A23003" w:rsidRDefault="009D1FC7" w:rsidP="009D1FC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74C40" w:rsidRPr="00A23003" w:rsidRDefault="009D1FC7" w:rsidP="009D1FC7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</w:t>
      </w:r>
      <w:r w:rsidR="00A74C40" w:rsidRPr="00A23003">
        <w:rPr>
          <w:rFonts w:ascii="Arial" w:hAnsi="Arial" w:cs="Arial"/>
          <w:sz w:val="24"/>
          <w:szCs w:val="24"/>
          <w:lang w:val="fr-CH"/>
        </w:rPr>
        <w:t xml:space="preserve">Université Mohammed V – </w:t>
      </w:r>
    </w:p>
    <w:p w:rsidR="00A74C40" w:rsidRPr="00A23003" w:rsidRDefault="00A74C40" w:rsidP="00A74C4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9D1FC7" w:rsidRPr="00A23003" w:rsidRDefault="009D1FC7" w:rsidP="00A74C4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 66090 79 21</w:t>
      </w:r>
    </w:p>
    <w:p w:rsidR="009D1FC7" w:rsidRDefault="009D1FC7" w:rsidP="00A74C4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</w:t>
      </w:r>
      <w:r w:rsidR="00816524" w:rsidRPr="00A23003">
        <w:rPr>
          <w:rFonts w:ascii="Arial" w:hAnsi="Arial" w:cs="Arial"/>
          <w:sz w:val="24"/>
          <w:szCs w:val="24"/>
          <w:lang w:val="fr-CH"/>
        </w:rPr>
        <w:t xml:space="preserve"> </w:t>
      </w:r>
      <w:hyperlink r:id="rId31" w:history="1">
        <w:r w:rsidR="00332CE9"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khadijabounani87@gmail.com</w:t>
        </w:r>
      </w:hyperlink>
    </w:p>
    <w:p w:rsidR="00332CE9" w:rsidRDefault="00332CE9" w:rsidP="00A74C4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A74C4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32CE9" w:rsidRPr="00A23003" w:rsidRDefault="00332CE9" w:rsidP="00A74C4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C63D14" w:rsidRPr="00A23003" w:rsidRDefault="00C63D14" w:rsidP="00C63D14">
      <w:pPr>
        <w:pStyle w:val="Paragraphedeliste"/>
        <w:ind w:left="786"/>
        <w:rPr>
          <w:rFonts w:ascii="Arial" w:hAnsi="Arial" w:cs="Arial"/>
          <w:sz w:val="24"/>
          <w:szCs w:val="24"/>
          <w:lang w:val="en-US"/>
        </w:rPr>
      </w:pPr>
    </w:p>
    <w:p w:rsidR="0036389B" w:rsidRPr="00A23003" w:rsidRDefault="0036389B" w:rsidP="005240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bCs/>
          <w:sz w:val="24"/>
          <w:szCs w:val="24"/>
          <w:lang w:val="fr-CH"/>
        </w:rPr>
        <w:t xml:space="preserve">Mme </w:t>
      </w:r>
      <w:r w:rsidR="00C63D14" w:rsidRPr="00A23003">
        <w:rPr>
          <w:rFonts w:ascii="Arial" w:hAnsi="Arial" w:cs="Arial"/>
          <w:bCs/>
          <w:sz w:val="24"/>
          <w:szCs w:val="24"/>
          <w:lang w:val="fr-CH"/>
        </w:rPr>
        <w:t>Cherkaoui Mouna</w:t>
      </w:r>
    </w:p>
    <w:p w:rsidR="0036389B" w:rsidRPr="00A23003" w:rsidRDefault="0036389B" w:rsidP="0036389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bCs/>
          <w:sz w:val="24"/>
          <w:szCs w:val="24"/>
          <w:lang w:val="fr-CH"/>
        </w:rPr>
        <w:t>Professeur</w:t>
      </w:r>
      <w:r w:rsidR="00C63D14" w:rsidRPr="00A23003">
        <w:rPr>
          <w:rFonts w:ascii="Arial" w:hAnsi="Arial" w:cs="Arial"/>
          <w:sz w:val="24"/>
          <w:szCs w:val="24"/>
          <w:lang w:val="fr-CH"/>
        </w:rPr>
        <w:tab/>
      </w:r>
    </w:p>
    <w:p w:rsidR="0036389B" w:rsidRPr="00A23003" w:rsidRDefault="0036389B" w:rsidP="0036389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</w:t>
      </w:r>
    </w:p>
    <w:p w:rsidR="00B20B7D" w:rsidRPr="00A23003" w:rsidRDefault="0036389B" w:rsidP="003638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</w:t>
      </w:r>
      <w:r w:rsidR="00320991" w:rsidRPr="00A23003">
        <w:rPr>
          <w:rFonts w:ascii="Arial" w:hAnsi="Arial" w:cs="Arial"/>
          <w:sz w:val="24"/>
          <w:szCs w:val="24"/>
          <w:lang w:val="fr-CH"/>
        </w:rPr>
        <w:t>Université Mohammed V- Agdal</w:t>
      </w:r>
    </w:p>
    <w:p w:rsidR="00C63D14" w:rsidRPr="00A23003" w:rsidRDefault="00C63D14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Rabat </w:t>
      </w:r>
    </w:p>
    <w:p w:rsidR="0036389B" w:rsidRPr="00A23003" w:rsidRDefault="0036389B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23 40 22</w:t>
      </w:r>
    </w:p>
    <w:p w:rsidR="0036389B" w:rsidRPr="00A23003" w:rsidRDefault="0036389B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</w:t>
      </w:r>
      <w:r w:rsidR="00917DF0" w:rsidRPr="00A23003">
        <w:rPr>
          <w:rFonts w:ascii="Arial" w:hAnsi="Arial" w:cs="Arial"/>
          <w:sz w:val="24"/>
          <w:szCs w:val="24"/>
          <w:lang w:val="fr-CH"/>
        </w:rPr>
        <w:t>: cherkaoui.mouna@hotmail.com</w:t>
      </w:r>
    </w:p>
    <w:p w:rsidR="00917DF0" w:rsidRPr="00A23003" w:rsidRDefault="00917DF0" w:rsidP="0032099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6389B" w:rsidRPr="00A23003" w:rsidRDefault="00917DF0" w:rsidP="00917DF0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Hicham El Asri</w:t>
      </w:r>
    </w:p>
    <w:p w:rsidR="00917DF0" w:rsidRPr="00A23003" w:rsidRDefault="00917DF0" w:rsidP="00917DF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Fonctionnaire </w:t>
      </w:r>
    </w:p>
    <w:p w:rsidR="00917DF0" w:rsidRPr="00A23003" w:rsidRDefault="00917DF0" w:rsidP="00917DF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917DF0" w:rsidRPr="00A23003" w:rsidRDefault="00917DF0" w:rsidP="00917DF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917DF0" w:rsidRPr="00A23003" w:rsidRDefault="00917DF0" w:rsidP="00917DF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917DF0" w:rsidRPr="00A23003" w:rsidRDefault="00917DF0" w:rsidP="00917DF0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+216 671 01 51 08</w:t>
      </w:r>
    </w:p>
    <w:p w:rsidR="00917DF0" w:rsidRPr="00A23003" w:rsidRDefault="00917DF0" w:rsidP="00917DF0">
      <w:pPr>
        <w:pStyle w:val="Paragraphedeliste"/>
        <w:ind w:left="786"/>
        <w:rPr>
          <w:lang w:val="fr-FR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r w:rsidR="00DE268A" w:rsidRPr="00A23003">
        <w:fldChar w:fldCharType="begin"/>
      </w:r>
      <w:r w:rsidR="00B05BE6" w:rsidRPr="00A23003">
        <w:rPr>
          <w:lang w:val="fr-FR"/>
        </w:rPr>
        <w:instrText>HYPERLINK "mailto:hicham.elasri.agadir@gmail.com"</w:instrText>
      </w:r>
      <w:r w:rsidR="00DE268A" w:rsidRPr="00A23003">
        <w:fldChar w:fldCharType="separate"/>
      </w:r>
      <w:r w:rsidR="00122811" w:rsidRPr="00A23003">
        <w:rPr>
          <w:rStyle w:val="Lienhypertexte"/>
          <w:rFonts w:ascii="Arial" w:hAnsi="Arial" w:cs="Arial"/>
          <w:color w:val="auto"/>
          <w:sz w:val="24"/>
          <w:szCs w:val="24"/>
          <w:lang w:val="fr-CH"/>
        </w:rPr>
        <w:t>hicham.elasri.agadir@gmail.com</w:t>
      </w:r>
      <w:r w:rsidR="00DE268A" w:rsidRPr="00A23003">
        <w:fldChar w:fldCharType="end"/>
      </w:r>
    </w:p>
    <w:p w:rsidR="00122811" w:rsidRPr="00A23003" w:rsidRDefault="00122811" w:rsidP="005A33E9">
      <w:pPr>
        <w:rPr>
          <w:rFonts w:ascii="Arial" w:hAnsi="Arial" w:cs="Arial"/>
          <w:sz w:val="24"/>
          <w:szCs w:val="24"/>
          <w:lang w:val="fr-CH"/>
        </w:rPr>
      </w:pPr>
    </w:p>
    <w:p w:rsidR="00122811" w:rsidRPr="00A23003" w:rsidRDefault="00122811" w:rsidP="001228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Mme Saida Dabdoubi</w:t>
      </w:r>
    </w:p>
    <w:p w:rsidR="00122811" w:rsidRPr="00A23003" w:rsidRDefault="00122811" w:rsidP="0012281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Fonctionnaire </w:t>
      </w:r>
    </w:p>
    <w:p w:rsidR="00122811" w:rsidRPr="00A23003" w:rsidRDefault="00122811" w:rsidP="0012281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Ministère de l’équipement et du transport</w:t>
      </w:r>
    </w:p>
    <w:p w:rsidR="00122811" w:rsidRPr="00A23003" w:rsidRDefault="00122811" w:rsidP="0012281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122811" w:rsidRPr="00A23003" w:rsidRDefault="00122811" w:rsidP="0012281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25 68 62</w:t>
      </w:r>
    </w:p>
    <w:p w:rsidR="00122811" w:rsidRPr="00A23003" w:rsidRDefault="00122811" w:rsidP="00122811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dabdoubisaida@yahoo.fr</w:t>
      </w:r>
    </w:p>
    <w:p w:rsidR="00D44E44" w:rsidRPr="00A23003" w:rsidRDefault="00D44E44" w:rsidP="00EC0B33">
      <w:pPr>
        <w:rPr>
          <w:rFonts w:ascii="Arial" w:hAnsi="Arial" w:cs="Arial"/>
          <w:sz w:val="24"/>
          <w:szCs w:val="24"/>
          <w:lang w:val="fr-FR"/>
        </w:rPr>
      </w:pPr>
    </w:p>
    <w:p w:rsidR="00D44E44" w:rsidRPr="00A23003" w:rsidRDefault="00EC0B33" w:rsidP="00524011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>M.</w:t>
      </w:r>
      <w:r w:rsidR="0036389B" w:rsidRPr="00A2300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389B" w:rsidRPr="00A23003">
        <w:rPr>
          <w:rFonts w:ascii="Arial" w:hAnsi="Arial" w:cs="Arial"/>
          <w:bCs/>
          <w:sz w:val="24"/>
          <w:szCs w:val="24"/>
          <w:lang w:val="fr-FR"/>
        </w:rPr>
        <w:t>Mannin</w:t>
      </w:r>
      <w:proofErr w:type="spellEnd"/>
      <w:r w:rsidR="0036389B" w:rsidRPr="00A23003">
        <w:rPr>
          <w:rFonts w:ascii="Arial" w:hAnsi="Arial" w:cs="Arial"/>
          <w:bCs/>
          <w:sz w:val="24"/>
          <w:szCs w:val="24"/>
          <w:lang w:val="fr-FR"/>
        </w:rPr>
        <w:t xml:space="preserve"> Michael</w:t>
      </w:r>
    </w:p>
    <w:p w:rsidR="0036389B" w:rsidRPr="00A23003" w:rsidRDefault="0036389B" w:rsidP="0036389B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>Jean Monnet CHAIR</w:t>
      </w:r>
    </w:p>
    <w:p w:rsidR="00D44E44" w:rsidRPr="00A23003" w:rsidRDefault="002B72CD" w:rsidP="002B72CD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University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OF </w:t>
      </w:r>
      <w:r w:rsidR="00D44E44" w:rsidRPr="00A23003">
        <w:rPr>
          <w:rFonts w:ascii="Arial" w:hAnsi="Arial" w:cs="Arial"/>
          <w:sz w:val="24"/>
          <w:szCs w:val="24"/>
          <w:lang w:val="fr-FR"/>
        </w:rPr>
        <w:t xml:space="preserve">Portsmouth </w:t>
      </w:r>
    </w:p>
    <w:p w:rsidR="00D44E44" w:rsidRPr="00A23003" w:rsidRDefault="002B72CD" w:rsidP="00D44E4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England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, </w:t>
      </w:r>
      <w:r w:rsidR="00D44E44" w:rsidRPr="00A23003">
        <w:rPr>
          <w:rFonts w:ascii="Arial" w:hAnsi="Arial" w:cs="Arial"/>
          <w:sz w:val="24"/>
          <w:szCs w:val="24"/>
          <w:lang w:val="fr-FR"/>
        </w:rPr>
        <w:t xml:space="preserve">United </w:t>
      </w:r>
      <w:proofErr w:type="spellStart"/>
      <w:r w:rsidR="00D44E44" w:rsidRPr="00A23003">
        <w:rPr>
          <w:rFonts w:ascii="Arial" w:hAnsi="Arial" w:cs="Arial"/>
          <w:sz w:val="24"/>
          <w:szCs w:val="24"/>
          <w:lang w:val="fr-FR"/>
        </w:rPr>
        <w:t>Kingdom</w:t>
      </w:r>
      <w:proofErr w:type="spellEnd"/>
    </w:p>
    <w:p w:rsidR="002B72CD" w:rsidRPr="00A23003" w:rsidRDefault="002B72CD" w:rsidP="00D44E4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+23</w:t>
      </w:r>
      <w:r w:rsidR="00F47AD1" w:rsidRPr="00A23003">
        <w:rPr>
          <w:rFonts w:ascii="Arial" w:hAnsi="Arial" w:cs="Arial"/>
          <w:sz w:val="24"/>
          <w:szCs w:val="24"/>
          <w:lang w:val="fr-FR"/>
        </w:rPr>
        <w:t>0 29 24 88</w:t>
      </w:r>
      <w:r w:rsidR="00F47AD1" w:rsidRPr="00A23003">
        <w:rPr>
          <w:rFonts w:ascii="Arial" w:hAnsi="Arial" w:cs="Arial"/>
          <w:sz w:val="24"/>
          <w:szCs w:val="24"/>
          <w:lang w:val="fr-FR"/>
        </w:rPr>
        <w:tab/>
      </w:r>
      <w:r w:rsidR="00F47AD1" w:rsidRPr="00A23003">
        <w:rPr>
          <w:rFonts w:ascii="Arial" w:hAnsi="Arial" w:cs="Arial"/>
          <w:sz w:val="24"/>
          <w:szCs w:val="24"/>
          <w:lang w:val="fr-FR"/>
        </w:rPr>
        <w:tab/>
        <w:t>Mobile : +44 07 83 58 38 643</w:t>
      </w:r>
    </w:p>
    <w:p w:rsidR="00F47AD1" w:rsidRPr="00A23003" w:rsidRDefault="00F47AD1" w:rsidP="00D44E4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Email : mike.mannin@port.ac.uk</w:t>
      </w:r>
    </w:p>
    <w:p w:rsidR="00D44E44" w:rsidRPr="00A23003" w:rsidRDefault="00D44E44" w:rsidP="00D44E4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1429C5" w:rsidRPr="00A23003" w:rsidRDefault="00EC0B33" w:rsidP="00524011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 xml:space="preserve">M. </w:t>
      </w:r>
      <w:proofErr w:type="spellStart"/>
      <w:r w:rsidR="00D44E44" w:rsidRPr="00A23003">
        <w:rPr>
          <w:rFonts w:ascii="Arial" w:hAnsi="Arial" w:cs="Arial"/>
          <w:bCs/>
          <w:sz w:val="24"/>
          <w:szCs w:val="24"/>
          <w:lang w:val="fr-FR"/>
        </w:rPr>
        <w:t>Alimi</w:t>
      </w:r>
      <w:proofErr w:type="spellEnd"/>
      <w:r w:rsidR="00D44E44" w:rsidRPr="00A23003">
        <w:rPr>
          <w:rFonts w:ascii="Arial" w:hAnsi="Arial" w:cs="Arial"/>
          <w:bCs/>
          <w:sz w:val="24"/>
          <w:szCs w:val="24"/>
          <w:lang w:val="fr-FR"/>
        </w:rPr>
        <w:t xml:space="preserve"> Nabil</w:t>
      </w:r>
    </w:p>
    <w:p w:rsidR="001429C5" w:rsidRPr="00A23003" w:rsidRDefault="001429C5" w:rsidP="001429C5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>Enseignant/Maitre Assistant</w:t>
      </w:r>
    </w:p>
    <w:p w:rsidR="00D44E44" w:rsidRPr="00A23003" w:rsidRDefault="00D44E44" w:rsidP="001429C5">
      <w:pPr>
        <w:pStyle w:val="Paragraphedeliste"/>
        <w:ind w:left="786"/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Faculté des Sciences </w:t>
      </w:r>
      <w:r w:rsidRPr="00A23003">
        <w:rPr>
          <w:rFonts w:ascii="Arial" w:hAnsi="Arial" w:cs="Arial"/>
          <w:sz w:val="24"/>
          <w:szCs w:val="24"/>
          <w:lang w:val="fr-CH"/>
        </w:rPr>
        <w:t>Économiques et de Gestion de Tunis</w:t>
      </w:r>
    </w:p>
    <w:p w:rsidR="00D44E44" w:rsidRPr="00A23003" w:rsidRDefault="001429C5" w:rsidP="00D44E4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32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nabilalimi@yahoo.fr</w:t>
        </w:r>
      </w:hyperlink>
    </w:p>
    <w:p w:rsidR="001429C5" w:rsidRPr="00A23003" w:rsidRDefault="001429C5" w:rsidP="00D44E4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D44E44" w:rsidRPr="00A23003" w:rsidRDefault="00D44E44" w:rsidP="00524011">
      <w:pPr>
        <w:pStyle w:val="Paragraphedeliste"/>
        <w:numPr>
          <w:ilvl w:val="0"/>
          <w:numId w:val="12"/>
        </w:numPr>
        <w:rPr>
          <w:rFonts w:ascii="Arial" w:hAnsi="Arial" w:cs="Arial"/>
          <w:bCs/>
          <w:sz w:val="24"/>
          <w:szCs w:val="24"/>
          <w:lang w:val="fr-CH"/>
        </w:rPr>
      </w:pPr>
      <w:r w:rsidRPr="00A23003">
        <w:rPr>
          <w:rFonts w:ascii="Arial" w:hAnsi="Arial" w:cs="Arial"/>
          <w:bCs/>
          <w:sz w:val="24"/>
          <w:szCs w:val="24"/>
          <w:lang w:val="fr-CH"/>
        </w:rPr>
        <w:t>M. Khallouli Wajih</w:t>
      </w:r>
      <w:r w:rsidRPr="00A23003">
        <w:rPr>
          <w:rFonts w:ascii="Arial" w:hAnsi="Arial" w:cs="Arial"/>
          <w:bCs/>
          <w:sz w:val="24"/>
          <w:szCs w:val="24"/>
          <w:lang w:val="fr-CH"/>
        </w:rPr>
        <w:tab/>
      </w:r>
    </w:p>
    <w:p w:rsidR="001429C5" w:rsidRPr="00A23003" w:rsidRDefault="001429C5" w:rsidP="00AB6282">
      <w:pPr>
        <w:tabs>
          <w:tab w:val="clear" w:pos="720"/>
          <w:tab w:val="left" w:pos="709"/>
        </w:tabs>
        <w:rPr>
          <w:rFonts w:ascii="Arial" w:hAnsi="Arial" w:cs="Arial"/>
          <w:bCs/>
          <w:sz w:val="24"/>
          <w:szCs w:val="24"/>
          <w:lang w:val="fr-FR"/>
        </w:rPr>
      </w:pPr>
      <w:r w:rsidRPr="00A23003">
        <w:rPr>
          <w:rFonts w:ascii="Arial" w:hAnsi="Arial" w:cs="Arial"/>
          <w:bCs/>
          <w:sz w:val="24"/>
          <w:szCs w:val="24"/>
          <w:lang w:val="fr-FR"/>
        </w:rPr>
        <w:tab/>
        <w:t>Maitre Assistant</w:t>
      </w:r>
    </w:p>
    <w:p w:rsidR="00EC0B33" w:rsidRPr="00A23003" w:rsidRDefault="001429C5" w:rsidP="00AB6282">
      <w:pPr>
        <w:tabs>
          <w:tab w:val="clear" w:pos="720"/>
          <w:tab w:val="left" w:pos="709"/>
        </w:tabs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bCs/>
          <w:sz w:val="24"/>
          <w:szCs w:val="24"/>
          <w:lang w:val="fr-CH"/>
        </w:rPr>
        <w:tab/>
      </w:r>
      <w:r w:rsidR="00D44E44" w:rsidRPr="00A23003">
        <w:rPr>
          <w:rFonts w:ascii="Arial" w:hAnsi="Arial" w:cs="Arial"/>
          <w:sz w:val="24"/>
          <w:szCs w:val="24"/>
          <w:lang w:val="fr-CH"/>
        </w:rPr>
        <w:t>Ecole Supérieure des Sciences Economiques et Commerciales</w:t>
      </w:r>
    </w:p>
    <w:p w:rsidR="001429C5" w:rsidRPr="00A23003" w:rsidRDefault="00AB6282" w:rsidP="00AB6282">
      <w:pPr>
        <w:tabs>
          <w:tab w:val="clear" w:pos="720"/>
          <w:tab w:val="left" w:pos="709"/>
        </w:tabs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1429C5" w:rsidRPr="00A23003">
        <w:rPr>
          <w:rFonts w:ascii="Arial" w:hAnsi="Arial" w:cs="Arial"/>
          <w:sz w:val="24"/>
          <w:szCs w:val="24"/>
          <w:lang w:val="fr-CH"/>
        </w:rPr>
        <w:t>Tunis, Tunisie</w:t>
      </w:r>
    </w:p>
    <w:p w:rsidR="001429C5" w:rsidRPr="00A23003" w:rsidRDefault="00AB6282" w:rsidP="00AB6282">
      <w:pPr>
        <w:tabs>
          <w:tab w:val="clear" w:pos="720"/>
          <w:tab w:val="left" w:pos="709"/>
        </w:tabs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1429C5" w:rsidRPr="00A23003">
        <w:rPr>
          <w:rFonts w:ascii="Arial" w:hAnsi="Arial" w:cs="Arial"/>
          <w:sz w:val="24"/>
          <w:szCs w:val="24"/>
          <w:lang w:val="fr-CH"/>
        </w:rPr>
        <w:t>Tél : +216 23 51 06 10</w:t>
      </w:r>
    </w:p>
    <w:p w:rsidR="001429C5" w:rsidRPr="00A23003" w:rsidRDefault="001429C5" w:rsidP="00AB6282">
      <w:pPr>
        <w:pStyle w:val="Paragraphedeliste"/>
        <w:tabs>
          <w:tab w:val="clear" w:pos="720"/>
          <w:tab w:val="left" w:pos="709"/>
        </w:tabs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wajih.khallouli@gmail.com</w:t>
      </w:r>
    </w:p>
    <w:p w:rsidR="001E4694" w:rsidRPr="00A23003" w:rsidRDefault="001E4694" w:rsidP="005616DC">
      <w:pPr>
        <w:rPr>
          <w:rFonts w:ascii="Arial" w:hAnsi="Arial" w:cs="Arial"/>
          <w:i/>
          <w:sz w:val="24"/>
          <w:szCs w:val="24"/>
          <w:lang w:val="fr-CH"/>
        </w:rPr>
      </w:pPr>
    </w:p>
    <w:p w:rsidR="000912D6" w:rsidRPr="00A23003" w:rsidRDefault="00EC0B33" w:rsidP="00E800DD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Mme </w:t>
      </w:r>
      <w:r w:rsidR="000912D6" w:rsidRPr="00A23003">
        <w:rPr>
          <w:rFonts w:ascii="Arial" w:hAnsi="Arial" w:cs="Arial"/>
          <w:sz w:val="24"/>
          <w:szCs w:val="24"/>
          <w:lang w:val="fr-CH"/>
        </w:rPr>
        <w:t xml:space="preserve">Naoline NSE NSIH Elvye </w:t>
      </w:r>
    </w:p>
    <w:p w:rsidR="00AC640E" w:rsidRPr="00A23003" w:rsidRDefault="00E800DD" w:rsidP="00AB6282">
      <w:p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ab/>
      </w:r>
      <w:r w:rsidR="00AC640E" w:rsidRPr="00A23003">
        <w:rPr>
          <w:rFonts w:ascii="Arial" w:hAnsi="Arial" w:cs="Arial"/>
          <w:sz w:val="24"/>
          <w:szCs w:val="24"/>
          <w:lang w:val="fr-CH"/>
        </w:rPr>
        <w:t>Doctorante</w:t>
      </w:r>
    </w:p>
    <w:p w:rsidR="00E1380E" w:rsidRPr="00E800DD" w:rsidRDefault="00E800DD" w:rsidP="00E800DD">
      <w:p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ab/>
      </w:r>
      <w:r w:rsidR="00E1380E" w:rsidRPr="00E800DD">
        <w:rPr>
          <w:rFonts w:ascii="Arial" w:hAnsi="Arial" w:cs="Arial"/>
          <w:sz w:val="24"/>
          <w:szCs w:val="24"/>
          <w:lang w:val="fr-CH"/>
        </w:rPr>
        <w:t>CEDOC Droit et économie</w:t>
      </w:r>
    </w:p>
    <w:p w:rsidR="00EC0B33" w:rsidRPr="00E800DD" w:rsidRDefault="00E800DD" w:rsidP="00E800DD">
      <w:p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ab/>
      </w:r>
      <w:r w:rsidR="000912D6" w:rsidRPr="00E800DD">
        <w:rPr>
          <w:rFonts w:ascii="Arial" w:hAnsi="Arial" w:cs="Arial"/>
          <w:sz w:val="24"/>
          <w:szCs w:val="24"/>
          <w:lang w:val="fr-CH"/>
        </w:rPr>
        <w:t xml:space="preserve">Université Mohammed </w:t>
      </w:r>
      <w:r w:rsidR="00EC0B33" w:rsidRPr="00E800DD">
        <w:rPr>
          <w:rFonts w:ascii="Arial" w:hAnsi="Arial" w:cs="Arial"/>
          <w:sz w:val="24"/>
          <w:szCs w:val="24"/>
          <w:lang w:val="fr-CH"/>
        </w:rPr>
        <w:t xml:space="preserve">V Souissi </w:t>
      </w:r>
      <w:r w:rsidR="000912D6" w:rsidRPr="00E800DD">
        <w:rPr>
          <w:rFonts w:ascii="Arial" w:hAnsi="Arial" w:cs="Arial"/>
          <w:sz w:val="24"/>
          <w:szCs w:val="24"/>
          <w:lang w:val="fr-CH"/>
        </w:rPr>
        <w:t xml:space="preserve"> </w:t>
      </w:r>
    </w:p>
    <w:p w:rsidR="000912D6" w:rsidRPr="00A23003" w:rsidRDefault="00E1380E" w:rsidP="00E1380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</w:t>
      </w:r>
      <w:r w:rsidR="000912D6" w:rsidRPr="00A23003">
        <w:rPr>
          <w:rFonts w:ascii="Arial" w:hAnsi="Arial" w:cs="Arial"/>
          <w:sz w:val="24"/>
          <w:szCs w:val="24"/>
          <w:lang w:val="fr-CH"/>
        </w:rPr>
        <w:t xml:space="preserve">Rabat </w:t>
      </w:r>
    </w:p>
    <w:p w:rsidR="00E1380E" w:rsidRPr="00A23003" w:rsidRDefault="00E1380E" w:rsidP="00E1380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+212 553 11 53 78*</w:t>
      </w:r>
    </w:p>
    <w:p w:rsidR="00492C82" w:rsidRPr="00A42AE1" w:rsidRDefault="00E1380E" w:rsidP="00A42AE1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Email : nsensih@yahoo.fr</w:t>
      </w:r>
    </w:p>
    <w:p w:rsidR="003C26C7" w:rsidRDefault="003C26C7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332CE9" w:rsidRDefault="00332CE9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332CE9" w:rsidRDefault="00332CE9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332CE9" w:rsidRDefault="00332CE9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332CE9" w:rsidRDefault="00332CE9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332CE9" w:rsidRDefault="00332CE9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332CE9" w:rsidRPr="00A23003" w:rsidRDefault="00332CE9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3C26C7" w:rsidRPr="00A23003" w:rsidRDefault="003C26C7" w:rsidP="005240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</w:t>
      </w:r>
      <w:r w:rsidR="00015218" w:rsidRPr="00A23003">
        <w:rPr>
          <w:rFonts w:ascii="Arial" w:hAnsi="Arial" w:cs="Arial"/>
          <w:sz w:val="24"/>
          <w:szCs w:val="24"/>
          <w:lang w:val="fr-FR"/>
        </w:rPr>
        <w:t xml:space="preserve">Coulibaly </w:t>
      </w:r>
      <w:proofErr w:type="spellStart"/>
      <w:r w:rsidR="00015218" w:rsidRPr="00A23003">
        <w:rPr>
          <w:rFonts w:ascii="Arial" w:hAnsi="Arial" w:cs="Arial"/>
          <w:sz w:val="24"/>
          <w:szCs w:val="24"/>
          <w:lang w:val="fr-FR"/>
        </w:rPr>
        <w:t>Jermie</w:t>
      </w:r>
      <w:proofErr w:type="spellEnd"/>
    </w:p>
    <w:p w:rsidR="0021026D" w:rsidRPr="00A23003" w:rsidRDefault="003C26C7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Doctorant</w:t>
      </w:r>
      <w:r w:rsidR="00B03E7C" w:rsidRPr="00A23003">
        <w:rPr>
          <w:rFonts w:ascii="Arial" w:hAnsi="Arial" w:cs="Arial"/>
          <w:sz w:val="24"/>
          <w:szCs w:val="24"/>
          <w:lang w:val="fr-FR"/>
        </w:rPr>
        <w:t xml:space="preserve"> (Mali)</w:t>
      </w:r>
    </w:p>
    <w:p w:rsidR="00B03E7C" w:rsidRPr="00A23003" w:rsidRDefault="00B03E7C" w:rsidP="00B03E7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3C26C7" w:rsidRPr="00A23003" w:rsidRDefault="00B03E7C" w:rsidP="00B03E7C">
      <w:p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</w:t>
      </w:r>
      <w:r w:rsidR="003C26C7" w:rsidRPr="00A23003">
        <w:rPr>
          <w:rFonts w:ascii="Arial" w:hAnsi="Arial" w:cs="Arial"/>
          <w:sz w:val="24"/>
          <w:szCs w:val="24"/>
          <w:lang w:val="fr-FR"/>
        </w:rPr>
        <w:t xml:space="preserve">Université Mohamed V </w:t>
      </w:r>
    </w:p>
    <w:p w:rsidR="003C26C7" w:rsidRPr="00A23003" w:rsidRDefault="003C26C7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Rabat </w:t>
      </w:r>
    </w:p>
    <w:p w:rsidR="00B03E7C" w:rsidRPr="00A23003" w:rsidRDefault="00B03E7C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+212 636 57 98 10</w:t>
      </w:r>
    </w:p>
    <w:p w:rsidR="00B03E7C" w:rsidRPr="00A23003" w:rsidRDefault="00B03E7C" w:rsidP="003C26C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Email : jeremie313@gmail.com</w:t>
      </w:r>
    </w:p>
    <w:p w:rsidR="003A6D73" w:rsidRPr="00A42AE1" w:rsidRDefault="003A6D73" w:rsidP="00A42AE1">
      <w:pPr>
        <w:rPr>
          <w:rFonts w:ascii="Arial" w:hAnsi="Arial" w:cs="Arial"/>
          <w:sz w:val="24"/>
          <w:szCs w:val="24"/>
          <w:lang w:val="fr-FR"/>
        </w:rPr>
      </w:pPr>
    </w:p>
    <w:p w:rsidR="00D64CA0" w:rsidRPr="00A23003" w:rsidRDefault="00B20B7D" w:rsidP="00C4096E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Melle. </w:t>
      </w:r>
      <w:proofErr w:type="spellStart"/>
      <w:r w:rsidR="00C4096E" w:rsidRPr="00A23003">
        <w:rPr>
          <w:rFonts w:ascii="Arial" w:hAnsi="Arial" w:cs="Arial"/>
          <w:sz w:val="24"/>
          <w:szCs w:val="24"/>
          <w:lang w:val="fr-FR"/>
        </w:rPr>
        <w:t>Eba</w:t>
      </w:r>
      <w:proofErr w:type="spellEnd"/>
      <w:r w:rsidR="00C4096E"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C4096E" w:rsidRPr="00A23003">
        <w:rPr>
          <w:rFonts w:ascii="Arial" w:hAnsi="Arial" w:cs="Arial"/>
          <w:sz w:val="24"/>
          <w:szCs w:val="24"/>
          <w:lang w:val="fr-FR"/>
        </w:rPr>
        <w:t>Nguema</w:t>
      </w:r>
      <w:proofErr w:type="spellEnd"/>
      <w:r w:rsidR="00C4096E"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C4096E" w:rsidRPr="00A23003">
        <w:rPr>
          <w:rFonts w:ascii="Arial" w:hAnsi="Arial" w:cs="Arial"/>
          <w:sz w:val="24"/>
          <w:szCs w:val="24"/>
          <w:lang w:val="fr-FR"/>
        </w:rPr>
        <w:t>Ismaelline</w:t>
      </w:r>
      <w:proofErr w:type="spellEnd"/>
      <w:r w:rsidR="00C4096E" w:rsidRPr="00A23003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21026D" w:rsidRPr="00A23003" w:rsidRDefault="00D64CA0" w:rsidP="00C4096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</w:t>
      </w:r>
      <w:r w:rsidR="0021026D" w:rsidRPr="00A23003">
        <w:rPr>
          <w:rFonts w:ascii="Arial" w:hAnsi="Arial" w:cs="Arial"/>
          <w:sz w:val="24"/>
          <w:szCs w:val="24"/>
          <w:lang w:val="fr-FR"/>
        </w:rPr>
        <w:t xml:space="preserve">tudiante </w:t>
      </w:r>
      <w:r w:rsidR="00C4096E" w:rsidRPr="00A23003">
        <w:rPr>
          <w:rFonts w:ascii="Arial" w:hAnsi="Arial" w:cs="Arial"/>
          <w:sz w:val="24"/>
          <w:szCs w:val="24"/>
          <w:lang w:val="fr-FR"/>
        </w:rPr>
        <w:t xml:space="preserve">/ Chercheur </w:t>
      </w:r>
      <w:r w:rsidR="0021026D" w:rsidRPr="00A23003">
        <w:rPr>
          <w:rFonts w:ascii="Arial" w:hAnsi="Arial" w:cs="Arial"/>
          <w:sz w:val="24"/>
          <w:szCs w:val="24"/>
          <w:lang w:val="fr-FR"/>
        </w:rPr>
        <w:t>en master</w:t>
      </w:r>
    </w:p>
    <w:p w:rsidR="00F121F6" w:rsidRPr="00A23003" w:rsidRDefault="00F121F6" w:rsidP="00F121F6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D64CA0" w:rsidRPr="00A23003" w:rsidRDefault="00D64CA0" w:rsidP="00D64CA0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Université Mohamed V </w:t>
      </w:r>
    </w:p>
    <w:p w:rsidR="00D64CA0" w:rsidRPr="00A23003" w:rsidRDefault="00D64CA0" w:rsidP="00D64CA0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Rabat </w:t>
      </w:r>
    </w:p>
    <w:p w:rsidR="00F121F6" w:rsidRPr="00A23003" w:rsidRDefault="00F121F6" w:rsidP="00D64CA0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+212 610 87 71 59</w:t>
      </w:r>
    </w:p>
    <w:p w:rsidR="00F121F6" w:rsidRPr="00A23003" w:rsidRDefault="00F121F6" w:rsidP="00D64CA0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33" w:history="1">
        <w:r w:rsidR="00C4096E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siarra103@yahoo.fr</w:t>
        </w:r>
      </w:hyperlink>
    </w:p>
    <w:p w:rsidR="00C4096E" w:rsidRPr="00A23003" w:rsidRDefault="00C4096E" w:rsidP="00D64CA0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C4096E" w:rsidRPr="00A23003" w:rsidRDefault="00C4096E" w:rsidP="00C4096E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Melle.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Eba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Nguema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Nisrine</w:t>
      </w:r>
      <w:proofErr w:type="spellEnd"/>
    </w:p>
    <w:p w:rsidR="00B67337" w:rsidRPr="00A23003" w:rsidRDefault="00B67337" w:rsidP="00B67337">
      <w:pPr>
        <w:ind w:left="42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ab/>
        <w:t xml:space="preserve"> Etudiante / Chercheur en master</w:t>
      </w:r>
    </w:p>
    <w:p w:rsidR="00B67337" w:rsidRPr="00A23003" w:rsidRDefault="00B67337" w:rsidP="00B67337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FR"/>
        </w:rPr>
        <w:tab/>
        <w:t xml:space="preserve"> </w:t>
      </w: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67337" w:rsidRPr="00A23003" w:rsidRDefault="00B67337" w:rsidP="00B6733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Université Mohamed V </w:t>
      </w:r>
    </w:p>
    <w:p w:rsidR="00B67337" w:rsidRPr="00A23003" w:rsidRDefault="00B67337" w:rsidP="00B6733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Rabat </w:t>
      </w:r>
    </w:p>
    <w:p w:rsidR="00B67337" w:rsidRPr="00A23003" w:rsidRDefault="00B67337" w:rsidP="00B6733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Tél : +212 659 59 44 80 </w:t>
      </w:r>
    </w:p>
    <w:p w:rsidR="00F87CE2" w:rsidRPr="00A23003" w:rsidRDefault="00F87CE2" w:rsidP="00B67337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34" w:history="1">
        <w:r w:rsidR="00AB5C63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nisrine1002@hotmail.com</w:t>
        </w:r>
      </w:hyperlink>
    </w:p>
    <w:p w:rsidR="00D64CA0" w:rsidRPr="00A23003" w:rsidRDefault="00D64CA0" w:rsidP="00AB5C63">
      <w:pPr>
        <w:rPr>
          <w:rFonts w:ascii="Arial" w:hAnsi="Arial" w:cs="Arial"/>
          <w:sz w:val="24"/>
          <w:szCs w:val="24"/>
          <w:lang w:val="fr-FR"/>
        </w:rPr>
      </w:pPr>
    </w:p>
    <w:p w:rsidR="002A0551" w:rsidRPr="00A23003" w:rsidRDefault="002A0551" w:rsidP="005240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Ettoumi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Youssef</w:t>
      </w:r>
    </w:p>
    <w:p w:rsidR="002A0551" w:rsidRPr="00A23003" w:rsidRDefault="002A0551" w:rsidP="00550BD2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Doctorant</w:t>
      </w:r>
    </w:p>
    <w:p w:rsidR="00550BD2" w:rsidRPr="00A23003" w:rsidRDefault="00550BD2" w:rsidP="002A0551">
      <w:pPr>
        <w:pStyle w:val="Paragraphedeliste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Faculté des Sciences Juridiques, Economiques et Sociales Souissi</w:t>
      </w:r>
    </w:p>
    <w:p w:rsidR="00B20B7D" w:rsidRPr="00A23003" w:rsidRDefault="00B20B7D" w:rsidP="002A0551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</w:t>
      </w:r>
      <w:r w:rsidR="002A0551" w:rsidRPr="00A23003">
        <w:rPr>
          <w:rFonts w:ascii="Arial" w:hAnsi="Arial" w:cs="Arial"/>
          <w:sz w:val="24"/>
          <w:szCs w:val="24"/>
          <w:lang w:val="fr-CH"/>
        </w:rPr>
        <w:t>Université Mohammed V</w:t>
      </w:r>
      <w:r w:rsidRPr="00A23003">
        <w:rPr>
          <w:rFonts w:ascii="Arial" w:hAnsi="Arial" w:cs="Arial"/>
          <w:sz w:val="24"/>
          <w:szCs w:val="24"/>
          <w:lang w:val="fr-CH"/>
        </w:rPr>
        <w:t xml:space="preserve"> </w:t>
      </w:r>
    </w:p>
    <w:p w:rsidR="00D64CA0" w:rsidRPr="00A23003" w:rsidRDefault="00DD3D4E" w:rsidP="00B20B7D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</w:t>
      </w:r>
      <w:r w:rsidR="002A0551"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DD3D4E" w:rsidRPr="00A23003" w:rsidRDefault="00DD3D4E" w:rsidP="00DD3D4E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Tél : +212 606 82 46 53</w:t>
      </w:r>
    </w:p>
    <w:p w:rsidR="00DD3D4E" w:rsidRPr="00A23003" w:rsidRDefault="00DD3D4E" w:rsidP="00DD3D4E">
      <w:pPr>
        <w:pStyle w:val="Paragraphedeliste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Emailm : ettoumi-youssef@hotmail.com</w:t>
      </w:r>
    </w:p>
    <w:p w:rsidR="00B20B7D" w:rsidRPr="00A23003" w:rsidRDefault="00B20B7D" w:rsidP="006B6CFA">
      <w:pPr>
        <w:rPr>
          <w:rFonts w:ascii="Arial" w:hAnsi="Arial" w:cs="Arial"/>
          <w:sz w:val="24"/>
          <w:szCs w:val="24"/>
          <w:lang w:val="fr-CH"/>
        </w:rPr>
      </w:pPr>
    </w:p>
    <w:p w:rsidR="00AC640E" w:rsidRPr="00A23003" w:rsidRDefault="00B20B7D" w:rsidP="00524011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="0021026D" w:rsidRPr="00A23003">
        <w:rPr>
          <w:rFonts w:ascii="Arial" w:hAnsi="Arial" w:cs="Arial"/>
          <w:sz w:val="24"/>
          <w:szCs w:val="24"/>
          <w:lang w:val="fr-FR"/>
        </w:rPr>
        <w:t>Moukite</w:t>
      </w:r>
      <w:proofErr w:type="spellEnd"/>
      <w:r w:rsidR="0021026D" w:rsidRPr="00A23003">
        <w:rPr>
          <w:rFonts w:ascii="Arial" w:hAnsi="Arial" w:cs="Arial"/>
          <w:sz w:val="24"/>
          <w:szCs w:val="24"/>
          <w:lang w:val="fr-FR"/>
        </w:rPr>
        <w:t xml:space="preserve">  Khalid  </w:t>
      </w:r>
    </w:p>
    <w:p w:rsidR="0080698D" w:rsidRPr="00A23003" w:rsidRDefault="0080698D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Enseignant/Chercheur</w:t>
      </w:r>
    </w:p>
    <w:p w:rsidR="0080698D" w:rsidRPr="00A23003" w:rsidRDefault="0080698D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Institut Universitaire des recherches scientifiques</w:t>
      </w:r>
    </w:p>
    <w:p w:rsidR="00AC640E" w:rsidRPr="00A23003" w:rsidRDefault="00AC640E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Université Mohamed V </w:t>
      </w:r>
    </w:p>
    <w:p w:rsidR="00AC640E" w:rsidRPr="00A23003" w:rsidRDefault="00AC640E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Rabat </w:t>
      </w:r>
    </w:p>
    <w:p w:rsidR="0080698D" w:rsidRPr="00A23003" w:rsidRDefault="0080698D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+212 661 25 68 02</w:t>
      </w:r>
    </w:p>
    <w:p w:rsidR="0080698D" w:rsidRPr="00A23003" w:rsidRDefault="0080698D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35" w:history="1">
        <w:r w:rsidR="007F4154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Khalid.moukit@yahoo.fr</w:t>
        </w:r>
      </w:hyperlink>
    </w:p>
    <w:p w:rsidR="007F4154" w:rsidRPr="00A23003" w:rsidRDefault="007F4154" w:rsidP="00550BD2">
      <w:pPr>
        <w:rPr>
          <w:rFonts w:ascii="Arial" w:hAnsi="Arial" w:cs="Arial"/>
          <w:sz w:val="24"/>
          <w:szCs w:val="24"/>
          <w:lang w:val="fr-FR"/>
        </w:rPr>
      </w:pPr>
    </w:p>
    <w:p w:rsidR="0021026D" w:rsidRPr="00A23003" w:rsidRDefault="007F4154" w:rsidP="00A42AE1">
      <w:pPr>
        <w:pStyle w:val="Paragraphedeliste"/>
        <w:numPr>
          <w:ilvl w:val="0"/>
          <w:numId w:val="12"/>
        </w:numPr>
        <w:tabs>
          <w:tab w:val="clear" w:pos="720"/>
          <w:tab w:val="left" w:pos="851"/>
        </w:tabs>
        <w:ind w:left="851" w:hanging="567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Fathallah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Kerradi</w:t>
      </w:r>
      <w:proofErr w:type="spellEnd"/>
    </w:p>
    <w:p w:rsidR="007F4154" w:rsidRPr="00A23003" w:rsidRDefault="007F4154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</w:t>
      </w:r>
    </w:p>
    <w:p w:rsidR="007F4154" w:rsidRPr="00A23003" w:rsidRDefault="007F4154" w:rsidP="007F4154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FR"/>
        </w:rPr>
        <w:tab/>
        <w:t xml:space="preserve"> </w:t>
      </w: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7F4154" w:rsidRPr="00A23003" w:rsidRDefault="007F4154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Université Mohamed V </w:t>
      </w:r>
    </w:p>
    <w:p w:rsidR="007F4154" w:rsidRPr="00A23003" w:rsidRDefault="007F4154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Rabat, Maroc</w:t>
      </w:r>
    </w:p>
    <w:p w:rsidR="007F4154" w:rsidRPr="00A23003" w:rsidRDefault="007F4154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 52 38 05 95</w:t>
      </w:r>
    </w:p>
    <w:p w:rsidR="007F4154" w:rsidRPr="00A23003" w:rsidRDefault="007F4154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Email : fathallah_03@hotmail.fr</w:t>
      </w:r>
    </w:p>
    <w:p w:rsidR="00DC3B4F" w:rsidRPr="00A23003" w:rsidRDefault="00DC3B4F" w:rsidP="007F4154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</w:p>
    <w:p w:rsidR="00AC640E" w:rsidRPr="00A23003" w:rsidRDefault="00B20B7D" w:rsidP="00A42AE1">
      <w:pPr>
        <w:pStyle w:val="Paragraphedeliste"/>
        <w:numPr>
          <w:ilvl w:val="0"/>
          <w:numId w:val="12"/>
        </w:numPr>
        <w:tabs>
          <w:tab w:val="clear" w:pos="720"/>
          <w:tab w:val="left" w:pos="851"/>
        </w:tabs>
        <w:ind w:left="851" w:hanging="567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M.</w:t>
      </w:r>
      <w:r w:rsidR="00DC3B4F"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r w:rsidR="0021026D" w:rsidRPr="00A23003">
        <w:rPr>
          <w:rFonts w:ascii="Arial" w:hAnsi="Arial" w:cs="Arial"/>
          <w:sz w:val="24"/>
          <w:szCs w:val="24"/>
          <w:lang w:val="fr-FR"/>
        </w:rPr>
        <w:t>Ousmane Touré</w:t>
      </w:r>
      <w:r w:rsidR="00AC640E" w:rsidRPr="00A23003">
        <w:rPr>
          <w:rFonts w:ascii="Arial" w:hAnsi="Arial" w:cs="Arial"/>
          <w:sz w:val="24"/>
          <w:szCs w:val="24"/>
          <w:lang w:val="fr-FR"/>
        </w:rPr>
        <w:t xml:space="preserve">  </w:t>
      </w:r>
    </w:p>
    <w:p w:rsidR="0021026D" w:rsidRPr="00A23003" w:rsidRDefault="00AC640E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 en master</w:t>
      </w:r>
    </w:p>
    <w:p w:rsidR="00DC3B4F" w:rsidRPr="00A23003" w:rsidRDefault="00DC3B4F" w:rsidP="00DC3B4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C640E" w:rsidRPr="00A23003" w:rsidRDefault="00AC640E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Université Mohamed V </w:t>
      </w:r>
    </w:p>
    <w:p w:rsidR="00B20B7D" w:rsidRPr="00A23003" w:rsidRDefault="00AC640E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Rabat</w:t>
      </w:r>
    </w:p>
    <w:p w:rsidR="00DC3B4F" w:rsidRPr="00A23003" w:rsidRDefault="00DC3B4F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+212 533 46+ 27 86/22369 28 47 05</w:t>
      </w:r>
    </w:p>
    <w:p w:rsidR="00DF4BD3" w:rsidRPr="00A23003" w:rsidRDefault="00DF4BD3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lastRenderedPageBreak/>
        <w:t>Email : toukori@yahoo.fr</w:t>
      </w:r>
    </w:p>
    <w:p w:rsidR="00DC3B4F" w:rsidRPr="00A23003" w:rsidRDefault="00DC3B4F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B20B7D" w:rsidRPr="00A23003" w:rsidRDefault="00B20B7D" w:rsidP="00AC640E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B20B7D" w:rsidRPr="00A23003" w:rsidRDefault="00796276" w:rsidP="00A42AE1">
      <w:pPr>
        <w:pStyle w:val="Paragraphedeliste"/>
        <w:numPr>
          <w:ilvl w:val="0"/>
          <w:numId w:val="12"/>
        </w:numPr>
        <w:tabs>
          <w:tab w:val="clear" w:pos="720"/>
          <w:tab w:val="left" w:pos="851"/>
        </w:tabs>
        <w:ind w:left="851" w:hanging="567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Laoual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Bachir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Fatime</w:t>
      </w:r>
      <w:proofErr w:type="spellEnd"/>
    </w:p>
    <w:p w:rsidR="00796276" w:rsidRPr="00A23003" w:rsidRDefault="00796276" w:rsidP="00796276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Stagiaire</w:t>
      </w:r>
    </w:p>
    <w:p w:rsidR="00796276" w:rsidRPr="00A23003" w:rsidRDefault="00796276" w:rsidP="00796276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UNECA</w:t>
      </w:r>
    </w:p>
    <w:p w:rsidR="005710DC" w:rsidRPr="00A23003" w:rsidRDefault="005710DC" w:rsidP="00796276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</w:p>
    <w:p w:rsidR="005710DC" w:rsidRPr="00A23003" w:rsidRDefault="005710DC" w:rsidP="005710DC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Amoussa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Boussari</w:t>
      </w:r>
      <w:proofErr w:type="spellEnd"/>
    </w:p>
    <w:p w:rsidR="005710DC" w:rsidRPr="00A23003" w:rsidRDefault="005710DC" w:rsidP="005710DC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Doctorant/Enseignant </w:t>
      </w:r>
    </w:p>
    <w:p w:rsidR="005710DC" w:rsidRPr="00A23003" w:rsidRDefault="005710DC" w:rsidP="005710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5710DC" w:rsidRPr="00A23003" w:rsidRDefault="005710DC" w:rsidP="005710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5710DC" w:rsidRPr="00A23003" w:rsidRDefault="005710DC" w:rsidP="005710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5710DC" w:rsidRPr="00A23003" w:rsidRDefault="005710DC" w:rsidP="005710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+212 680 26 11 95</w:t>
      </w:r>
    </w:p>
    <w:p w:rsidR="005710DC" w:rsidRPr="00A23003" w:rsidRDefault="005710DC" w:rsidP="005710DC">
      <w:pPr>
        <w:pStyle w:val="Paragraphedeliste"/>
        <w:ind w:left="786"/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36" w:history="1">
        <w:r w:rsidR="00033B28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boussari.amoussa@gmail.com</w:t>
        </w:r>
      </w:hyperlink>
    </w:p>
    <w:p w:rsidR="005710DC" w:rsidRPr="00332CE9" w:rsidRDefault="005710DC" w:rsidP="00332CE9">
      <w:pPr>
        <w:rPr>
          <w:rFonts w:ascii="Arial" w:hAnsi="Arial" w:cs="Arial"/>
          <w:sz w:val="24"/>
          <w:szCs w:val="24"/>
          <w:lang w:val="fr-CH"/>
        </w:rPr>
      </w:pPr>
    </w:p>
    <w:p w:rsidR="005710DC" w:rsidRPr="00A23003" w:rsidRDefault="00033B28" w:rsidP="00CB6628">
      <w:pPr>
        <w:pStyle w:val="Paragraphedeliste"/>
        <w:numPr>
          <w:ilvl w:val="0"/>
          <w:numId w:val="12"/>
        </w:numPr>
        <w:ind w:left="851" w:hanging="567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Rachid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Hasnaoui</w:t>
      </w:r>
      <w:proofErr w:type="spellEnd"/>
    </w:p>
    <w:p w:rsidR="00033B28" w:rsidRPr="00A23003" w:rsidRDefault="00033B28" w:rsidP="00033B28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Doctorant</w:t>
      </w:r>
    </w:p>
    <w:p w:rsidR="00033B28" w:rsidRPr="00A23003" w:rsidRDefault="00033B28" w:rsidP="00033B28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FR"/>
        </w:rPr>
        <w:tab/>
      </w:r>
      <w:r w:rsidR="00AC640E"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033B28" w:rsidRPr="00A23003" w:rsidRDefault="00033B28" w:rsidP="00033B2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033B28" w:rsidRPr="00A23003" w:rsidRDefault="00033B28" w:rsidP="00033B2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033B28" w:rsidRPr="00A23003" w:rsidRDefault="00033B28" w:rsidP="00033B2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+212 666 38 96 77</w:t>
      </w:r>
    </w:p>
    <w:p w:rsidR="00033B28" w:rsidRPr="00A23003" w:rsidRDefault="00033B28" w:rsidP="00033B28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37" w:history="1">
        <w:r w:rsidR="00DC3B4F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rachid3c@yahoo.fr</w:t>
        </w:r>
      </w:hyperlink>
    </w:p>
    <w:p w:rsidR="005A524C" w:rsidRPr="00CB6628" w:rsidRDefault="005A524C" w:rsidP="00CB6628">
      <w:pPr>
        <w:rPr>
          <w:rFonts w:ascii="Arial" w:hAnsi="Arial" w:cs="Arial"/>
          <w:sz w:val="24"/>
          <w:szCs w:val="24"/>
          <w:lang w:val="fr-CH"/>
        </w:rPr>
      </w:pPr>
    </w:p>
    <w:p w:rsidR="00DC3B4F" w:rsidRPr="00A23003" w:rsidRDefault="00DD3D4E" w:rsidP="00CB6628">
      <w:pPr>
        <w:pStyle w:val="Paragraphedeliste"/>
        <w:numPr>
          <w:ilvl w:val="0"/>
          <w:numId w:val="12"/>
        </w:numPr>
        <w:ind w:left="851" w:hanging="567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L</w:t>
      </w:r>
      <w:r w:rsidR="00DC3B4F" w:rsidRPr="00A23003">
        <w:rPr>
          <w:rFonts w:ascii="Arial" w:hAnsi="Arial" w:cs="Arial"/>
          <w:sz w:val="24"/>
          <w:szCs w:val="24"/>
          <w:lang w:val="fr-FR"/>
        </w:rPr>
        <w:t>agnandi</w:t>
      </w:r>
      <w:proofErr w:type="spellEnd"/>
      <w:r w:rsidR="00DC3B4F" w:rsidRPr="00A23003">
        <w:rPr>
          <w:rFonts w:ascii="Arial" w:hAnsi="Arial" w:cs="Arial"/>
          <w:sz w:val="24"/>
          <w:szCs w:val="24"/>
          <w:lang w:val="fr-FR"/>
        </w:rPr>
        <w:t xml:space="preserve"> Hanane</w:t>
      </w:r>
    </w:p>
    <w:p w:rsidR="00DC3B4F" w:rsidRPr="00A23003" w:rsidRDefault="00DC3B4F" w:rsidP="00DC3B4F">
      <w:pPr>
        <w:pStyle w:val="Paragraphedeliste"/>
        <w:ind w:left="786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</w:t>
      </w:r>
    </w:p>
    <w:p w:rsidR="00DC3B4F" w:rsidRPr="00A23003" w:rsidRDefault="00DC3B4F" w:rsidP="00DC3B4F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Faculté des Sciences Juridiques, Economiques et Sociales Souissi</w:t>
      </w:r>
    </w:p>
    <w:p w:rsidR="00DC3B4F" w:rsidRPr="00A23003" w:rsidRDefault="00DC3B4F" w:rsidP="00DC3B4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DC3B4F" w:rsidRPr="00A23003" w:rsidRDefault="00DC3B4F" w:rsidP="00DC3B4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DC3B4F" w:rsidRPr="00A23003" w:rsidRDefault="00DC3B4F" w:rsidP="00DC3B4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+212 666 88 11 54</w:t>
      </w:r>
    </w:p>
    <w:p w:rsidR="00DF4BD3" w:rsidRPr="00A23003" w:rsidRDefault="00DC3B4F" w:rsidP="005A524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38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r.lagnandi@gmail.com</w:t>
        </w:r>
      </w:hyperlink>
    </w:p>
    <w:p w:rsidR="00DF4BD3" w:rsidRPr="00A23003" w:rsidRDefault="00DF4BD3" w:rsidP="00DC3B4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DC3B4F" w:rsidRPr="00A23003" w:rsidRDefault="00DF4BD3" w:rsidP="00CB6628">
      <w:pPr>
        <w:pStyle w:val="Paragraphedeliste"/>
        <w:numPr>
          <w:ilvl w:val="0"/>
          <w:numId w:val="12"/>
        </w:numPr>
        <w:ind w:left="851" w:hanging="567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Saliho Dembele</w:t>
      </w:r>
    </w:p>
    <w:p w:rsidR="00DF4BD3" w:rsidRPr="00A23003" w:rsidRDefault="00DF4BD3" w:rsidP="00DF4BD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DF4BD3" w:rsidRPr="00A23003" w:rsidRDefault="00DF4BD3" w:rsidP="00DF4BD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Faculté des Sciences Juridiques, Economiques et Sociales Souissi</w:t>
      </w:r>
    </w:p>
    <w:p w:rsidR="00DF4BD3" w:rsidRPr="00A23003" w:rsidRDefault="00DF4BD3" w:rsidP="00DF4BD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DF4BD3" w:rsidRPr="00A23003" w:rsidRDefault="00DF4BD3" w:rsidP="00DF4BD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DF4BD3" w:rsidRPr="00A23003" w:rsidRDefault="00DF4BD3" w:rsidP="00DF4BD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+212 674 30 56 39</w:t>
      </w:r>
    </w:p>
    <w:p w:rsidR="00DF4BD3" w:rsidRPr="00A23003" w:rsidRDefault="00DF4BD3" w:rsidP="00DF4BD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r w:rsidR="00DE268A" w:rsidRPr="00A23003">
        <w:fldChar w:fldCharType="begin"/>
      </w:r>
      <w:r w:rsidR="00DE268A" w:rsidRPr="00CB6628">
        <w:rPr>
          <w:lang w:val="fr-FR"/>
        </w:rPr>
        <w:instrText>HYPERLINK "mailto:nnan13@hotmail.com"</w:instrText>
      </w:r>
      <w:r w:rsidR="00DE268A" w:rsidRPr="00A23003">
        <w:fldChar w:fldCharType="separate"/>
      </w:r>
      <w:r w:rsidR="007F4154" w:rsidRPr="00A23003">
        <w:rPr>
          <w:rStyle w:val="Lienhypertexte"/>
          <w:rFonts w:ascii="Arial" w:hAnsi="Arial" w:cs="Arial"/>
          <w:color w:val="auto"/>
          <w:sz w:val="24"/>
          <w:szCs w:val="24"/>
          <w:lang w:val="fr-CH"/>
        </w:rPr>
        <w:t>nnan13@hotmail.com</w:t>
      </w:r>
      <w:r w:rsidR="00DE268A" w:rsidRPr="00A23003">
        <w:fldChar w:fldCharType="end"/>
      </w:r>
    </w:p>
    <w:p w:rsidR="007F4154" w:rsidRPr="00A23003" w:rsidRDefault="007F4154" w:rsidP="00DF4BD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7F4154" w:rsidRPr="00A23003" w:rsidRDefault="007F4154" w:rsidP="00CB6628">
      <w:pPr>
        <w:pStyle w:val="Paragraphedeliste"/>
        <w:numPr>
          <w:ilvl w:val="0"/>
          <w:numId w:val="12"/>
        </w:numPr>
        <w:ind w:left="851" w:hanging="567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Abdelali Zouatni</w:t>
      </w:r>
    </w:p>
    <w:p w:rsidR="007F4154" w:rsidRPr="00A23003" w:rsidRDefault="007F4154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Etudiant </w:t>
      </w:r>
    </w:p>
    <w:p w:rsidR="007F4154" w:rsidRPr="00A23003" w:rsidRDefault="007F4154" w:rsidP="007F4154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7F4154" w:rsidRPr="00A23003" w:rsidRDefault="007F4154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7F4154" w:rsidRPr="00A23003" w:rsidRDefault="007F4154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7F4154" w:rsidRPr="00A23003" w:rsidRDefault="007F4154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+212 678 46 35 39</w:t>
      </w:r>
    </w:p>
    <w:p w:rsidR="007F4154" w:rsidRPr="00A23003" w:rsidRDefault="007F4154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39" w:history="1">
        <w:r w:rsidR="0015341E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abdelali-zouatni@yahoo.fr</w:t>
        </w:r>
      </w:hyperlink>
    </w:p>
    <w:p w:rsidR="0015341E" w:rsidRPr="00A23003" w:rsidRDefault="0015341E" w:rsidP="007F415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15341E" w:rsidRPr="00A23003" w:rsidRDefault="00CB6628" w:rsidP="00CB6628">
      <w:pPr>
        <w:pStyle w:val="Paragraphedeliste"/>
        <w:numPr>
          <w:ilvl w:val="0"/>
          <w:numId w:val="12"/>
        </w:numPr>
        <w:tabs>
          <w:tab w:val="clear" w:pos="720"/>
          <w:tab w:val="left" w:pos="851"/>
        </w:tabs>
        <w:ind w:left="709" w:hanging="425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</w:t>
      </w:r>
      <w:r w:rsidR="0015341E" w:rsidRPr="00A23003">
        <w:rPr>
          <w:rFonts w:ascii="Arial" w:hAnsi="Arial" w:cs="Arial"/>
          <w:sz w:val="24"/>
          <w:szCs w:val="24"/>
          <w:lang w:val="fr-CH"/>
        </w:rPr>
        <w:t xml:space="preserve">Melle Siham </w:t>
      </w:r>
      <w:r w:rsidR="009F021A" w:rsidRPr="00A23003">
        <w:rPr>
          <w:rFonts w:ascii="Arial" w:hAnsi="Arial" w:cs="Arial"/>
          <w:sz w:val="24"/>
          <w:szCs w:val="24"/>
          <w:lang w:val="fr-CH"/>
        </w:rPr>
        <w:t>Chitaoui</w:t>
      </w:r>
    </w:p>
    <w:p w:rsidR="009F021A" w:rsidRPr="00A23003" w:rsidRDefault="009F021A" w:rsidP="009F021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 en Master</w:t>
      </w:r>
    </w:p>
    <w:p w:rsidR="009F021A" w:rsidRPr="00A23003" w:rsidRDefault="009F021A" w:rsidP="009F021A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Faculté des Sciences Juridiques, Economiques et Sociales Souissi</w:t>
      </w:r>
    </w:p>
    <w:p w:rsidR="009F021A" w:rsidRPr="00A23003" w:rsidRDefault="009F021A" w:rsidP="009F021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9F021A" w:rsidRPr="00A23003" w:rsidRDefault="009F021A" w:rsidP="009F021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9F021A" w:rsidRPr="00A23003" w:rsidRDefault="009F021A" w:rsidP="009F021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+212 610 42 48 04</w:t>
      </w:r>
    </w:p>
    <w:p w:rsidR="009F021A" w:rsidRPr="00A23003" w:rsidRDefault="009F021A" w:rsidP="009F021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40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sihamchitaoui@live.fr</w:t>
        </w:r>
      </w:hyperlink>
    </w:p>
    <w:p w:rsidR="00B370FF" w:rsidRDefault="00B370FF" w:rsidP="009F021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9F021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9F021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9F021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32CE9" w:rsidRPr="00A23003" w:rsidRDefault="00332CE9" w:rsidP="009F021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9F021A" w:rsidRPr="00A23003" w:rsidRDefault="00CB6628" w:rsidP="00B370FF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</w:t>
      </w:r>
      <w:r w:rsidR="00B370FF" w:rsidRPr="00A23003">
        <w:rPr>
          <w:rFonts w:ascii="Arial" w:hAnsi="Arial" w:cs="Arial"/>
          <w:sz w:val="24"/>
          <w:szCs w:val="24"/>
          <w:lang w:val="fr-CH"/>
        </w:rPr>
        <w:t>M. Jawad Achnid</w:t>
      </w:r>
    </w:p>
    <w:p w:rsidR="00B370FF" w:rsidRPr="00A23003" w:rsidRDefault="00AB724F" w:rsidP="00B370F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 Master</w:t>
      </w:r>
    </w:p>
    <w:p w:rsidR="00AB724F" w:rsidRPr="00A23003" w:rsidRDefault="00AB724F" w:rsidP="00AB724F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Faculté des Sciences Juridiques, Economiques et Sociales Souissi</w:t>
      </w:r>
    </w:p>
    <w:p w:rsidR="00AB724F" w:rsidRPr="00A23003" w:rsidRDefault="00AB724F" w:rsidP="00AB724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B724F" w:rsidRPr="00A23003" w:rsidRDefault="00AB724F" w:rsidP="00AB724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CB6628" w:rsidRPr="00332CE9" w:rsidRDefault="00AB724F" w:rsidP="00332CE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+212 670 71 17 93</w:t>
      </w:r>
    </w:p>
    <w:p w:rsidR="00CB6628" w:rsidRPr="00A23003" w:rsidRDefault="00CB6628" w:rsidP="00AB724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41766E" w:rsidRPr="00A23003" w:rsidRDefault="00CB6628" w:rsidP="00CB6628">
      <w:pPr>
        <w:pStyle w:val="Paragraphedeliste"/>
        <w:numPr>
          <w:ilvl w:val="0"/>
          <w:numId w:val="12"/>
        </w:numPr>
        <w:ind w:left="851" w:hanging="567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</w:t>
      </w:r>
      <w:r w:rsidR="0041766E" w:rsidRPr="00A23003">
        <w:rPr>
          <w:rFonts w:ascii="Arial" w:hAnsi="Arial" w:cs="Arial"/>
          <w:sz w:val="24"/>
          <w:szCs w:val="24"/>
          <w:lang w:val="fr-CH"/>
        </w:rPr>
        <w:t>M. Abdelillah El Khadri</w:t>
      </w:r>
    </w:p>
    <w:p w:rsidR="0041766E" w:rsidRPr="00A23003" w:rsidRDefault="0041766E" w:rsidP="0041766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Master de l’OMC</w:t>
      </w:r>
    </w:p>
    <w:p w:rsidR="0041766E" w:rsidRPr="00A23003" w:rsidRDefault="0041766E" w:rsidP="0041766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Faculté des Sciences Juridiques, Economiques et Sociales Souissi</w:t>
      </w:r>
    </w:p>
    <w:p w:rsidR="0041766E" w:rsidRPr="00A23003" w:rsidRDefault="0041766E" w:rsidP="0041766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41766E" w:rsidRPr="00A23003" w:rsidRDefault="0041766E" w:rsidP="0041766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41766E" w:rsidRPr="00A23003" w:rsidRDefault="0041766E" w:rsidP="0041766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+212 661 120 240</w:t>
      </w: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166A87" w:rsidRPr="00A23003">
        <w:rPr>
          <w:rFonts w:ascii="Arial" w:hAnsi="Arial" w:cs="Arial"/>
          <w:sz w:val="24"/>
          <w:szCs w:val="24"/>
          <w:lang w:val="fr-CH"/>
        </w:rPr>
        <w:t>+212 537 700 692</w:t>
      </w:r>
    </w:p>
    <w:p w:rsidR="00166A87" w:rsidRPr="00A23003" w:rsidRDefault="00166A87" w:rsidP="0041766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Fax : +212 537 70 50 28</w:t>
      </w:r>
    </w:p>
    <w:p w:rsidR="00166A87" w:rsidRPr="00A23003" w:rsidRDefault="00166A87" w:rsidP="00166A8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41" w:history="1">
        <w:r w:rsidR="00A23619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elkhadri@live.fr</w:t>
        </w:r>
      </w:hyperlink>
    </w:p>
    <w:p w:rsidR="005A524C" w:rsidRPr="00A23003" w:rsidRDefault="005A524C" w:rsidP="00166A8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5A524C" w:rsidRPr="00A23003" w:rsidRDefault="00DB4FAD" w:rsidP="00DB4FAD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M. El Mhajri Karim</w:t>
      </w:r>
    </w:p>
    <w:p w:rsidR="00DB4FAD" w:rsidRPr="00A23003" w:rsidRDefault="007D32BE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</w:t>
      </w:r>
      <w:r w:rsidR="00DB4FAD" w:rsidRPr="00A23003">
        <w:rPr>
          <w:rFonts w:ascii="Arial" w:hAnsi="Arial" w:cs="Arial"/>
          <w:sz w:val="24"/>
          <w:szCs w:val="24"/>
          <w:lang w:val="fr-CH"/>
        </w:rPr>
        <w:t>Etudiant Master échanges internationaux et OMC</w:t>
      </w:r>
    </w:p>
    <w:p w:rsidR="007D32BE" w:rsidRPr="00A23003" w:rsidRDefault="007D32BE" w:rsidP="007D32B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</w:t>
      </w: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7D32BE" w:rsidRPr="00A23003" w:rsidRDefault="007D32BE" w:rsidP="007D32B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7D32BE" w:rsidRPr="00A23003" w:rsidRDefault="007D32BE" w:rsidP="007D32B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7D32BE" w:rsidRPr="00A23003" w:rsidRDefault="007D32BE" w:rsidP="007D32B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+212 610 96 74 55</w:t>
      </w:r>
    </w:p>
    <w:p w:rsidR="007D32BE" w:rsidRPr="00A23003" w:rsidRDefault="007D32BE" w:rsidP="007D32B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42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karim.mhajri@gmail.com</w:t>
        </w:r>
      </w:hyperlink>
    </w:p>
    <w:p w:rsidR="00A23619" w:rsidRPr="00332CE9" w:rsidRDefault="00A23619" w:rsidP="00332CE9">
      <w:pPr>
        <w:rPr>
          <w:rFonts w:ascii="Arial" w:hAnsi="Arial" w:cs="Arial"/>
          <w:sz w:val="24"/>
          <w:szCs w:val="24"/>
          <w:lang w:val="fr-CH"/>
        </w:rPr>
      </w:pPr>
    </w:p>
    <w:p w:rsidR="00A23619" w:rsidRPr="00A23003" w:rsidRDefault="00CB6628" w:rsidP="00CB6628">
      <w:pPr>
        <w:pStyle w:val="Paragraphedeliste"/>
        <w:numPr>
          <w:ilvl w:val="0"/>
          <w:numId w:val="12"/>
        </w:numPr>
        <w:tabs>
          <w:tab w:val="clear" w:pos="720"/>
          <w:tab w:val="left" w:pos="851"/>
        </w:tabs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A23619" w:rsidRPr="00A23003">
        <w:rPr>
          <w:rFonts w:ascii="Arial" w:hAnsi="Arial" w:cs="Arial"/>
          <w:sz w:val="24"/>
          <w:szCs w:val="24"/>
          <w:lang w:val="fr-CH"/>
        </w:rPr>
        <w:t>Melle Halima Bencheikh</w:t>
      </w:r>
    </w:p>
    <w:p w:rsidR="00A23619" w:rsidRPr="00A23003" w:rsidRDefault="00A23619" w:rsidP="00A236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A23619" w:rsidRPr="00A23003" w:rsidRDefault="00A23619" w:rsidP="00A2361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Faculté des Sciences Juridiques, Economiques et Sociales Souissi</w:t>
      </w:r>
    </w:p>
    <w:p w:rsidR="00A23619" w:rsidRPr="00A23003" w:rsidRDefault="00A23619" w:rsidP="00A236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23619" w:rsidRPr="00A23003" w:rsidRDefault="00A23619" w:rsidP="00A236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A23619" w:rsidRPr="00A23003" w:rsidRDefault="00A23619" w:rsidP="00A236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+212 606 81 13 10</w:t>
      </w:r>
    </w:p>
    <w:p w:rsidR="00A23619" w:rsidRPr="00A23003" w:rsidRDefault="00A23619" w:rsidP="00A236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43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salwabadri30@gmail.com</w:t>
        </w:r>
      </w:hyperlink>
    </w:p>
    <w:p w:rsidR="00562E34" w:rsidRPr="00332CE9" w:rsidRDefault="00562E34" w:rsidP="00332CE9">
      <w:pPr>
        <w:rPr>
          <w:rFonts w:ascii="Arial" w:hAnsi="Arial" w:cs="Arial"/>
          <w:sz w:val="24"/>
          <w:szCs w:val="24"/>
          <w:lang w:val="fr-CH"/>
        </w:rPr>
      </w:pPr>
    </w:p>
    <w:p w:rsidR="00A23619" w:rsidRPr="00A23003" w:rsidRDefault="00CB6628" w:rsidP="00A23619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A23619" w:rsidRPr="00A23003">
        <w:rPr>
          <w:rFonts w:ascii="Arial" w:hAnsi="Arial" w:cs="Arial"/>
          <w:sz w:val="24"/>
          <w:szCs w:val="24"/>
          <w:lang w:val="fr-CH"/>
        </w:rPr>
        <w:t>Melle Kaoutar Ouadghiri</w:t>
      </w:r>
    </w:p>
    <w:p w:rsidR="00A23619" w:rsidRPr="00A23003" w:rsidRDefault="00A23619" w:rsidP="00A236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A23619" w:rsidRPr="00A23003" w:rsidRDefault="00A23619" w:rsidP="00A2361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562E34" w:rsidRPr="00A23003">
        <w:rPr>
          <w:rFonts w:ascii="Arial" w:hAnsi="Arial" w:cs="Arial"/>
          <w:sz w:val="24"/>
          <w:szCs w:val="24"/>
          <w:lang w:val="fr-CH"/>
        </w:rPr>
        <w:t xml:space="preserve"> </w:t>
      </w: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23619" w:rsidRPr="00A23003" w:rsidRDefault="00A23619" w:rsidP="00A236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23619" w:rsidRPr="00A23003" w:rsidRDefault="00A23619" w:rsidP="00A236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562E34" w:rsidRPr="00A23003" w:rsidRDefault="00562E34" w:rsidP="00A236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+212 611 85 63 73</w:t>
      </w:r>
    </w:p>
    <w:p w:rsidR="00562E34" w:rsidRPr="00A23003" w:rsidRDefault="00562E34" w:rsidP="00A2361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44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k.ouadghiri@hotmail.com</w:t>
        </w:r>
      </w:hyperlink>
    </w:p>
    <w:p w:rsidR="0000176F" w:rsidRPr="00A23003" w:rsidRDefault="0000176F" w:rsidP="00BE658A">
      <w:pPr>
        <w:rPr>
          <w:rFonts w:ascii="Arial" w:hAnsi="Arial" w:cs="Arial"/>
          <w:sz w:val="24"/>
          <w:szCs w:val="24"/>
          <w:lang w:val="fr-CH"/>
        </w:rPr>
      </w:pPr>
    </w:p>
    <w:p w:rsidR="005B16A6" w:rsidRPr="00A23003" w:rsidRDefault="00CB6628" w:rsidP="0000176F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00176F" w:rsidRPr="00A23003">
        <w:rPr>
          <w:rFonts w:ascii="Arial" w:hAnsi="Arial" w:cs="Arial"/>
          <w:sz w:val="24"/>
          <w:szCs w:val="24"/>
          <w:lang w:val="fr-CH"/>
        </w:rPr>
        <w:t>M. Youssef El Mannioui</w:t>
      </w:r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00176F" w:rsidRPr="00A23003" w:rsidRDefault="0000176F" w:rsidP="0000176F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CB6628">
        <w:rPr>
          <w:rFonts w:ascii="Arial" w:hAnsi="Arial" w:cs="Arial"/>
          <w:sz w:val="24"/>
          <w:szCs w:val="24"/>
          <w:lang w:val="fr-CH"/>
        </w:rPr>
        <w:t xml:space="preserve"> </w:t>
      </w: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+212 657 94 15 09</w:t>
      </w:r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45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y.maniwi@gmail.com</w:t>
        </w:r>
      </w:hyperlink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00176F" w:rsidRPr="00A23003" w:rsidRDefault="0000176F" w:rsidP="0000176F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Zineb Agherrabi</w:t>
      </w:r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00176F" w:rsidRPr="00A23003" w:rsidRDefault="0000176F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+212 658 33 97 56</w:t>
      </w:r>
    </w:p>
    <w:p w:rsidR="0000176F" w:rsidRPr="00A23003" w:rsidRDefault="00161BD9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46" w:history="1">
        <w:r w:rsidR="00FC627A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zineb-agherradbi@hotmail.fr</w:t>
        </w:r>
      </w:hyperlink>
    </w:p>
    <w:p w:rsidR="00FC627A" w:rsidRDefault="00FC627A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CB6628" w:rsidRPr="00A23003" w:rsidRDefault="00CB6628" w:rsidP="0000176F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FC627A" w:rsidRPr="00CB6628" w:rsidRDefault="00CB6628" w:rsidP="00CB6628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FC627A" w:rsidRPr="00CB6628">
        <w:rPr>
          <w:rFonts w:ascii="Arial" w:hAnsi="Arial" w:cs="Arial"/>
          <w:sz w:val="24"/>
          <w:szCs w:val="24"/>
          <w:lang w:val="fr-CH"/>
        </w:rPr>
        <w:t>Melle Salma Benalia</w:t>
      </w:r>
    </w:p>
    <w:p w:rsidR="00FC627A" w:rsidRPr="00A23003" w:rsidRDefault="00FC627A" w:rsidP="00FC627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FC627A" w:rsidRPr="00A23003" w:rsidRDefault="00FC627A" w:rsidP="00FC627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FC627A" w:rsidRPr="00A23003" w:rsidRDefault="00FC627A" w:rsidP="00FC627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FC627A" w:rsidRPr="00A23003" w:rsidRDefault="00FC627A" w:rsidP="00FC627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FC627A" w:rsidRPr="00A23003" w:rsidRDefault="00FC627A" w:rsidP="00FC627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+212 659 16 87 23</w:t>
      </w:r>
    </w:p>
    <w:p w:rsidR="003534D1" w:rsidRPr="00A23003" w:rsidRDefault="003534D1" w:rsidP="00FC627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4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salmaben22@gmail.com</w:t>
        </w:r>
      </w:hyperlink>
    </w:p>
    <w:p w:rsidR="00BE658A" w:rsidRPr="00A23003" w:rsidRDefault="00BE658A" w:rsidP="00FC627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BE658A" w:rsidRPr="00A23003" w:rsidRDefault="00CB6628" w:rsidP="00BE658A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BE658A" w:rsidRPr="00A23003">
        <w:rPr>
          <w:rFonts w:ascii="Arial" w:hAnsi="Arial" w:cs="Arial"/>
          <w:sz w:val="24"/>
          <w:szCs w:val="24"/>
          <w:lang w:val="fr-CH"/>
        </w:rPr>
        <w:t>M. Lakhloufi Trek</w:t>
      </w:r>
    </w:p>
    <w:p w:rsidR="00BE658A" w:rsidRPr="00A23003" w:rsidRDefault="00BE658A" w:rsidP="00BE658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BE658A" w:rsidRPr="00A23003" w:rsidRDefault="00BE658A" w:rsidP="00BE658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E658A" w:rsidRPr="00A23003" w:rsidRDefault="00BE658A" w:rsidP="00BE658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E658A" w:rsidRPr="00A23003" w:rsidRDefault="00BE658A" w:rsidP="00BE658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BE658A" w:rsidRPr="00A23003" w:rsidRDefault="00BE658A" w:rsidP="00BE658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+212 677 91 12 54</w:t>
      </w:r>
    </w:p>
    <w:p w:rsidR="00BE658A" w:rsidRPr="00A23003" w:rsidRDefault="00BE658A" w:rsidP="00BE658A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48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lakhloufi-tarek@hotmail.fr</w:t>
        </w:r>
      </w:hyperlink>
    </w:p>
    <w:p w:rsidR="005A524C" w:rsidRPr="00A23003" w:rsidRDefault="005A524C" w:rsidP="00FB4993">
      <w:pPr>
        <w:rPr>
          <w:rFonts w:ascii="Arial" w:hAnsi="Arial" w:cs="Arial"/>
          <w:sz w:val="24"/>
          <w:szCs w:val="24"/>
          <w:lang w:val="fr-CH"/>
        </w:rPr>
      </w:pPr>
    </w:p>
    <w:p w:rsidR="00566162" w:rsidRPr="00A23003" w:rsidRDefault="00CB6628" w:rsidP="0056616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566162" w:rsidRPr="00A23003">
        <w:rPr>
          <w:rFonts w:ascii="Arial" w:hAnsi="Arial" w:cs="Arial"/>
          <w:sz w:val="24"/>
          <w:szCs w:val="24"/>
          <w:lang w:val="fr-CH"/>
        </w:rPr>
        <w:t>M. Mourad El Houari</w:t>
      </w:r>
    </w:p>
    <w:p w:rsidR="00566162" w:rsidRPr="00A23003" w:rsidRDefault="00566162" w:rsidP="0056616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566162" w:rsidRPr="00A23003" w:rsidRDefault="00566162" w:rsidP="0056616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566162" w:rsidRPr="00A23003" w:rsidRDefault="00566162" w:rsidP="0056616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566162" w:rsidRPr="00A23003" w:rsidRDefault="00566162" w:rsidP="0056616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566162" w:rsidRPr="00A23003" w:rsidRDefault="00566162" w:rsidP="0056616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33 1 02</w:t>
      </w:r>
    </w:p>
    <w:p w:rsidR="00566162" w:rsidRPr="00A23003" w:rsidRDefault="00566162" w:rsidP="0056616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49" w:history="1">
        <w:r w:rsidR="00FE3B83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mourad_el-houari@hotmail.fr</w:t>
        </w:r>
      </w:hyperlink>
    </w:p>
    <w:p w:rsidR="00FE3B83" w:rsidRPr="00A23003" w:rsidRDefault="00FE3B83" w:rsidP="007B4792">
      <w:pPr>
        <w:rPr>
          <w:rFonts w:ascii="Arial" w:hAnsi="Arial" w:cs="Arial"/>
          <w:sz w:val="24"/>
          <w:szCs w:val="24"/>
          <w:lang w:val="fr-CH"/>
        </w:rPr>
      </w:pPr>
    </w:p>
    <w:p w:rsidR="003534D1" w:rsidRPr="00A23003" w:rsidRDefault="00CB6628" w:rsidP="00FE3B83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FE3B83" w:rsidRPr="00A23003">
        <w:rPr>
          <w:rFonts w:ascii="Arial" w:hAnsi="Arial" w:cs="Arial"/>
          <w:sz w:val="24"/>
          <w:szCs w:val="24"/>
          <w:lang w:val="fr-CH"/>
        </w:rPr>
        <w:t>Melle Fatima Ezzahra Bouasba</w:t>
      </w:r>
    </w:p>
    <w:p w:rsidR="00FE3B83" w:rsidRPr="00A23003" w:rsidRDefault="00FE3B83" w:rsidP="00FE3B8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 Master OMC</w:t>
      </w:r>
    </w:p>
    <w:p w:rsidR="00FE3B83" w:rsidRPr="00A23003" w:rsidRDefault="00FE3B83" w:rsidP="00FE3B8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FE3B83" w:rsidRPr="00A23003" w:rsidRDefault="00FE3B83" w:rsidP="00FE3B8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FE3B83" w:rsidRPr="00A23003" w:rsidRDefault="00FE3B83" w:rsidP="00FE3B8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7B4792" w:rsidRPr="00A23003" w:rsidRDefault="007B4792" w:rsidP="00FE3B8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28 34 61</w:t>
      </w:r>
    </w:p>
    <w:p w:rsidR="00FE3B83" w:rsidRPr="00A23003" w:rsidRDefault="007B4792" w:rsidP="00FE3B8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50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bouasba.fatimazzahra@gmail.com</w:t>
        </w:r>
      </w:hyperlink>
    </w:p>
    <w:p w:rsidR="007B4792" w:rsidRPr="00A23003" w:rsidRDefault="007B4792" w:rsidP="008A6F85">
      <w:pPr>
        <w:rPr>
          <w:rFonts w:ascii="Arial" w:hAnsi="Arial" w:cs="Arial"/>
          <w:sz w:val="24"/>
          <w:szCs w:val="24"/>
          <w:lang w:val="fr-CH"/>
        </w:rPr>
      </w:pPr>
    </w:p>
    <w:p w:rsidR="00FE3B83" w:rsidRPr="00A23003" w:rsidRDefault="00CB6628" w:rsidP="007B479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7B4792" w:rsidRPr="00A23003">
        <w:rPr>
          <w:rFonts w:ascii="Arial" w:hAnsi="Arial" w:cs="Arial"/>
          <w:sz w:val="24"/>
          <w:szCs w:val="24"/>
          <w:lang w:val="fr-CH"/>
        </w:rPr>
        <w:t>Melle Ikram El Hazzat</w:t>
      </w:r>
    </w:p>
    <w:p w:rsidR="00FE3B83" w:rsidRPr="00A23003" w:rsidRDefault="008A6F85" w:rsidP="008A6F85">
      <w:pPr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8A6F85" w:rsidRPr="00A23003" w:rsidRDefault="008A6F85" w:rsidP="008A6F8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8A6F85" w:rsidRPr="00A23003" w:rsidRDefault="008A6F85" w:rsidP="008A6F8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8A6F85" w:rsidRPr="00A23003" w:rsidRDefault="008A6F85" w:rsidP="008A6F8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8A6F85" w:rsidRPr="00A23003" w:rsidRDefault="008A6F85" w:rsidP="008A6F8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+212 655 64 12 84</w:t>
      </w:r>
    </w:p>
    <w:p w:rsidR="008A6F85" w:rsidRPr="00A23003" w:rsidRDefault="008A6F85" w:rsidP="008A6F8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51" w:history="1">
        <w:r w:rsidR="00290413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ikram-elhazzat@hotmail.com</w:t>
        </w:r>
      </w:hyperlink>
    </w:p>
    <w:p w:rsidR="00290413" w:rsidRPr="00A23003" w:rsidRDefault="00290413" w:rsidP="00FB4993">
      <w:pPr>
        <w:rPr>
          <w:rFonts w:ascii="Arial" w:hAnsi="Arial" w:cs="Arial"/>
          <w:sz w:val="24"/>
          <w:szCs w:val="24"/>
          <w:lang w:val="fr-CH"/>
        </w:rPr>
      </w:pPr>
    </w:p>
    <w:p w:rsidR="008A6F85" w:rsidRPr="00A23003" w:rsidRDefault="00CB6628" w:rsidP="00290413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290413" w:rsidRPr="00A23003">
        <w:rPr>
          <w:rFonts w:ascii="Arial" w:hAnsi="Arial" w:cs="Arial"/>
          <w:sz w:val="24"/>
          <w:szCs w:val="24"/>
          <w:lang w:val="fr-CH"/>
        </w:rPr>
        <w:t>Melle Nadia Bounya</w:t>
      </w:r>
    </w:p>
    <w:p w:rsidR="00290413" w:rsidRPr="00A23003" w:rsidRDefault="00290413" w:rsidP="0029041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290413" w:rsidRPr="00A23003" w:rsidRDefault="00290413" w:rsidP="0029041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290413" w:rsidRPr="00A23003" w:rsidRDefault="00290413" w:rsidP="0029041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290413" w:rsidRPr="00A23003" w:rsidRDefault="00290413" w:rsidP="0029041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290413" w:rsidRPr="00A23003" w:rsidRDefault="00290413" w:rsidP="0029041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+212 675 13 69 92</w:t>
      </w:r>
    </w:p>
    <w:p w:rsidR="00CB6628" w:rsidRPr="00332CE9" w:rsidRDefault="00290413" w:rsidP="00332CE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52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nadia2bn@gmail.com</w:t>
        </w:r>
      </w:hyperlink>
    </w:p>
    <w:p w:rsidR="00CB6628" w:rsidRPr="00A23003" w:rsidRDefault="00CB6628" w:rsidP="0029041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8A6F85" w:rsidRPr="00A23003" w:rsidRDefault="00CB6628" w:rsidP="00FF20E4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FF20E4" w:rsidRPr="00A23003">
        <w:rPr>
          <w:rFonts w:ascii="Arial" w:hAnsi="Arial" w:cs="Arial"/>
          <w:sz w:val="24"/>
          <w:szCs w:val="24"/>
          <w:lang w:val="fr-CH"/>
        </w:rPr>
        <w:t>Melle Abidé Bidénam Tambourou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+212 674 23 17 08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53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abides89@yahoo.fr</w:t>
        </w:r>
      </w:hyperlink>
    </w:p>
    <w:p w:rsidR="00FF20E4" w:rsidRPr="00A23003" w:rsidRDefault="00FF20E4" w:rsidP="00FB4993">
      <w:pPr>
        <w:rPr>
          <w:rFonts w:ascii="Arial" w:hAnsi="Arial" w:cs="Arial"/>
          <w:sz w:val="24"/>
          <w:szCs w:val="24"/>
          <w:lang w:val="fr-CH"/>
        </w:rPr>
      </w:pPr>
    </w:p>
    <w:p w:rsidR="00FF20E4" w:rsidRPr="00A23003" w:rsidRDefault="00CB6628" w:rsidP="00FF20E4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FF20E4" w:rsidRPr="00A23003">
        <w:rPr>
          <w:rFonts w:ascii="Arial" w:hAnsi="Arial" w:cs="Arial"/>
          <w:sz w:val="24"/>
          <w:szCs w:val="24"/>
          <w:lang w:val="fr-CH"/>
        </w:rPr>
        <w:t>M. Attaher Maiga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 (Mali)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 »l : +212 669 39 25 46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54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attaher@yahoo.fr</w:t>
        </w:r>
      </w:hyperlink>
    </w:p>
    <w:p w:rsidR="00FF20E4" w:rsidRPr="00CB6628" w:rsidRDefault="00CB6628" w:rsidP="00CB6628">
      <w:p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</w:t>
      </w:r>
    </w:p>
    <w:p w:rsidR="00FF20E4" w:rsidRPr="00A23003" w:rsidRDefault="00FF20E4" w:rsidP="00FF20E4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Ismail Ziouani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  <w:r w:rsidR="00BC444B" w:rsidRPr="00A23003">
        <w:rPr>
          <w:rFonts w:ascii="Arial" w:hAnsi="Arial" w:cs="Arial"/>
          <w:sz w:val="24"/>
          <w:szCs w:val="24"/>
          <w:lang w:val="fr-CH"/>
        </w:rPr>
        <w:t>/Chercheur</w:t>
      </w:r>
      <w:r w:rsidR="00015218" w:rsidRPr="00A23003">
        <w:rPr>
          <w:rFonts w:ascii="Arial" w:hAnsi="Arial" w:cs="Arial"/>
          <w:sz w:val="24"/>
          <w:szCs w:val="24"/>
          <w:lang w:val="fr-CH"/>
        </w:rPr>
        <w:t xml:space="preserve"> Master 2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FF20E4" w:rsidRPr="00A23003" w:rsidRDefault="00FF20E4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BC444B" w:rsidRPr="00A23003" w:rsidRDefault="00BC444B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+212 657 02 54 70</w:t>
      </w:r>
    </w:p>
    <w:p w:rsidR="00BC444B" w:rsidRPr="00A23003" w:rsidRDefault="00BC444B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55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ziouani.ismail@gmail.com</w:t>
        </w:r>
      </w:hyperlink>
    </w:p>
    <w:p w:rsidR="00BC444B" w:rsidRPr="00A23003" w:rsidRDefault="00BC444B" w:rsidP="00FF20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BC444B" w:rsidRPr="00A23003" w:rsidRDefault="00CB6628" w:rsidP="00BC444B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BC444B" w:rsidRPr="00A23003">
        <w:rPr>
          <w:rFonts w:ascii="Arial" w:hAnsi="Arial" w:cs="Arial"/>
          <w:sz w:val="24"/>
          <w:szCs w:val="24"/>
          <w:lang w:val="fr-CH"/>
        </w:rPr>
        <w:t>M. Abdesselam Doghmi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 en master OMC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+212 662 12 54 03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</w:t>
      </w:r>
      <w:r w:rsidR="00FA4A9B" w:rsidRPr="00A23003">
        <w:rPr>
          <w:rFonts w:ascii="Arial" w:hAnsi="Arial" w:cs="Arial"/>
          <w:sz w:val="24"/>
          <w:szCs w:val="24"/>
          <w:lang w:val="fr-CH"/>
        </w:rPr>
        <w:t xml:space="preserve"> : </w:t>
      </w:r>
      <w:hyperlink r:id="rId56" w:history="1">
        <w:r w:rsidR="00FB4993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doghmia@hotmail.fr</w:t>
        </w:r>
      </w:hyperlink>
    </w:p>
    <w:p w:rsidR="00BC444B" w:rsidRPr="00332CE9" w:rsidRDefault="00BC444B" w:rsidP="00332CE9">
      <w:pPr>
        <w:rPr>
          <w:rFonts w:ascii="Arial" w:hAnsi="Arial" w:cs="Arial"/>
          <w:sz w:val="24"/>
          <w:szCs w:val="24"/>
          <w:lang w:val="fr-CH"/>
        </w:rPr>
      </w:pPr>
    </w:p>
    <w:p w:rsidR="00BC444B" w:rsidRPr="00A23003" w:rsidRDefault="00CB6628" w:rsidP="00BC444B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BC444B" w:rsidRPr="00A23003">
        <w:rPr>
          <w:rFonts w:ascii="Arial" w:hAnsi="Arial" w:cs="Arial"/>
          <w:sz w:val="24"/>
          <w:szCs w:val="24"/>
          <w:lang w:val="fr-CH"/>
        </w:rPr>
        <w:t>M. Mohamed Benkerroum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Doctorant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BC444B" w:rsidRPr="00A23003" w:rsidRDefault="00BC444B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</w:t>
      </w:r>
      <w:r w:rsidR="002D5514" w:rsidRPr="00A23003">
        <w:rPr>
          <w:rFonts w:ascii="Arial" w:hAnsi="Arial" w:cs="Arial"/>
          <w:sz w:val="24"/>
          <w:szCs w:val="24"/>
          <w:lang w:val="fr-CH"/>
        </w:rPr>
        <w:t> </w:t>
      </w:r>
      <w:r w:rsidRPr="00A23003">
        <w:rPr>
          <w:rFonts w:ascii="Arial" w:hAnsi="Arial" w:cs="Arial"/>
          <w:sz w:val="24"/>
          <w:szCs w:val="24"/>
          <w:lang w:val="fr-CH"/>
        </w:rPr>
        <w:t>6</w:t>
      </w:r>
      <w:r w:rsidR="002D5514" w:rsidRPr="00A23003">
        <w:rPr>
          <w:rFonts w:ascii="Arial" w:hAnsi="Arial" w:cs="Arial"/>
          <w:sz w:val="24"/>
          <w:szCs w:val="24"/>
          <w:lang w:val="fr-CH"/>
        </w:rPr>
        <w:t>61 46 95 81</w:t>
      </w:r>
    </w:p>
    <w:p w:rsidR="002D5514" w:rsidRPr="00A23003" w:rsidRDefault="002D5514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5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sbenkeroum@gmail.com</w:t>
        </w:r>
      </w:hyperlink>
    </w:p>
    <w:p w:rsidR="002D5514" w:rsidRPr="00A23003" w:rsidRDefault="002D5514" w:rsidP="00BC444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2D5514" w:rsidRPr="00A23003" w:rsidRDefault="00CB6628" w:rsidP="002D5514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2D5514" w:rsidRPr="00A23003">
        <w:rPr>
          <w:rFonts w:ascii="Arial" w:hAnsi="Arial" w:cs="Arial"/>
          <w:sz w:val="24"/>
          <w:szCs w:val="24"/>
          <w:lang w:val="fr-CH"/>
        </w:rPr>
        <w:t>Melle Amal Kaoukab Raji</w:t>
      </w:r>
    </w:p>
    <w:p w:rsidR="002D5514" w:rsidRPr="00A23003" w:rsidRDefault="002D5514" w:rsidP="002D551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Etudiante </w:t>
      </w:r>
    </w:p>
    <w:p w:rsidR="002D5514" w:rsidRPr="00A23003" w:rsidRDefault="002D5514" w:rsidP="002D551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2D5514" w:rsidRPr="00A23003" w:rsidRDefault="002D5514" w:rsidP="002D551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2D5514" w:rsidRPr="00A23003" w:rsidRDefault="002D5514" w:rsidP="002D551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2D5514" w:rsidRPr="00A23003" w:rsidRDefault="002D5514" w:rsidP="002D551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+212 622 55 06 93</w:t>
      </w:r>
    </w:p>
    <w:p w:rsidR="002D5514" w:rsidRPr="00A23003" w:rsidRDefault="002D5514" w:rsidP="002D551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58" w:history="1">
        <w:r w:rsidR="005D55DC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amal.kraji@yahoo;fr</w:t>
        </w:r>
      </w:hyperlink>
    </w:p>
    <w:p w:rsidR="005D55DC" w:rsidRPr="00A23003" w:rsidRDefault="005D55DC" w:rsidP="00FB4993">
      <w:pPr>
        <w:rPr>
          <w:rFonts w:ascii="Arial" w:hAnsi="Arial" w:cs="Arial"/>
          <w:sz w:val="24"/>
          <w:szCs w:val="24"/>
          <w:lang w:val="fr-CH"/>
        </w:rPr>
      </w:pPr>
    </w:p>
    <w:p w:rsidR="005D55DC" w:rsidRPr="00A23003" w:rsidRDefault="00CB6628" w:rsidP="005D55DC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5D55DC" w:rsidRPr="00A23003">
        <w:rPr>
          <w:rFonts w:ascii="Arial" w:hAnsi="Arial" w:cs="Arial"/>
          <w:sz w:val="24"/>
          <w:szCs w:val="24"/>
          <w:lang w:val="fr-CH"/>
        </w:rPr>
        <w:t>M. Hamza Faras</w:t>
      </w:r>
    </w:p>
    <w:p w:rsidR="005D55DC" w:rsidRPr="00A23003" w:rsidRDefault="005D55DC" w:rsidP="005D55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5D55DC" w:rsidRPr="00A23003" w:rsidRDefault="005D55DC" w:rsidP="005D55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5D55DC" w:rsidRPr="00A23003" w:rsidRDefault="005D55DC" w:rsidP="005D55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5D55DC" w:rsidRPr="00A23003" w:rsidRDefault="005D55DC" w:rsidP="005D55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5D55DC" w:rsidRPr="00A23003" w:rsidRDefault="005D55DC" w:rsidP="005D55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</w:t>
      </w:r>
      <w:r w:rsidR="001C42A3" w:rsidRPr="00A23003">
        <w:rPr>
          <w:rFonts w:ascii="Arial" w:hAnsi="Arial" w:cs="Arial"/>
          <w:sz w:val="24"/>
          <w:szCs w:val="24"/>
          <w:lang w:val="fr-CH"/>
        </w:rPr>
        <w:t> 676 12 68 72</w:t>
      </w:r>
    </w:p>
    <w:p w:rsidR="001C42A3" w:rsidRPr="00A23003" w:rsidRDefault="001C42A3" w:rsidP="005D55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59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hamza.faras@gmail.com</w:t>
        </w:r>
      </w:hyperlink>
    </w:p>
    <w:p w:rsidR="001C42A3" w:rsidRPr="00A23003" w:rsidRDefault="001C42A3" w:rsidP="005D55DC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1C42A3" w:rsidRPr="00A23003" w:rsidRDefault="00CB6628" w:rsidP="001C42A3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1C42A3" w:rsidRPr="00A23003">
        <w:rPr>
          <w:rFonts w:ascii="Arial" w:hAnsi="Arial" w:cs="Arial"/>
          <w:sz w:val="24"/>
          <w:szCs w:val="24"/>
          <w:lang w:val="fr-CH"/>
        </w:rPr>
        <w:t>M. Khalid Chahid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Etudiant/Chercheur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Tél : +212 662 324 200 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60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chahid.khalid@yahoo.fr</w:t>
        </w:r>
      </w:hyperlink>
    </w:p>
    <w:p w:rsidR="001C42A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332CE9" w:rsidRPr="00A23003" w:rsidRDefault="00332CE9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1C42A3" w:rsidRPr="00A23003" w:rsidRDefault="00CB6628" w:rsidP="001C42A3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1C42A3" w:rsidRPr="00A23003">
        <w:rPr>
          <w:rFonts w:ascii="Arial" w:hAnsi="Arial" w:cs="Arial"/>
          <w:sz w:val="24"/>
          <w:szCs w:val="24"/>
          <w:lang w:val="fr-CH"/>
        </w:rPr>
        <w:t>Melle Safae Ait Malek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Etudiante 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+212 642 91 30 16</w:t>
      </w:r>
    </w:p>
    <w:p w:rsidR="001C42A3" w:rsidRPr="00A23003" w:rsidRDefault="001C42A3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61" w:history="1">
        <w:r w:rsidR="00816524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safaeaitmalek30@gmail.com</w:t>
        </w:r>
      </w:hyperlink>
    </w:p>
    <w:p w:rsidR="00816524" w:rsidRPr="00A23003" w:rsidRDefault="00816524" w:rsidP="001C42A3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1C42A3" w:rsidRPr="00A23003" w:rsidRDefault="00CB6628" w:rsidP="00816524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 </w:t>
      </w:r>
      <w:r w:rsidR="00816524" w:rsidRPr="00A23003">
        <w:rPr>
          <w:rFonts w:ascii="Arial" w:hAnsi="Arial" w:cs="Arial"/>
          <w:sz w:val="24"/>
          <w:szCs w:val="24"/>
          <w:lang w:val="fr-CH"/>
        </w:rPr>
        <w:t>M. Mustapha Khouilid</w:t>
      </w:r>
    </w:p>
    <w:p w:rsidR="00816524" w:rsidRPr="00A23003" w:rsidRDefault="00816524" w:rsidP="0081652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816524" w:rsidRPr="00A23003" w:rsidRDefault="00816524" w:rsidP="0081652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816524" w:rsidRPr="00A23003" w:rsidRDefault="00816524" w:rsidP="0081652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1C42A3" w:rsidRPr="00A23003" w:rsidRDefault="00816524" w:rsidP="00816524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+212 666 39 77 28</w:t>
      </w:r>
    </w:p>
    <w:p w:rsidR="00816524" w:rsidRPr="00A23003" w:rsidRDefault="00816524" w:rsidP="00816524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62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mustapha.khouilid@yahoo.fr</w:t>
        </w:r>
      </w:hyperlink>
    </w:p>
    <w:p w:rsidR="00816524" w:rsidRPr="00A23003" w:rsidRDefault="00816524" w:rsidP="00816524">
      <w:pPr>
        <w:rPr>
          <w:rFonts w:ascii="Arial" w:hAnsi="Arial" w:cs="Arial"/>
          <w:sz w:val="24"/>
          <w:szCs w:val="24"/>
          <w:lang w:val="fr-CH"/>
        </w:rPr>
      </w:pPr>
    </w:p>
    <w:p w:rsidR="00BC444B" w:rsidRPr="00A23003" w:rsidRDefault="00816524" w:rsidP="00816524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M. Hijri </w:t>
      </w:r>
      <w:r w:rsidR="00A358B6" w:rsidRPr="00A23003">
        <w:rPr>
          <w:rFonts w:ascii="Arial" w:hAnsi="Arial" w:cs="Arial"/>
          <w:sz w:val="24"/>
          <w:szCs w:val="24"/>
          <w:lang w:val="fr-CH"/>
        </w:rPr>
        <w:t>Said</w:t>
      </w:r>
    </w:p>
    <w:p w:rsidR="00A358B6" w:rsidRPr="00A23003" w:rsidRDefault="00A358B6" w:rsidP="00A358B6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 – Master EI et OMC</w:t>
      </w:r>
    </w:p>
    <w:p w:rsidR="00A358B6" w:rsidRPr="00A23003" w:rsidRDefault="00A358B6" w:rsidP="00A358B6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358B6" w:rsidRPr="00A23003" w:rsidRDefault="00A358B6" w:rsidP="00A358B6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358B6" w:rsidRPr="00A23003" w:rsidRDefault="00A358B6" w:rsidP="00A358B6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A358B6" w:rsidRPr="00A23003" w:rsidRDefault="00A358B6" w:rsidP="00A358B6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+212 652 11 79 44</w:t>
      </w:r>
    </w:p>
    <w:p w:rsidR="00A358B6" w:rsidRPr="00A23003" w:rsidRDefault="00A358B6" w:rsidP="00A358B6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63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saidhijri@gmail.com</w:t>
        </w:r>
      </w:hyperlink>
    </w:p>
    <w:p w:rsidR="00A358B6" w:rsidRPr="00A23003" w:rsidRDefault="00A358B6" w:rsidP="00A358B6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A358B6" w:rsidRPr="00A23003" w:rsidRDefault="00CF14AA" w:rsidP="00A358B6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A358B6" w:rsidRPr="00A23003">
        <w:rPr>
          <w:rFonts w:ascii="Arial" w:hAnsi="Arial" w:cs="Arial"/>
          <w:sz w:val="24"/>
          <w:szCs w:val="24"/>
          <w:lang w:val="fr-CH"/>
        </w:rPr>
        <w:t>Melle Ahlam Ait Malek</w:t>
      </w:r>
    </w:p>
    <w:p w:rsidR="00A358B6" w:rsidRPr="00A23003" w:rsidRDefault="002E5E52" w:rsidP="00A358B6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Etudiante 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+212 678 46 61 45</w:t>
      </w:r>
    </w:p>
    <w:p w:rsidR="00A358B6" w:rsidRPr="00332CE9" w:rsidRDefault="002E5E52" w:rsidP="00332CE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64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ahlamaitmalek@gmail.com</w:t>
        </w:r>
      </w:hyperlink>
    </w:p>
    <w:p w:rsidR="00A358B6" w:rsidRPr="00A23003" w:rsidRDefault="00A358B6" w:rsidP="00A358B6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A358B6" w:rsidRPr="00A23003" w:rsidRDefault="007E22FA" w:rsidP="002E5E5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 </w:t>
      </w:r>
      <w:r w:rsidR="003A6D73" w:rsidRPr="00A23003">
        <w:rPr>
          <w:rFonts w:ascii="Arial" w:hAnsi="Arial" w:cs="Arial"/>
          <w:sz w:val="24"/>
          <w:szCs w:val="24"/>
          <w:lang w:val="fr-CH"/>
        </w:rPr>
        <w:t>M. Semrhouli Moha</w:t>
      </w:r>
      <w:r w:rsidR="00E50B8D" w:rsidRPr="00A23003">
        <w:rPr>
          <w:rFonts w:ascii="Arial" w:hAnsi="Arial" w:cs="Arial"/>
          <w:sz w:val="24"/>
          <w:szCs w:val="24"/>
          <w:lang w:val="fr-CH"/>
        </w:rPr>
        <w:t>m</w:t>
      </w:r>
      <w:r w:rsidR="002E5E52" w:rsidRPr="00A23003">
        <w:rPr>
          <w:rFonts w:ascii="Arial" w:hAnsi="Arial" w:cs="Arial"/>
          <w:sz w:val="24"/>
          <w:szCs w:val="24"/>
          <w:lang w:val="fr-CH"/>
        </w:rPr>
        <w:t>ed Amine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+212679 76 79 84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65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serhouli@gmail.com</w:t>
        </w:r>
      </w:hyperlink>
    </w:p>
    <w:p w:rsidR="002E5E52" w:rsidRPr="00A23003" w:rsidRDefault="002E5E52" w:rsidP="00FB4993">
      <w:pPr>
        <w:rPr>
          <w:rFonts w:ascii="Arial" w:hAnsi="Arial" w:cs="Arial"/>
          <w:sz w:val="24"/>
          <w:szCs w:val="24"/>
          <w:lang w:val="fr-CH"/>
        </w:rPr>
      </w:pPr>
    </w:p>
    <w:p w:rsidR="002E5E52" w:rsidRPr="00A23003" w:rsidRDefault="007E22FA" w:rsidP="002E5E5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2E5E52" w:rsidRPr="00A23003">
        <w:rPr>
          <w:rFonts w:ascii="Arial" w:hAnsi="Arial" w:cs="Arial"/>
          <w:sz w:val="24"/>
          <w:szCs w:val="24"/>
          <w:lang w:val="fr-CH"/>
        </w:rPr>
        <w:t>Melle Ibtihal Jelouli</w:t>
      </w:r>
    </w:p>
    <w:p w:rsidR="002E5E52" w:rsidRPr="00A23003" w:rsidRDefault="002E5E52" w:rsidP="002E5E52">
      <w:pPr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04 42 64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66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ibtihaljelouli@yahoo.fr</w:t>
        </w:r>
      </w:hyperlink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2E5E52" w:rsidRPr="00A23003" w:rsidRDefault="007E22FA" w:rsidP="002E5E5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2E5E52" w:rsidRPr="00A23003">
        <w:rPr>
          <w:rFonts w:ascii="Arial" w:hAnsi="Arial" w:cs="Arial"/>
          <w:sz w:val="24"/>
          <w:szCs w:val="24"/>
          <w:lang w:val="fr-CH"/>
        </w:rPr>
        <w:t>Melle Wafaa Chagraoui</w:t>
      </w:r>
    </w:p>
    <w:p w:rsidR="002E5E52" w:rsidRPr="00A23003" w:rsidRDefault="002E5E52" w:rsidP="002E5E5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BA0D27" w:rsidRPr="00A23003" w:rsidRDefault="00BA0D27" w:rsidP="00BA0D2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A0D27" w:rsidRPr="00A23003" w:rsidRDefault="00BA0D27" w:rsidP="00BA0D2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2E5E52" w:rsidRPr="00A23003" w:rsidRDefault="00BA0D27" w:rsidP="00BA0D2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BA0D27" w:rsidRPr="00A23003" w:rsidRDefault="00BA0D27" w:rsidP="00BA0D2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54 39 69</w:t>
      </w:r>
    </w:p>
    <w:p w:rsidR="00BA0D27" w:rsidRPr="00A23003" w:rsidRDefault="00BA0D27" w:rsidP="00BA0D2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67" w:history="1">
        <w:r w:rsidR="00406B42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wafaa.chagraoui@gmail.com</w:t>
        </w:r>
      </w:hyperlink>
    </w:p>
    <w:p w:rsidR="00406B42" w:rsidRPr="00A23003" w:rsidRDefault="00406B42" w:rsidP="00BA0D27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406B42" w:rsidRPr="00A23003" w:rsidRDefault="007E22FA" w:rsidP="00406B4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406B42" w:rsidRPr="00A23003">
        <w:rPr>
          <w:rFonts w:ascii="Arial" w:hAnsi="Arial" w:cs="Arial"/>
          <w:sz w:val="24"/>
          <w:szCs w:val="24"/>
          <w:lang w:val="fr-CH"/>
        </w:rPr>
        <w:t>Mme Nawal Zjjari</w:t>
      </w:r>
    </w:p>
    <w:p w:rsidR="00406B42" w:rsidRPr="00A23003" w:rsidRDefault="00406B42" w:rsidP="00406B4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Doctorante</w:t>
      </w:r>
    </w:p>
    <w:p w:rsidR="00406B42" w:rsidRPr="00A23003" w:rsidRDefault="00406B42" w:rsidP="00406B4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Institut des études africaines</w:t>
      </w:r>
    </w:p>
    <w:p w:rsidR="00406B42" w:rsidRPr="00A23003" w:rsidRDefault="00406B42" w:rsidP="00406B4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406B42" w:rsidRPr="00A23003" w:rsidRDefault="00406B42" w:rsidP="00406B4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+212 668 43 30 55</w:t>
      </w:r>
    </w:p>
    <w:p w:rsidR="00406B42" w:rsidRPr="00A23003" w:rsidRDefault="00406B42" w:rsidP="00406B4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68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n.zejjari@yahoo.fr</w:t>
        </w:r>
      </w:hyperlink>
    </w:p>
    <w:p w:rsidR="00406B42" w:rsidRPr="00A23003" w:rsidRDefault="00406B42" w:rsidP="00406B4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550BD2" w:rsidRPr="00A23003" w:rsidRDefault="007E22FA" w:rsidP="00550BD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550BD2" w:rsidRPr="00A23003">
        <w:rPr>
          <w:rFonts w:ascii="Arial" w:hAnsi="Arial" w:cs="Arial"/>
          <w:sz w:val="24"/>
          <w:szCs w:val="24"/>
          <w:lang w:val="fr-CH"/>
        </w:rPr>
        <w:t>M. Ahmed El Gazzar</w:t>
      </w:r>
    </w:p>
    <w:p w:rsidR="00550BD2" w:rsidRPr="00A23003" w:rsidRDefault="00550BD2" w:rsidP="00550BD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550BD2" w:rsidRPr="00A23003" w:rsidRDefault="00550BD2" w:rsidP="00550BD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550BD2" w:rsidRPr="00A23003" w:rsidRDefault="00550BD2" w:rsidP="00550BD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550BD2" w:rsidRPr="00A23003" w:rsidRDefault="00550BD2" w:rsidP="00550BD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550BD2" w:rsidRPr="00A23003" w:rsidRDefault="00550BD2" w:rsidP="00550BD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+212 665 36 50 95</w:t>
      </w:r>
    </w:p>
    <w:p w:rsidR="00550BD2" w:rsidRPr="00A23003" w:rsidRDefault="00550BD2" w:rsidP="00550BD2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69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ahmed_etude@yahoo.fr</w:t>
        </w:r>
      </w:hyperlink>
    </w:p>
    <w:p w:rsidR="00DD3D4E" w:rsidRPr="00A23003" w:rsidRDefault="00DD3D4E" w:rsidP="001B33DE">
      <w:pPr>
        <w:rPr>
          <w:rFonts w:ascii="Arial" w:hAnsi="Arial" w:cs="Arial"/>
          <w:sz w:val="24"/>
          <w:szCs w:val="24"/>
          <w:lang w:val="fr-CH"/>
        </w:rPr>
      </w:pPr>
    </w:p>
    <w:p w:rsidR="00DD3D4E" w:rsidRPr="00A23003" w:rsidRDefault="007E22FA" w:rsidP="00DD3D4E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DD3D4E" w:rsidRPr="00A23003">
        <w:rPr>
          <w:rFonts w:ascii="Arial" w:hAnsi="Arial" w:cs="Arial"/>
          <w:sz w:val="24"/>
          <w:szCs w:val="24"/>
          <w:lang w:val="fr-CH"/>
        </w:rPr>
        <w:t>M. Slimane Sidki</w:t>
      </w:r>
    </w:p>
    <w:p w:rsidR="00DD3D4E" w:rsidRPr="00A23003" w:rsidRDefault="00DD3D4E" w:rsidP="00DD3D4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Etudiant </w:t>
      </w:r>
    </w:p>
    <w:p w:rsidR="00DD3D4E" w:rsidRPr="00A23003" w:rsidRDefault="00DD3D4E" w:rsidP="00DD3D4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DD3D4E" w:rsidRPr="00A23003" w:rsidRDefault="00DD3D4E" w:rsidP="00DD3D4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DD3D4E" w:rsidRPr="00A23003" w:rsidRDefault="00DD3D4E" w:rsidP="00DD3D4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DD3D4E" w:rsidRPr="00A23003" w:rsidRDefault="00DD3D4E" w:rsidP="00DD3D4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+212 671 60 14 17</w:t>
      </w:r>
    </w:p>
    <w:p w:rsidR="00DD3D4E" w:rsidRPr="00A23003" w:rsidRDefault="00DD3D4E" w:rsidP="00DD3D4E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70" w:history="1">
        <w:r w:rsidR="002B3845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ssidki1@gmail.com</w:t>
        </w:r>
      </w:hyperlink>
    </w:p>
    <w:p w:rsidR="007E22FA" w:rsidRPr="00332CE9" w:rsidRDefault="007E22FA" w:rsidP="00332CE9">
      <w:pPr>
        <w:rPr>
          <w:rFonts w:ascii="Arial" w:hAnsi="Arial" w:cs="Arial"/>
          <w:sz w:val="24"/>
          <w:szCs w:val="24"/>
          <w:lang w:val="fr-CH"/>
        </w:rPr>
      </w:pPr>
    </w:p>
    <w:p w:rsidR="00DD3D4E" w:rsidRPr="00A23003" w:rsidRDefault="007E22FA" w:rsidP="002B3845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2B3845" w:rsidRPr="00A23003">
        <w:rPr>
          <w:rFonts w:ascii="Arial" w:hAnsi="Arial" w:cs="Arial"/>
          <w:sz w:val="24"/>
          <w:szCs w:val="24"/>
          <w:lang w:val="fr-CH"/>
        </w:rPr>
        <w:t>M. Hassan Badani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+212 666 73 53 36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71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badani6@gmail.com</w:t>
        </w:r>
      </w:hyperlink>
    </w:p>
    <w:p w:rsidR="002B3845" w:rsidRPr="00332CE9" w:rsidRDefault="002B3845" w:rsidP="00332CE9">
      <w:pPr>
        <w:rPr>
          <w:rFonts w:ascii="Arial" w:hAnsi="Arial" w:cs="Arial"/>
          <w:sz w:val="24"/>
          <w:szCs w:val="24"/>
          <w:lang w:val="fr-CH"/>
        </w:rPr>
      </w:pPr>
    </w:p>
    <w:p w:rsidR="002B3845" w:rsidRPr="00A23003" w:rsidRDefault="007E22FA" w:rsidP="002B3845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2B3845" w:rsidRPr="00A23003">
        <w:rPr>
          <w:rFonts w:ascii="Arial" w:hAnsi="Arial" w:cs="Arial"/>
          <w:sz w:val="24"/>
          <w:szCs w:val="24"/>
          <w:lang w:val="fr-CH"/>
        </w:rPr>
        <w:t>M. Mustapha Allouche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Doctorant 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+212 667 21 24 59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r w:rsidR="00A80E95" w:rsidRPr="00A23003">
        <w:rPr>
          <w:rFonts w:ascii="Arial" w:hAnsi="Arial" w:cs="Arial"/>
          <w:sz w:val="24"/>
          <w:szCs w:val="24"/>
          <w:lang w:val="fr-CH"/>
        </w:rPr>
        <w:t>mustallouch@gmail.com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2B3845" w:rsidRPr="00A23003" w:rsidRDefault="007E22FA" w:rsidP="002B3845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2B3845" w:rsidRPr="00A23003">
        <w:rPr>
          <w:rFonts w:ascii="Arial" w:hAnsi="Arial" w:cs="Arial"/>
          <w:sz w:val="24"/>
          <w:szCs w:val="24"/>
          <w:lang w:val="fr-CH"/>
        </w:rPr>
        <w:t>Melle Farid Badia</w:t>
      </w:r>
    </w:p>
    <w:p w:rsidR="002B3845" w:rsidRPr="00A23003" w:rsidRDefault="002B3845" w:rsidP="002B3845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Doctorant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  661 70 66 38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72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badià.Farid@yahoo.com</w:t>
        </w:r>
      </w:hyperlink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A95439" w:rsidRPr="00A23003" w:rsidRDefault="007E22FA" w:rsidP="00A95439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A95439" w:rsidRPr="00A23003">
        <w:rPr>
          <w:rFonts w:ascii="Arial" w:hAnsi="Arial" w:cs="Arial"/>
          <w:sz w:val="24"/>
          <w:szCs w:val="24"/>
          <w:lang w:val="fr-CH"/>
        </w:rPr>
        <w:t>M. Adil Moussebbih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+212 661 28 73 32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r w:rsidR="00DE268A" w:rsidRPr="00A23003">
        <w:fldChar w:fldCharType="begin"/>
      </w:r>
      <w:r w:rsidR="00B05BE6" w:rsidRPr="00A23003">
        <w:rPr>
          <w:lang w:val="fr-FR"/>
        </w:rPr>
        <w:instrText>HYPERLINK "mailto:moussebbih2003@yahoo.fr"</w:instrText>
      </w:r>
      <w:r w:rsidR="00DE268A" w:rsidRPr="00A23003">
        <w:fldChar w:fldCharType="separate"/>
      </w:r>
      <w:r w:rsidRPr="00A23003">
        <w:rPr>
          <w:rStyle w:val="Lienhypertexte"/>
          <w:rFonts w:ascii="Arial" w:hAnsi="Arial" w:cs="Arial"/>
          <w:color w:val="auto"/>
          <w:sz w:val="24"/>
          <w:szCs w:val="24"/>
          <w:lang w:val="fr-CH"/>
        </w:rPr>
        <w:t>moussebbih2003@yahoo.fr</w:t>
      </w:r>
      <w:r w:rsidR="00DE268A" w:rsidRPr="00A23003">
        <w:fldChar w:fldCharType="end"/>
      </w:r>
    </w:p>
    <w:p w:rsidR="00A95439" w:rsidRDefault="00A95439" w:rsidP="007E22FA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7E22FA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7E22FA">
      <w:pPr>
        <w:rPr>
          <w:rFonts w:ascii="Arial" w:hAnsi="Arial" w:cs="Arial"/>
          <w:sz w:val="24"/>
          <w:szCs w:val="24"/>
          <w:lang w:val="fr-CH"/>
        </w:rPr>
      </w:pPr>
    </w:p>
    <w:p w:rsidR="00332CE9" w:rsidRPr="007E22FA" w:rsidRDefault="00332CE9" w:rsidP="007E22FA">
      <w:pPr>
        <w:rPr>
          <w:rFonts w:ascii="Arial" w:hAnsi="Arial" w:cs="Arial"/>
          <w:sz w:val="24"/>
          <w:szCs w:val="24"/>
          <w:lang w:val="fr-CH"/>
        </w:rPr>
      </w:pPr>
    </w:p>
    <w:p w:rsidR="002B3845" w:rsidRPr="00A23003" w:rsidRDefault="007E22FA" w:rsidP="001B33DE">
      <w:pPr>
        <w:pStyle w:val="Paragraphedeliste"/>
        <w:numPr>
          <w:ilvl w:val="0"/>
          <w:numId w:val="12"/>
        </w:numPr>
        <w:ind w:hanging="502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A95439" w:rsidRPr="00A23003">
        <w:rPr>
          <w:rFonts w:ascii="Arial" w:hAnsi="Arial" w:cs="Arial"/>
          <w:sz w:val="24"/>
          <w:szCs w:val="24"/>
          <w:lang w:val="fr-CH"/>
        </w:rPr>
        <w:t>M. Yassir Semmar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 OMC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+212 663 72 37 84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73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yassir.semmar@gmail.com</w:t>
        </w:r>
      </w:hyperlink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A95439" w:rsidRPr="00A23003" w:rsidRDefault="00A95439" w:rsidP="00A95439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Melle Josiane Oualla Fakadi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+212 648 72 26 12</w:t>
      </w:r>
    </w:p>
    <w:p w:rsidR="00A95439" w:rsidRPr="00A23003" w:rsidRDefault="00A95439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74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josianefakadi@yahoo.fr</w:t>
        </w:r>
      </w:hyperlink>
    </w:p>
    <w:p w:rsidR="00FA4A9B" w:rsidRPr="00A23003" w:rsidRDefault="00FA4A9B" w:rsidP="00A9543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045B9B" w:rsidRPr="00A23003" w:rsidRDefault="00045B9B" w:rsidP="00045B9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Far</w:t>
      </w:r>
      <w:r w:rsidR="00332CE9">
        <w:rPr>
          <w:rFonts w:ascii="Arial" w:hAnsi="Arial" w:cs="Arial"/>
          <w:sz w:val="24"/>
          <w:szCs w:val="24"/>
          <w:lang w:val="fr-CH"/>
        </w:rPr>
        <w:t>a</w:t>
      </w:r>
      <w:r w:rsidRPr="00A23003">
        <w:rPr>
          <w:rFonts w:ascii="Arial" w:hAnsi="Arial" w:cs="Arial"/>
          <w:sz w:val="24"/>
          <w:szCs w:val="24"/>
          <w:lang w:val="fr-CH"/>
        </w:rPr>
        <w:t>h Atbir</w:t>
      </w:r>
    </w:p>
    <w:p w:rsidR="00045B9B" w:rsidRPr="00A23003" w:rsidRDefault="00045B9B" w:rsidP="00045B9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Etudiante</w:t>
      </w:r>
    </w:p>
    <w:p w:rsidR="00045B9B" w:rsidRPr="00A23003" w:rsidRDefault="00045B9B" w:rsidP="00045B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045B9B" w:rsidRPr="00A23003" w:rsidRDefault="00045B9B" w:rsidP="00045B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045B9B" w:rsidRPr="00A23003" w:rsidRDefault="00045B9B" w:rsidP="00045B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045B9B" w:rsidRPr="00A23003" w:rsidRDefault="00045B9B" w:rsidP="00045B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+212 662 26 75 86</w:t>
      </w:r>
    </w:p>
    <w:p w:rsidR="00045B9B" w:rsidRPr="00A23003" w:rsidRDefault="00045B9B" w:rsidP="00045B9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75" w:history="1">
        <w:r w:rsidR="001D42A9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farah.atbir@gmail.com</w:t>
        </w:r>
      </w:hyperlink>
    </w:p>
    <w:p w:rsidR="001D42A9" w:rsidRPr="00A23003" w:rsidRDefault="001D42A9" w:rsidP="00045B9B">
      <w:pPr>
        <w:rPr>
          <w:rFonts w:ascii="Arial" w:hAnsi="Arial" w:cs="Arial"/>
          <w:sz w:val="24"/>
          <w:szCs w:val="24"/>
          <w:lang w:val="fr-CH"/>
        </w:rPr>
      </w:pPr>
    </w:p>
    <w:p w:rsidR="00045B9B" w:rsidRPr="00A23003" w:rsidRDefault="001D42A9" w:rsidP="001D42A9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Karim El Mhajri</w:t>
      </w:r>
    </w:p>
    <w:p w:rsidR="001D42A9" w:rsidRPr="00A23003" w:rsidRDefault="001D42A9" w:rsidP="001D42A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+212 610 96 74 55</w:t>
      </w:r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76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karim.mhajri@gmail.com</w:t>
        </w:r>
      </w:hyperlink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</w:p>
    <w:p w:rsidR="00A95439" w:rsidRPr="00A23003" w:rsidRDefault="001D42A9" w:rsidP="001D42A9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Hicham Lfiyekh</w:t>
      </w:r>
    </w:p>
    <w:p w:rsidR="001D42A9" w:rsidRPr="00A23003" w:rsidRDefault="001D42A9" w:rsidP="001D42A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+212 662 77 42 40</w:t>
      </w:r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Email/ </w:t>
      </w:r>
      <w:hyperlink r:id="rId7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blfiyekh@hotmail.com</w:t>
        </w:r>
      </w:hyperlink>
    </w:p>
    <w:p w:rsidR="001D42A9" w:rsidRPr="00A23003" w:rsidRDefault="001D42A9" w:rsidP="001D42A9">
      <w:pPr>
        <w:rPr>
          <w:rFonts w:ascii="Arial" w:hAnsi="Arial" w:cs="Arial"/>
          <w:sz w:val="24"/>
          <w:szCs w:val="24"/>
          <w:lang w:val="fr-CH"/>
        </w:rPr>
      </w:pPr>
    </w:p>
    <w:p w:rsidR="001D42A9" w:rsidRPr="00A23003" w:rsidRDefault="001D42A9" w:rsidP="001D42A9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Zineb Jaber</w:t>
      </w:r>
    </w:p>
    <w:p w:rsidR="001D42A9" w:rsidRPr="00A23003" w:rsidRDefault="001D42A9" w:rsidP="001D42A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       Responsable des relations nationales et internationales</w:t>
      </w:r>
    </w:p>
    <w:p w:rsidR="001D42A9" w:rsidRPr="00A23003" w:rsidRDefault="001D42A9" w:rsidP="001D42A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Organisation marocaine des jeunes volontaires</w:t>
      </w:r>
    </w:p>
    <w:p w:rsidR="001D42A9" w:rsidRPr="00A23003" w:rsidRDefault="001D42A9" w:rsidP="001D42A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1D42A9" w:rsidRPr="00A23003" w:rsidRDefault="001D42A9" w:rsidP="001D42A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zineb.ja@gmail;com</w:t>
      </w:r>
    </w:p>
    <w:p w:rsidR="001D42A9" w:rsidRPr="00A23003" w:rsidRDefault="001D42A9" w:rsidP="001D42A9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1D42A9" w:rsidRPr="00A23003" w:rsidRDefault="000E009A" w:rsidP="003A6D73">
      <w:pPr>
        <w:pStyle w:val="Paragraphedeliste"/>
        <w:numPr>
          <w:ilvl w:val="0"/>
          <w:numId w:val="12"/>
        </w:numPr>
        <w:ind w:left="786"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Lotfi Tarik</w:t>
      </w:r>
    </w:p>
    <w:p w:rsidR="000E009A" w:rsidRPr="00A23003" w:rsidRDefault="000E009A" w:rsidP="000E009A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0E009A" w:rsidRPr="00A23003" w:rsidRDefault="000E009A" w:rsidP="000E009A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0E009A" w:rsidRPr="00A23003" w:rsidRDefault="000E009A" w:rsidP="000E009A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0E009A" w:rsidRPr="00A23003" w:rsidRDefault="000E009A" w:rsidP="000E009A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0E009A" w:rsidRPr="00A23003" w:rsidRDefault="000E009A" w:rsidP="000E009A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+212 667 22 47 13</w:t>
      </w:r>
    </w:p>
    <w:p w:rsidR="000E009A" w:rsidRPr="00A23003" w:rsidRDefault="00490858" w:rsidP="000E009A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78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tarik.lotfi@um5s.ac.ma</w:t>
        </w:r>
      </w:hyperlink>
    </w:p>
    <w:p w:rsidR="00490858" w:rsidRDefault="00490858" w:rsidP="000E009A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0E009A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0E009A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0E009A">
      <w:pPr>
        <w:rPr>
          <w:rFonts w:ascii="Arial" w:hAnsi="Arial" w:cs="Arial"/>
          <w:sz w:val="24"/>
          <w:szCs w:val="24"/>
          <w:lang w:val="fr-CH"/>
        </w:rPr>
      </w:pPr>
    </w:p>
    <w:p w:rsidR="00332CE9" w:rsidRPr="00A23003" w:rsidRDefault="00332CE9" w:rsidP="000E009A">
      <w:pPr>
        <w:rPr>
          <w:rFonts w:ascii="Arial" w:hAnsi="Arial" w:cs="Arial"/>
          <w:sz w:val="24"/>
          <w:szCs w:val="24"/>
          <w:lang w:val="fr-CH"/>
        </w:rPr>
      </w:pPr>
    </w:p>
    <w:p w:rsidR="00490858" w:rsidRPr="00A23003" w:rsidRDefault="00490858" w:rsidP="00490858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Salma Belgnaoui</w:t>
      </w:r>
    </w:p>
    <w:p w:rsidR="00490858" w:rsidRPr="00A23003" w:rsidRDefault="00490858" w:rsidP="00490858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Doctorante</w:t>
      </w:r>
    </w:p>
    <w:p w:rsidR="00490858" w:rsidRPr="00A23003" w:rsidRDefault="00490858" w:rsidP="00490858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490858" w:rsidRPr="00A23003" w:rsidRDefault="00490858" w:rsidP="00490858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490858" w:rsidRPr="00A23003" w:rsidRDefault="00490858" w:rsidP="00490858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490858" w:rsidRPr="00A23003" w:rsidRDefault="00490858" w:rsidP="00490858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+212 662 10 77 15</w:t>
      </w:r>
    </w:p>
    <w:p w:rsidR="00490858" w:rsidRPr="00A23003" w:rsidRDefault="00490858" w:rsidP="00490858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79" w:history="1">
        <w:r w:rsidR="00CC1A5E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salmabelgnaoui@gmail.com</w:t>
        </w:r>
      </w:hyperlink>
    </w:p>
    <w:p w:rsidR="00A80E95" w:rsidRPr="00A23003" w:rsidRDefault="00A80E95" w:rsidP="00A80E95">
      <w:pPr>
        <w:rPr>
          <w:rFonts w:ascii="Arial" w:hAnsi="Arial" w:cs="Arial"/>
          <w:sz w:val="24"/>
          <w:szCs w:val="24"/>
          <w:lang w:val="fr-CH"/>
        </w:rPr>
      </w:pPr>
    </w:p>
    <w:p w:rsidR="00490858" w:rsidRPr="00A23003" w:rsidRDefault="00CC1A5E" w:rsidP="00CC1A5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Hassan Machroukh</w:t>
      </w:r>
    </w:p>
    <w:p w:rsidR="00CC1A5E" w:rsidRPr="00A23003" w:rsidRDefault="00CC1A5E" w:rsidP="00CC1A5E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+212 660 13 18 24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80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machroukh@hotmail.com</w:t>
        </w:r>
      </w:hyperlink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</w:p>
    <w:p w:rsidR="00CC1A5E" w:rsidRPr="00A23003" w:rsidRDefault="00CC1A5E" w:rsidP="00CC1A5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Kamilia Lahboub</w:t>
      </w:r>
    </w:p>
    <w:p w:rsidR="00CC1A5E" w:rsidRPr="00A23003" w:rsidRDefault="00CC1A5E" w:rsidP="00CC1A5E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Chargée de l’audiovisuel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Département communication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+212 661 56 31 21</w:t>
      </w:r>
    </w:p>
    <w:p w:rsidR="000E009A" w:rsidRPr="00A23003" w:rsidRDefault="000E009A" w:rsidP="000E009A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A95439" w:rsidRPr="00A23003" w:rsidRDefault="00CC1A5E" w:rsidP="00CC1A5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Outhmane Jilane</w:t>
      </w:r>
    </w:p>
    <w:p w:rsidR="00CC1A5E" w:rsidRPr="00A23003" w:rsidRDefault="00CC1A5E" w:rsidP="00CC1A5E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+212 645 78 31 97</w:t>
      </w:r>
    </w:p>
    <w:p w:rsidR="00CC1A5E" w:rsidRPr="00A23003" w:rsidRDefault="00CC1A5E" w:rsidP="00CC1A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81" w:history="1">
        <w:r w:rsidR="008038BB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jilane86@hotmail.com</w:t>
        </w:r>
      </w:hyperlink>
    </w:p>
    <w:p w:rsidR="00CC1A5E" w:rsidRPr="00A23003" w:rsidRDefault="00CC1A5E" w:rsidP="00CC1A5E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A95439" w:rsidRPr="00A23003" w:rsidRDefault="008038BB" w:rsidP="008038B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Laaouimir Lahoucine</w:t>
      </w:r>
    </w:p>
    <w:p w:rsidR="008038BB" w:rsidRPr="00A23003" w:rsidRDefault="008038BB" w:rsidP="008038B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Doctorant </w:t>
      </w:r>
    </w:p>
    <w:p w:rsidR="008038BB" w:rsidRPr="00A23003" w:rsidRDefault="008038BB" w:rsidP="008038B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CEDOC</w:t>
      </w:r>
    </w:p>
    <w:p w:rsidR="008038BB" w:rsidRPr="00A23003" w:rsidRDefault="008038BB" w:rsidP="008038B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8038BB" w:rsidRPr="00A23003" w:rsidRDefault="008038BB" w:rsidP="008038B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8038BB" w:rsidRPr="00A23003" w:rsidRDefault="008038BB" w:rsidP="008038B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8038BB" w:rsidRPr="00A23003" w:rsidRDefault="008038BB" w:rsidP="008038B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+212 661 64 86 05</w:t>
      </w:r>
    </w:p>
    <w:p w:rsidR="008038BB" w:rsidRPr="00A23003" w:rsidRDefault="008038BB" w:rsidP="008038B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82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lahoucinelaayou@yahoo.fr</w:t>
        </w:r>
      </w:hyperlink>
    </w:p>
    <w:p w:rsidR="008038BB" w:rsidRPr="00A23003" w:rsidRDefault="008038BB" w:rsidP="008038BB">
      <w:pPr>
        <w:rPr>
          <w:rFonts w:ascii="Arial" w:hAnsi="Arial" w:cs="Arial"/>
          <w:sz w:val="24"/>
          <w:szCs w:val="24"/>
          <w:lang w:val="fr-CH"/>
        </w:rPr>
      </w:pPr>
    </w:p>
    <w:p w:rsidR="00550BD2" w:rsidRPr="00A23003" w:rsidRDefault="007E22FA" w:rsidP="008038B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</w:t>
      </w:r>
      <w:r w:rsidR="008038BB" w:rsidRPr="00A23003">
        <w:rPr>
          <w:rFonts w:ascii="Arial" w:hAnsi="Arial" w:cs="Arial"/>
          <w:sz w:val="24"/>
          <w:szCs w:val="24"/>
          <w:lang w:val="fr-CH"/>
        </w:rPr>
        <w:t>M. Kamal El Alam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Doctorant 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CEDOC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+212 661 12 61 13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83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elalam.kamal@gmail.com</w:t>
        </w:r>
      </w:hyperlink>
    </w:p>
    <w:p w:rsidR="008038BB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7E22FA" w:rsidRDefault="007E22FA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7E22FA" w:rsidRDefault="007E22FA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7E22FA" w:rsidRDefault="007E22FA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7E22FA" w:rsidRDefault="007E22FA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7E22FA" w:rsidRDefault="007E22FA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7E22FA" w:rsidRDefault="007E22FA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7E22FA" w:rsidRDefault="007E22FA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7E22FA" w:rsidRDefault="007E22FA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7E22FA" w:rsidRPr="00A23003" w:rsidRDefault="007E22FA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8038BB" w:rsidRPr="00A23003" w:rsidRDefault="007E22FA" w:rsidP="008038B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 </w:t>
      </w:r>
      <w:r w:rsidR="008038BB" w:rsidRPr="00A23003">
        <w:rPr>
          <w:rFonts w:ascii="Arial" w:hAnsi="Arial" w:cs="Arial"/>
          <w:sz w:val="24"/>
          <w:szCs w:val="24"/>
          <w:lang w:val="fr-CH"/>
        </w:rPr>
        <w:t>M. Soufiane Hachad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Doctorant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CEDOC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+212 662 25 98 43</w:t>
      </w:r>
    </w:p>
    <w:p w:rsidR="008038BB" w:rsidRPr="00A23003" w:rsidRDefault="008038BB" w:rsidP="008038BB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84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h-soufiane@hotamil.fr</w:t>
        </w:r>
      </w:hyperlink>
    </w:p>
    <w:p w:rsidR="008038BB" w:rsidRPr="007E22FA" w:rsidRDefault="008038BB" w:rsidP="007E22FA">
      <w:pPr>
        <w:rPr>
          <w:rFonts w:ascii="Arial" w:hAnsi="Arial" w:cs="Arial"/>
          <w:sz w:val="24"/>
          <w:szCs w:val="24"/>
          <w:lang w:val="fr-CH"/>
        </w:rPr>
      </w:pPr>
    </w:p>
    <w:p w:rsidR="008038BB" w:rsidRPr="00A23003" w:rsidRDefault="008038BB" w:rsidP="008038B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Melle Ez </w:t>
      </w:r>
      <w:r w:rsidR="007341DB" w:rsidRPr="00A23003">
        <w:rPr>
          <w:rFonts w:ascii="Arial" w:hAnsi="Arial" w:cs="Arial"/>
          <w:sz w:val="24"/>
          <w:szCs w:val="24"/>
          <w:lang w:val="fr-CH"/>
        </w:rPr>
        <w:t xml:space="preserve">- </w:t>
      </w:r>
      <w:r w:rsidRPr="00A23003">
        <w:rPr>
          <w:rFonts w:ascii="Arial" w:hAnsi="Arial" w:cs="Arial"/>
          <w:sz w:val="24"/>
          <w:szCs w:val="24"/>
          <w:lang w:val="fr-CH"/>
        </w:rPr>
        <w:t>zher Hajar</w:t>
      </w:r>
    </w:p>
    <w:p w:rsidR="00492D53" w:rsidRPr="00A23003" w:rsidRDefault="00492D53" w:rsidP="00492D5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Etudiane</w:t>
      </w:r>
    </w:p>
    <w:p w:rsidR="008038BB" w:rsidRPr="00A23003" w:rsidRDefault="008038BB" w:rsidP="008038B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8038BB" w:rsidRPr="00A23003" w:rsidRDefault="008038BB" w:rsidP="008038B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8038BB" w:rsidRPr="00A23003" w:rsidRDefault="008038BB" w:rsidP="008038B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492D53" w:rsidRPr="00A23003" w:rsidRDefault="00492D53" w:rsidP="008038B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+212 615 35 19 08</w:t>
      </w:r>
    </w:p>
    <w:p w:rsidR="00492D53" w:rsidRPr="00A23003" w:rsidRDefault="00492D53" w:rsidP="008038B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85" w:history="1">
        <w:r w:rsidR="00354F7D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ez.hajar@gmail.com</w:t>
        </w:r>
      </w:hyperlink>
    </w:p>
    <w:p w:rsidR="008038BB" w:rsidRPr="00A23003" w:rsidRDefault="008038BB" w:rsidP="00157F09">
      <w:pPr>
        <w:rPr>
          <w:rFonts w:ascii="Arial" w:hAnsi="Arial" w:cs="Arial"/>
          <w:sz w:val="24"/>
          <w:szCs w:val="24"/>
          <w:lang w:val="fr-CH"/>
        </w:rPr>
      </w:pPr>
    </w:p>
    <w:p w:rsidR="00492D53" w:rsidRPr="00A23003" w:rsidRDefault="00492D53" w:rsidP="00492D5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M. Hicham El Attar</w:t>
      </w:r>
    </w:p>
    <w:p w:rsidR="00492D53" w:rsidRPr="00A23003" w:rsidRDefault="00492D53" w:rsidP="00492D5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       Doctorant</w:t>
      </w:r>
    </w:p>
    <w:p w:rsidR="00492D53" w:rsidRPr="00A23003" w:rsidRDefault="00492D53" w:rsidP="00492D5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         CEDOC</w:t>
      </w:r>
    </w:p>
    <w:p w:rsidR="00492D53" w:rsidRPr="00A23003" w:rsidRDefault="00492D53" w:rsidP="00492D5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492D53" w:rsidRPr="00A23003" w:rsidRDefault="00492D53" w:rsidP="00492D5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492D53" w:rsidRPr="00A23003" w:rsidRDefault="00492D53" w:rsidP="00492D5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492D53" w:rsidRPr="00A23003" w:rsidRDefault="00492D53" w:rsidP="00492D5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+212 667 37 29 49</w:t>
      </w:r>
    </w:p>
    <w:p w:rsidR="00492D53" w:rsidRPr="00A23003" w:rsidRDefault="00492D53" w:rsidP="00492D5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hyperlink r:id="rId86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u w:val="none"/>
            <w:lang w:val="fr-CH"/>
          </w:rPr>
          <w:t>Email : hichamelattar@yahoo.fr</w:t>
        </w:r>
      </w:hyperlink>
    </w:p>
    <w:p w:rsidR="00157F09" w:rsidRPr="00A23003" w:rsidRDefault="00157F09" w:rsidP="00492D53">
      <w:pPr>
        <w:rPr>
          <w:rFonts w:ascii="Arial" w:hAnsi="Arial" w:cs="Arial"/>
          <w:sz w:val="24"/>
          <w:szCs w:val="24"/>
          <w:lang w:val="fr-CH"/>
        </w:rPr>
      </w:pPr>
    </w:p>
    <w:p w:rsidR="00A06AA3" w:rsidRPr="00A23003" w:rsidRDefault="00A06AA3" w:rsidP="00157F09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Abdelkrim Lhafssi</w:t>
      </w:r>
    </w:p>
    <w:p w:rsidR="00A06AA3" w:rsidRPr="00A23003" w:rsidRDefault="00A06AA3" w:rsidP="00A06AA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Doctorant</w:t>
      </w:r>
    </w:p>
    <w:p w:rsidR="00A06AA3" w:rsidRPr="00A23003" w:rsidRDefault="00A06AA3" w:rsidP="00A06AA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CEDOC</w:t>
      </w:r>
    </w:p>
    <w:p w:rsidR="00A06AA3" w:rsidRPr="00A23003" w:rsidRDefault="00A06AA3" w:rsidP="00A06AA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A06AA3" w:rsidRPr="00A23003" w:rsidRDefault="00A06AA3" w:rsidP="00A06AA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A06AA3" w:rsidRPr="00A23003" w:rsidRDefault="00A06AA3" w:rsidP="00A06AA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A06AA3" w:rsidRPr="00A23003" w:rsidRDefault="00A06AA3" w:rsidP="00A06AA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+212 668 66 35 56</w:t>
      </w:r>
    </w:p>
    <w:p w:rsidR="00A06AA3" w:rsidRPr="00A23003" w:rsidRDefault="00A06AA3" w:rsidP="00A06AA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8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abdou_lh@yahoo.fr</w:t>
        </w:r>
      </w:hyperlink>
    </w:p>
    <w:p w:rsidR="00A06AA3" w:rsidRPr="00A23003" w:rsidRDefault="00A06AA3" w:rsidP="00A06AA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</w:p>
    <w:p w:rsidR="00A06AA3" w:rsidRPr="00A23003" w:rsidRDefault="00A06AA3" w:rsidP="00A06AA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Hajjaj Redouane</w:t>
      </w:r>
    </w:p>
    <w:p w:rsidR="00A06AA3" w:rsidRPr="00A23003" w:rsidRDefault="00A06AA3" w:rsidP="00A06AA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</w:t>
      </w: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C4096E" w:rsidRPr="00A23003" w:rsidRDefault="00A06AA3" w:rsidP="00C4096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C4096E" w:rsidRPr="00A23003">
        <w:rPr>
          <w:rFonts w:ascii="Arial" w:hAnsi="Arial" w:cs="Arial"/>
          <w:sz w:val="24"/>
          <w:szCs w:val="24"/>
          <w:lang w:val="fr-CH"/>
        </w:rPr>
        <w:t>CEDOC</w:t>
      </w:r>
    </w:p>
    <w:p w:rsidR="00C4096E" w:rsidRPr="00A23003" w:rsidRDefault="00C4096E" w:rsidP="00C4096E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C4096E" w:rsidRPr="00A23003" w:rsidRDefault="00C4096E" w:rsidP="00C4096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C4096E" w:rsidRPr="00A23003" w:rsidRDefault="00C4096E" w:rsidP="00C4096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C4096E" w:rsidRPr="00A23003" w:rsidRDefault="00C4096E" w:rsidP="00C4096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+212 661 53 31 39</w:t>
      </w:r>
    </w:p>
    <w:p w:rsidR="00A06AA3" w:rsidRPr="00A23003" w:rsidRDefault="00C4096E" w:rsidP="00AB5C6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Email : ste-redar@yahoo.fr</w:t>
      </w:r>
    </w:p>
    <w:p w:rsidR="00A06AA3" w:rsidRPr="00A23003" w:rsidRDefault="00A06AA3" w:rsidP="00A06AA3">
      <w:pPr>
        <w:rPr>
          <w:rFonts w:ascii="Arial" w:hAnsi="Arial" w:cs="Arial"/>
          <w:sz w:val="24"/>
          <w:szCs w:val="24"/>
          <w:lang w:val="fr-CH"/>
        </w:rPr>
      </w:pPr>
    </w:p>
    <w:p w:rsidR="00A06AA3" w:rsidRPr="00A23003" w:rsidRDefault="00AB5C63" w:rsidP="00C4096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M. Da </w:t>
      </w:r>
      <w:r w:rsidR="005415DA" w:rsidRPr="00A23003">
        <w:rPr>
          <w:rFonts w:ascii="Arial" w:hAnsi="Arial" w:cs="Arial"/>
          <w:sz w:val="24"/>
          <w:szCs w:val="24"/>
          <w:lang w:val="fr-CH"/>
        </w:rPr>
        <w:t>Silva Lopes</w:t>
      </w:r>
      <w:r w:rsidRPr="00A23003">
        <w:rPr>
          <w:rFonts w:ascii="Arial" w:hAnsi="Arial" w:cs="Arial"/>
          <w:sz w:val="24"/>
          <w:szCs w:val="24"/>
          <w:lang w:val="fr-CH"/>
        </w:rPr>
        <w:t xml:space="preserve"> Jos</w:t>
      </w:r>
      <w:r w:rsidR="005415DA" w:rsidRPr="00A23003">
        <w:rPr>
          <w:rFonts w:ascii="Arial" w:hAnsi="Arial" w:cs="Arial"/>
          <w:sz w:val="24"/>
          <w:szCs w:val="24"/>
          <w:lang w:val="fr-CH"/>
        </w:rPr>
        <w:t>é</w:t>
      </w:r>
      <w:r w:rsidRPr="00A23003">
        <w:rPr>
          <w:rFonts w:ascii="Arial" w:hAnsi="Arial" w:cs="Arial"/>
          <w:sz w:val="24"/>
          <w:szCs w:val="24"/>
          <w:lang w:val="fr-CH"/>
        </w:rPr>
        <w:t xml:space="preserve"> Carlos</w:t>
      </w:r>
    </w:p>
    <w:p w:rsidR="00AB5C63" w:rsidRPr="00A23003" w:rsidRDefault="005415DA" w:rsidP="005415DA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Doctorant </w:t>
      </w:r>
      <w:r w:rsidR="00AB5C63" w:rsidRPr="00A23003">
        <w:rPr>
          <w:rFonts w:ascii="Arial" w:hAnsi="Arial" w:cs="Arial"/>
          <w:sz w:val="24"/>
          <w:szCs w:val="24"/>
          <w:lang w:val="fr-CH"/>
        </w:rPr>
        <w:t xml:space="preserve"> (Cap vert)</w:t>
      </w:r>
    </w:p>
    <w:p w:rsidR="00AB5C63" w:rsidRPr="00A23003" w:rsidRDefault="00AB5C63" w:rsidP="00AB5C6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AB5C63" w:rsidRPr="00A23003" w:rsidRDefault="00AB5C63" w:rsidP="00AB5C6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AB5C63" w:rsidRPr="00A23003" w:rsidRDefault="00AB5C63" w:rsidP="00AB5C6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AB5C63" w:rsidRPr="00A23003" w:rsidRDefault="00AB5C63" w:rsidP="00AB5C6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+212 649 39 74 97</w:t>
      </w:r>
    </w:p>
    <w:p w:rsidR="00AB5C63" w:rsidRPr="00A23003" w:rsidRDefault="00AB5C63" w:rsidP="005415DA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88" w:history="1">
        <w:r w:rsidR="00A10942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sandfrank26@hotmail.com</w:t>
        </w:r>
      </w:hyperlink>
    </w:p>
    <w:p w:rsidR="00AB5C63" w:rsidRDefault="00AB5C63" w:rsidP="00AB5C63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AB5C63">
      <w:pPr>
        <w:rPr>
          <w:rFonts w:ascii="Arial" w:hAnsi="Arial" w:cs="Arial"/>
          <w:sz w:val="24"/>
          <w:szCs w:val="24"/>
          <w:lang w:val="fr-CH"/>
        </w:rPr>
      </w:pPr>
    </w:p>
    <w:p w:rsidR="00332CE9" w:rsidRPr="00A23003" w:rsidRDefault="00332CE9" w:rsidP="00AB5C63">
      <w:pPr>
        <w:rPr>
          <w:rFonts w:ascii="Arial" w:hAnsi="Arial" w:cs="Arial"/>
          <w:sz w:val="24"/>
          <w:szCs w:val="24"/>
          <w:lang w:val="fr-CH"/>
        </w:rPr>
      </w:pPr>
    </w:p>
    <w:p w:rsidR="00AB5C63" w:rsidRPr="00A23003" w:rsidRDefault="00A80E95" w:rsidP="00AB5C6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Oughzi Mohamed</w:t>
      </w:r>
    </w:p>
    <w:p w:rsidR="00A80E95" w:rsidRPr="00A23003" w:rsidRDefault="00A80E95" w:rsidP="00A80E95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Doctorant</w:t>
      </w:r>
    </w:p>
    <w:p w:rsidR="00A80E95" w:rsidRPr="00A23003" w:rsidRDefault="00A80E95" w:rsidP="00A80E95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Faculté des Sciences Juridiques, Economiques et Sociales </w:t>
      </w:r>
    </w:p>
    <w:p w:rsidR="00A80E95" w:rsidRPr="00A23003" w:rsidRDefault="00A80E95" w:rsidP="00A80E95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Meknes, Maroc</w:t>
      </w:r>
    </w:p>
    <w:p w:rsidR="00A80E95" w:rsidRPr="00A23003" w:rsidRDefault="00A80E95" w:rsidP="00A80E95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+212 662 30 88 12</w:t>
      </w:r>
    </w:p>
    <w:p w:rsidR="00233AE0" w:rsidRPr="00A23003" w:rsidRDefault="00A80E95" w:rsidP="007E22FA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r w:rsidR="00DE268A" w:rsidRPr="00A23003">
        <w:fldChar w:fldCharType="begin"/>
      </w:r>
      <w:r w:rsidR="00B05BE6" w:rsidRPr="00A23003">
        <w:rPr>
          <w:lang w:val="fr-FR"/>
        </w:rPr>
        <w:instrText>HYPERLINK "mailto:oughzifmed@gmail.com"</w:instrText>
      </w:r>
      <w:r w:rsidR="00DE268A" w:rsidRPr="00A23003">
        <w:fldChar w:fldCharType="separate"/>
      </w:r>
      <w:r w:rsidRPr="00A23003">
        <w:rPr>
          <w:rStyle w:val="Lienhypertexte"/>
          <w:rFonts w:ascii="Arial" w:hAnsi="Arial" w:cs="Arial"/>
          <w:color w:val="auto"/>
          <w:sz w:val="24"/>
          <w:szCs w:val="24"/>
          <w:lang w:val="fr-CH"/>
        </w:rPr>
        <w:t>oughzifmed@gmail.com</w:t>
      </w:r>
      <w:r w:rsidR="00DE268A" w:rsidRPr="00A23003">
        <w:fldChar w:fldCharType="end"/>
      </w:r>
    </w:p>
    <w:p w:rsidR="00233AE0" w:rsidRPr="00A23003" w:rsidRDefault="00233AE0" w:rsidP="00A80E95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233AE0" w:rsidRPr="00A23003" w:rsidRDefault="00233AE0" w:rsidP="00233AE0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Boufous Sawssan</w:t>
      </w:r>
    </w:p>
    <w:p w:rsidR="00233AE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233AE0" w:rsidRPr="00A23003">
        <w:rPr>
          <w:rFonts w:ascii="Arial" w:hAnsi="Arial" w:cs="Arial"/>
          <w:sz w:val="24"/>
          <w:szCs w:val="24"/>
          <w:lang w:val="fr-CH"/>
        </w:rPr>
        <w:t>Doctorante</w:t>
      </w:r>
    </w:p>
    <w:p w:rsidR="00F96B10" w:rsidRPr="00A23003" w:rsidRDefault="00F96B10" w:rsidP="00233AE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CEDOC</w:t>
      </w:r>
    </w:p>
    <w:p w:rsidR="00233AE0" w:rsidRPr="00A23003" w:rsidRDefault="00233AE0" w:rsidP="00233AE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233AE0" w:rsidRPr="00A23003" w:rsidRDefault="00233AE0" w:rsidP="00233AE0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233AE0" w:rsidRPr="00A23003" w:rsidRDefault="00233AE0" w:rsidP="00233AE0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233AE0" w:rsidRPr="00A23003" w:rsidRDefault="00233AE0" w:rsidP="00233AE0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+212 662 04 79 53</w:t>
      </w:r>
    </w:p>
    <w:p w:rsidR="00233AE0" w:rsidRPr="00A23003" w:rsidRDefault="00233AE0" w:rsidP="00233AE0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89" w:history="1">
        <w:r w:rsidR="008A2CB2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sawssan112004@hotmail.com</w:t>
        </w:r>
      </w:hyperlink>
    </w:p>
    <w:p w:rsidR="00E50B8D" w:rsidRPr="00A23003" w:rsidRDefault="00E50B8D" w:rsidP="00233AE0">
      <w:pPr>
        <w:rPr>
          <w:rFonts w:ascii="Arial" w:hAnsi="Arial" w:cs="Arial"/>
          <w:sz w:val="24"/>
          <w:szCs w:val="24"/>
          <w:lang w:val="fr-CH"/>
        </w:rPr>
      </w:pPr>
    </w:p>
    <w:p w:rsidR="00E50B8D" w:rsidRPr="00A23003" w:rsidRDefault="00E50B8D" w:rsidP="00E50B8D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Etttayebi Aziz</w:t>
      </w:r>
    </w:p>
    <w:p w:rsidR="00E50B8D" w:rsidRPr="00A23003" w:rsidRDefault="00E50B8D" w:rsidP="00E50B8D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Doctorant</w:t>
      </w:r>
    </w:p>
    <w:p w:rsidR="00E50B8D" w:rsidRPr="00A23003" w:rsidRDefault="00E50B8D" w:rsidP="00E50B8D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E50B8D" w:rsidRPr="00A23003" w:rsidRDefault="00E50B8D" w:rsidP="00E50B8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E50B8D" w:rsidRPr="00A23003" w:rsidRDefault="00E50B8D" w:rsidP="00E50B8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E50B8D" w:rsidRPr="00A23003" w:rsidRDefault="00E50B8D" w:rsidP="00E50B8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+212 676 366 411</w:t>
      </w:r>
    </w:p>
    <w:p w:rsidR="00E50B8D" w:rsidRPr="00A23003" w:rsidRDefault="00E50B8D" w:rsidP="00E50B8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90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aziz.azizcom@gmail.com</w:t>
        </w:r>
      </w:hyperlink>
    </w:p>
    <w:p w:rsidR="00E50B8D" w:rsidRPr="00A23003" w:rsidRDefault="00E50B8D" w:rsidP="00E50B8D">
      <w:pPr>
        <w:rPr>
          <w:rFonts w:ascii="Arial" w:hAnsi="Arial" w:cs="Arial"/>
          <w:sz w:val="24"/>
          <w:szCs w:val="24"/>
          <w:lang w:val="fr-CH"/>
        </w:rPr>
      </w:pPr>
    </w:p>
    <w:p w:rsidR="00E50B8D" w:rsidRPr="00A23003" w:rsidRDefault="00E50B8D" w:rsidP="00E50B8D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El Moustarhfir Kaoutar</w:t>
      </w:r>
    </w:p>
    <w:p w:rsidR="00E50B8D" w:rsidRPr="00A23003" w:rsidRDefault="00E50B8D" w:rsidP="00E50B8D">
      <w:pPr>
        <w:pStyle w:val="Paragraphedeliste"/>
        <w:ind w:left="786" w:hanging="77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Doctorante</w:t>
      </w:r>
    </w:p>
    <w:p w:rsidR="00E50B8D" w:rsidRPr="00A23003" w:rsidRDefault="00E50B8D" w:rsidP="00E50B8D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E50B8D" w:rsidRPr="00A23003" w:rsidRDefault="00E50B8D" w:rsidP="00E50B8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E50B8D" w:rsidRPr="00A23003" w:rsidRDefault="00E50B8D" w:rsidP="00E50B8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E50B8D" w:rsidRPr="00A23003" w:rsidRDefault="00E50B8D" w:rsidP="00E50B8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+212 623 22 96 80</w:t>
      </w:r>
    </w:p>
    <w:p w:rsidR="00E50B8D" w:rsidRPr="00A23003" w:rsidRDefault="00E50B8D" w:rsidP="00E50B8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91" w:history="1">
        <w:r w:rsidR="00552676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kaoutarmoustarhfir@gmail.com</w:t>
        </w:r>
      </w:hyperlink>
    </w:p>
    <w:p w:rsidR="00552676" w:rsidRPr="00A23003" w:rsidRDefault="00552676" w:rsidP="00E50B8D">
      <w:pPr>
        <w:rPr>
          <w:rFonts w:ascii="Arial" w:hAnsi="Arial" w:cs="Arial"/>
          <w:sz w:val="24"/>
          <w:szCs w:val="24"/>
          <w:lang w:val="fr-CH"/>
        </w:rPr>
      </w:pPr>
    </w:p>
    <w:p w:rsidR="00552676" w:rsidRPr="00A23003" w:rsidRDefault="00552676" w:rsidP="00552676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El Bouzekri El Idrissi Taoufik</w:t>
      </w:r>
    </w:p>
    <w:p w:rsidR="00552676" w:rsidRPr="00A23003" w:rsidRDefault="00552676" w:rsidP="00552676">
      <w:pPr>
        <w:tabs>
          <w:tab w:val="clear" w:pos="720"/>
          <w:tab w:val="left" w:pos="709"/>
        </w:tabs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Doctorant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Ecole nationale du commerce et de gestion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Tanger, Maroc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+212 661 92 29 45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r w:rsidR="00DE268A" w:rsidRPr="00A23003">
        <w:fldChar w:fldCharType="begin"/>
      </w:r>
      <w:r w:rsidR="00B05BE6" w:rsidRPr="00A23003">
        <w:rPr>
          <w:lang w:val="fr-FR"/>
        </w:rPr>
        <w:instrText>HYPERLINK "mailto:taoufik_dna@hotmail.com"</w:instrText>
      </w:r>
      <w:r w:rsidR="00DE268A" w:rsidRPr="00A23003">
        <w:fldChar w:fldCharType="separate"/>
      </w:r>
      <w:r w:rsidRPr="00A23003">
        <w:rPr>
          <w:rStyle w:val="Lienhypertexte"/>
          <w:rFonts w:ascii="Arial" w:hAnsi="Arial" w:cs="Arial"/>
          <w:color w:val="auto"/>
          <w:sz w:val="24"/>
          <w:szCs w:val="24"/>
          <w:lang w:val="fr-CH"/>
        </w:rPr>
        <w:t>taoufik_dna@hotmail.com</w:t>
      </w:r>
      <w:r w:rsidR="00DE268A" w:rsidRPr="00A23003">
        <w:fldChar w:fldCharType="end"/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552676" w:rsidRPr="00A23003" w:rsidRDefault="00552676" w:rsidP="00552676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Outhoughane Elhossain</w:t>
      </w:r>
    </w:p>
    <w:p w:rsidR="00552676" w:rsidRPr="00A23003" w:rsidRDefault="00552676" w:rsidP="00552676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         Doctorant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552676" w:rsidRPr="00A23003" w:rsidRDefault="00552676" w:rsidP="00552676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+212 673 35 35 52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92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outougane82@yahoo.fr</w:t>
        </w:r>
      </w:hyperlink>
    </w:p>
    <w:p w:rsidR="007E22FA" w:rsidRPr="00A23003" w:rsidRDefault="007E22FA" w:rsidP="00332CE9">
      <w:pPr>
        <w:rPr>
          <w:rFonts w:ascii="Arial" w:hAnsi="Arial" w:cs="Arial"/>
          <w:sz w:val="24"/>
          <w:szCs w:val="24"/>
          <w:lang w:val="fr-CH"/>
        </w:rPr>
      </w:pPr>
    </w:p>
    <w:p w:rsidR="00552676" w:rsidRPr="00A23003" w:rsidRDefault="00552676" w:rsidP="00552676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Dafir Amine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Doctorant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552676" w:rsidRPr="00A23003" w:rsidRDefault="00552676" w:rsidP="00552676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+212 675 01 81 02</w:t>
      </w:r>
    </w:p>
    <w:p w:rsidR="00552676" w:rsidRPr="00A23003" w:rsidRDefault="00552676" w:rsidP="00552676">
      <w:pPr>
        <w:ind w:left="142"/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93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a.dafir@yahoo.fr</w:t>
        </w:r>
      </w:hyperlink>
    </w:p>
    <w:p w:rsidR="00552676" w:rsidRDefault="00552676" w:rsidP="007E22FA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7E22FA">
      <w:pPr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7E22FA">
      <w:pPr>
        <w:rPr>
          <w:rFonts w:ascii="Arial" w:hAnsi="Arial" w:cs="Arial"/>
          <w:sz w:val="24"/>
          <w:szCs w:val="24"/>
          <w:lang w:val="fr-CH"/>
        </w:rPr>
      </w:pPr>
    </w:p>
    <w:p w:rsidR="00332CE9" w:rsidRPr="00A23003" w:rsidRDefault="00332CE9" w:rsidP="007E22FA">
      <w:pPr>
        <w:rPr>
          <w:rFonts w:ascii="Arial" w:hAnsi="Arial" w:cs="Arial"/>
          <w:sz w:val="24"/>
          <w:szCs w:val="24"/>
          <w:lang w:val="fr-CH"/>
        </w:rPr>
      </w:pPr>
    </w:p>
    <w:p w:rsidR="00552676" w:rsidRPr="00A23003" w:rsidRDefault="00117D4B" w:rsidP="00552676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Salaheddine Bannour</w:t>
      </w:r>
    </w:p>
    <w:p w:rsidR="00117D4B" w:rsidRPr="00A23003" w:rsidRDefault="00117D4B" w:rsidP="00117D4B">
      <w:pPr>
        <w:pStyle w:val="Paragraphedeliste"/>
        <w:ind w:left="786" w:hanging="77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</w:t>
      </w:r>
    </w:p>
    <w:p w:rsidR="00117D4B" w:rsidRPr="00A23003" w:rsidRDefault="00117D4B" w:rsidP="00117D4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117D4B" w:rsidRPr="00A23003" w:rsidRDefault="00117D4B" w:rsidP="00117D4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117D4B" w:rsidRPr="00A23003" w:rsidRDefault="00117D4B" w:rsidP="00117D4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117D4B" w:rsidRPr="00A23003" w:rsidRDefault="00117D4B" w:rsidP="00117D4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+212 650 03 19 29</w:t>
      </w:r>
    </w:p>
    <w:p w:rsidR="00F96B10" w:rsidRPr="00A23003" w:rsidRDefault="00117D4B" w:rsidP="00332CE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r w:rsidR="00F96B10" w:rsidRPr="00332CE9">
        <w:rPr>
          <w:rFonts w:ascii="Arial" w:hAnsi="Arial" w:cs="Arial"/>
          <w:sz w:val="24"/>
          <w:szCs w:val="24"/>
          <w:lang w:val="fr-CH"/>
        </w:rPr>
        <w:t>salaheddinebannour@yahoo.com</w:t>
      </w:r>
    </w:p>
    <w:p w:rsidR="00552676" w:rsidRPr="00A23003" w:rsidRDefault="00552676" w:rsidP="00552676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552676" w:rsidRPr="00A23003" w:rsidRDefault="00F96B10" w:rsidP="00F96B10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Youssef Fateh</w:t>
      </w:r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F96B10" w:rsidRPr="00A23003" w:rsidRDefault="00F96B10" w:rsidP="00F96B10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Tél : +212 666 97 30 20 </w:t>
      </w:r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94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falehyoussef@gmail.com</w:t>
        </w:r>
      </w:hyperlink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F96B10" w:rsidRPr="00A23003" w:rsidRDefault="00F96B10" w:rsidP="00F96B10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Belfouih Ayoub</w:t>
      </w:r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       Faculté des Sciences Juridiques, Economiques et Sociales Souissi</w:t>
      </w:r>
    </w:p>
    <w:p w:rsidR="00F96B10" w:rsidRPr="00A23003" w:rsidRDefault="00F96B10" w:rsidP="00F96B10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+212 618 11 51 05</w:t>
      </w:r>
    </w:p>
    <w:p w:rsidR="00F96B10" w:rsidRPr="00A23003" w:rsidRDefault="00F96B10" w:rsidP="00F96B10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95" w:history="1">
        <w:r w:rsidR="008A2CB2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ayb-bel@hotmail.fr</w:t>
        </w:r>
      </w:hyperlink>
    </w:p>
    <w:p w:rsidR="008A2CB2" w:rsidRPr="00A23003" w:rsidRDefault="008A2CB2" w:rsidP="00F96B10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8A2CB2" w:rsidRPr="00A23003" w:rsidRDefault="008A2CB2" w:rsidP="008A2CB2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M.Ibrahima Ba</w:t>
      </w:r>
    </w:p>
    <w:p w:rsidR="008A2CB2" w:rsidRPr="00A23003" w:rsidRDefault="008A2CB2" w:rsidP="008A2CB2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8A2CB2" w:rsidRPr="00A23003" w:rsidRDefault="008A2CB2" w:rsidP="008A2CB2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8A2CB2" w:rsidRPr="00A23003" w:rsidRDefault="008A2CB2" w:rsidP="008A2CB2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8A2CB2" w:rsidRPr="00A23003" w:rsidRDefault="008A2CB2" w:rsidP="008A2CB2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8A2CB2" w:rsidRPr="00A23003" w:rsidRDefault="008A2CB2" w:rsidP="008A2CB2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Tel : +212 648 13 02 42</w:t>
      </w:r>
    </w:p>
    <w:p w:rsidR="008A2CB2" w:rsidRPr="00A23003" w:rsidRDefault="008A2CB2" w:rsidP="008A2CB2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Email : acen.com4@gmail.com</w:t>
      </w:r>
    </w:p>
    <w:p w:rsidR="008A2CB2" w:rsidRPr="00A23003" w:rsidRDefault="008A2CB2" w:rsidP="008A2CB2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</w:p>
    <w:p w:rsidR="008A2CB2" w:rsidRPr="00A23003" w:rsidRDefault="008A2CB2" w:rsidP="008A2CB2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 </w:t>
      </w:r>
    </w:p>
    <w:p w:rsidR="008A2CB2" w:rsidRPr="00A23003" w:rsidRDefault="00FB4F33" w:rsidP="00FB4F3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Napèyèmawassa Justin Patoki Lokou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       Etudiant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FB4F33" w:rsidRPr="00A23003" w:rsidRDefault="00FB4F33" w:rsidP="00FB4F3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+212 669 73 13 25</w:t>
      </w:r>
    </w:p>
    <w:p w:rsidR="007E22FA" w:rsidRDefault="00FB4F33" w:rsidP="00332CE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96" w:history="1">
        <w:r w:rsidR="00332CE9"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maw_assa@hotmail.fr</w:t>
        </w:r>
      </w:hyperlink>
    </w:p>
    <w:p w:rsidR="00332CE9" w:rsidRPr="00A23003" w:rsidRDefault="00332CE9" w:rsidP="00332CE9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FB4F33" w:rsidRPr="00A23003" w:rsidRDefault="00FB4F33" w:rsidP="00FB4F3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Amine Bouhamidi Alaoui</w:t>
      </w:r>
    </w:p>
    <w:p w:rsidR="00FB4F33" w:rsidRPr="00A23003" w:rsidRDefault="0035526C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FB4F33"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FB4F33" w:rsidRPr="00A23003" w:rsidRDefault="00FB4F33" w:rsidP="00FB4F3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FB4F33" w:rsidRPr="00A23003" w:rsidRDefault="0035526C" w:rsidP="0035526C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FB4F33"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FB4F33" w:rsidRPr="00A23003" w:rsidRDefault="0035526C" w:rsidP="0035526C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FB4F33" w:rsidRPr="00A23003">
        <w:rPr>
          <w:rFonts w:ascii="Arial" w:hAnsi="Arial" w:cs="Arial"/>
          <w:sz w:val="24"/>
          <w:szCs w:val="24"/>
          <w:lang w:val="fr-CH"/>
        </w:rPr>
        <w:t>Tél : +212 653 56 85 31</w:t>
      </w:r>
    </w:p>
    <w:p w:rsidR="00FB4F33" w:rsidRPr="00A23003" w:rsidRDefault="0035526C" w:rsidP="0035526C"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FB4F33"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r w:rsidR="00A23003" w:rsidRPr="00A23003">
        <w:rPr>
          <w:rFonts w:ascii="Arial" w:hAnsi="Arial" w:cs="Arial"/>
          <w:sz w:val="24"/>
          <w:szCs w:val="24"/>
          <w:lang w:val="fr-CH"/>
        </w:rPr>
        <w:fldChar w:fldCharType="begin"/>
      </w:r>
      <w:r w:rsidR="00A23003" w:rsidRPr="00A23003">
        <w:rPr>
          <w:rFonts w:ascii="Arial" w:hAnsi="Arial" w:cs="Arial"/>
          <w:sz w:val="24"/>
          <w:szCs w:val="24"/>
          <w:lang w:val="fr-CH"/>
        </w:rPr>
        <w:instrText xml:space="preserve"> HYPERLINK "mailto:manager-30@hotmail.com" </w:instrText>
      </w:r>
      <w:r w:rsidR="00A23003" w:rsidRPr="00A23003">
        <w:rPr>
          <w:rFonts w:ascii="Arial" w:hAnsi="Arial" w:cs="Arial"/>
          <w:sz w:val="24"/>
          <w:szCs w:val="24"/>
          <w:lang w:val="fr-CH"/>
        </w:rPr>
        <w:fldChar w:fldCharType="separate"/>
      </w:r>
      <w:r w:rsidR="00A23003" w:rsidRPr="00A23003">
        <w:rPr>
          <w:rStyle w:val="Lienhypertexte"/>
          <w:rFonts w:ascii="Arial" w:hAnsi="Arial" w:cs="Arial"/>
          <w:color w:val="auto"/>
          <w:sz w:val="24"/>
          <w:szCs w:val="24"/>
          <w:lang w:val="fr-CH"/>
        </w:rPr>
        <w:t>manager-30@hotmail.com</w:t>
      </w:r>
      <w:r w:rsidR="00A23003" w:rsidRPr="00A23003">
        <w:rPr>
          <w:rFonts w:ascii="Arial" w:hAnsi="Arial" w:cs="Arial"/>
          <w:sz w:val="24"/>
          <w:szCs w:val="24"/>
          <w:lang w:val="fr-CH"/>
        </w:rPr>
        <w:fldChar w:fldCharType="end"/>
      </w:r>
    </w:p>
    <w:p w:rsidR="00FA4A9B" w:rsidRPr="00A23003" w:rsidRDefault="00FA4A9B" w:rsidP="00FB4F33">
      <w:pPr>
        <w:pStyle w:val="Paragraphedeliste"/>
        <w:ind w:left="786"/>
      </w:pPr>
    </w:p>
    <w:p w:rsidR="00FA4A9B" w:rsidRDefault="00FA4A9B" w:rsidP="00FB4F33">
      <w:pPr>
        <w:pStyle w:val="Paragraphedeliste"/>
        <w:ind w:left="786"/>
      </w:pPr>
    </w:p>
    <w:p w:rsidR="00332CE9" w:rsidRDefault="00332CE9" w:rsidP="00FB4F33">
      <w:pPr>
        <w:pStyle w:val="Paragraphedeliste"/>
        <w:ind w:left="786"/>
      </w:pPr>
    </w:p>
    <w:p w:rsidR="00332CE9" w:rsidRDefault="00332CE9" w:rsidP="00FB4F33">
      <w:pPr>
        <w:pStyle w:val="Paragraphedeliste"/>
        <w:ind w:left="786"/>
      </w:pPr>
    </w:p>
    <w:p w:rsidR="00332CE9" w:rsidRDefault="00332CE9" w:rsidP="00FB4F33">
      <w:pPr>
        <w:pStyle w:val="Paragraphedeliste"/>
        <w:ind w:left="786"/>
      </w:pPr>
    </w:p>
    <w:p w:rsidR="00332CE9" w:rsidRDefault="00332CE9" w:rsidP="00FB4F33">
      <w:pPr>
        <w:pStyle w:val="Paragraphedeliste"/>
        <w:ind w:left="786"/>
      </w:pPr>
    </w:p>
    <w:p w:rsidR="00332CE9" w:rsidRDefault="00332CE9" w:rsidP="00FB4F33">
      <w:pPr>
        <w:pStyle w:val="Paragraphedeliste"/>
        <w:ind w:left="786"/>
      </w:pPr>
    </w:p>
    <w:p w:rsidR="00332CE9" w:rsidRPr="00A23003" w:rsidRDefault="00332CE9" w:rsidP="00FB4F33">
      <w:pPr>
        <w:pStyle w:val="Paragraphedeliste"/>
        <w:ind w:left="786"/>
      </w:pPr>
    </w:p>
    <w:p w:rsidR="00FA4A9B" w:rsidRPr="00A23003" w:rsidRDefault="0035526C" w:rsidP="0035526C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Rhafir Kenza</w:t>
      </w:r>
    </w:p>
    <w:p w:rsidR="0035526C" w:rsidRPr="00A23003" w:rsidRDefault="0035526C" w:rsidP="00725081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Etudiante</w:t>
      </w:r>
    </w:p>
    <w:p w:rsidR="0035526C" w:rsidRPr="00A23003" w:rsidRDefault="00725081" w:rsidP="00725081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ab/>
      </w:r>
      <w:r w:rsidR="0035526C"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35526C" w:rsidRPr="00A23003" w:rsidRDefault="0035526C" w:rsidP="00725081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35526C" w:rsidRPr="00A23003" w:rsidRDefault="0035526C" w:rsidP="00725081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35526C" w:rsidRPr="00A23003" w:rsidRDefault="0035526C" w:rsidP="00725081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+212 611 99 22 14</w:t>
      </w:r>
    </w:p>
    <w:p w:rsidR="0035526C" w:rsidRPr="00A23003" w:rsidRDefault="00725081" w:rsidP="00725081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ab/>
      </w:r>
      <w:r w:rsidR="0035526C" w:rsidRPr="00A23003">
        <w:rPr>
          <w:rFonts w:ascii="Arial" w:hAnsi="Arial" w:cs="Arial"/>
          <w:sz w:val="24"/>
          <w:szCs w:val="24"/>
          <w:lang w:val="fr-CH"/>
        </w:rPr>
        <w:t>Email : kenza.rhafir@gmail.com</w:t>
      </w:r>
    </w:p>
    <w:p w:rsidR="00FB4F33" w:rsidRPr="00A23003" w:rsidRDefault="00FB4F33" w:rsidP="00FB4F33">
      <w:pPr>
        <w:rPr>
          <w:rFonts w:ascii="Arial" w:hAnsi="Arial" w:cs="Arial"/>
          <w:sz w:val="24"/>
          <w:szCs w:val="24"/>
          <w:lang w:val="fr-CH"/>
        </w:rPr>
      </w:pPr>
    </w:p>
    <w:p w:rsidR="00FB4F33" w:rsidRPr="00A23003" w:rsidRDefault="00FB4F33" w:rsidP="00FB4F3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Jassim Ahdani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Etudiant 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FB4F33" w:rsidRPr="00A23003" w:rsidRDefault="00FB4F33" w:rsidP="00FB4F33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FB4F33" w:rsidRPr="00A23003" w:rsidRDefault="00FB4F33" w:rsidP="00FB4F33">
      <w:pPr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FB4F33" w:rsidRPr="00A23003" w:rsidRDefault="00FB4F33" w:rsidP="00FB4F33">
      <w:pPr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 0676 92 35 65</w:t>
      </w:r>
    </w:p>
    <w:p w:rsidR="00FB4F33" w:rsidRPr="00A23003" w:rsidRDefault="00FB4F33" w:rsidP="00FB4F33">
      <w:pPr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9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jassim.ahdani@gmail.com</w:t>
        </w:r>
      </w:hyperlink>
    </w:p>
    <w:p w:rsidR="00FB4F33" w:rsidRPr="00A23003" w:rsidRDefault="00FB4F33" w:rsidP="00725081">
      <w:pPr>
        <w:rPr>
          <w:rFonts w:ascii="Arial" w:hAnsi="Arial" w:cs="Arial"/>
          <w:sz w:val="24"/>
          <w:szCs w:val="24"/>
          <w:lang w:val="fr-CH"/>
        </w:rPr>
      </w:pPr>
    </w:p>
    <w:p w:rsidR="00FB4F33" w:rsidRPr="00A23003" w:rsidRDefault="00FB4F33" w:rsidP="00FB4F3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Atmane Zemmouri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Ecole normale supérieur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+212 674 57 74 12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98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z.atmane@yahoo.fr</w:t>
        </w:r>
      </w:hyperlink>
    </w:p>
    <w:p w:rsidR="00FB4F33" w:rsidRPr="00A23003" w:rsidRDefault="00FB4F33" w:rsidP="00725081">
      <w:pPr>
        <w:rPr>
          <w:rFonts w:ascii="Arial" w:hAnsi="Arial" w:cs="Arial"/>
          <w:sz w:val="24"/>
          <w:szCs w:val="24"/>
          <w:lang w:val="fr-CH"/>
        </w:rPr>
      </w:pPr>
    </w:p>
    <w:p w:rsidR="008A2CB2" w:rsidRPr="00A23003" w:rsidRDefault="00FB4F33" w:rsidP="00FB4F3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Omar Diao</w:t>
      </w:r>
    </w:p>
    <w:p w:rsidR="00FB4F33" w:rsidRPr="00A23003" w:rsidRDefault="00EC6A0B" w:rsidP="00EC6A0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="00FB4F33" w:rsidRPr="00A23003">
        <w:rPr>
          <w:rFonts w:ascii="Arial" w:hAnsi="Arial" w:cs="Arial"/>
          <w:sz w:val="24"/>
          <w:szCs w:val="24"/>
          <w:lang w:val="fr-CH"/>
        </w:rPr>
        <w:t>Doctorant</w:t>
      </w:r>
      <w:r w:rsidRPr="00A23003">
        <w:rPr>
          <w:rFonts w:ascii="Arial" w:hAnsi="Arial" w:cs="Arial"/>
          <w:sz w:val="24"/>
          <w:szCs w:val="24"/>
          <w:lang w:val="fr-CH"/>
        </w:rPr>
        <w:t xml:space="preserve"> (Sénégal)</w:t>
      </w:r>
    </w:p>
    <w:p w:rsidR="00FB4F33" w:rsidRPr="00A23003" w:rsidRDefault="00FB4F33" w:rsidP="00FB4F33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  </w:t>
      </w:r>
      <w:r w:rsidRPr="00A23003">
        <w:rPr>
          <w:rFonts w:ascii="Arial" w:hAnsi="Arial" w:cs="Arial"/>
          <w:sz w:val="24"/>
          <w:szCs w:val="24"/>
          <w:lang w:val="fr-CH"/>
        </w:rPr>
        <w:tab/>
        <w:t>CEDOC</w:t>
      </w:r>
    </w:p>
    <w:p w:rsidR="00EC6A0B" w:rsidRPr="00A23003" w:rsidRDefault="00EC6A0B" w:rsidP="00EC6A0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EC6A0B" w:rsidRPr="00A23003" w:rsidRDefault="00EC6A0B" w:rsidP="00EC6A0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EC6A0B" w:rsidRPr="00A23003" w:rsidRDefault="00EC6A0B" w:rsidP="00EC6A0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EC6A0B" w:rsidRPr="00A23003" w:rsidRDefault="00EC6A0B" w:rsidP="00EC6A0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+212 618 99 28 50</w:t>
      </w:r>
    </w:p>
    <w:p w:rsidR="00EC6A0B" w:rsidRPr="00A23003" w:rsidRDefault="00EC6A0B" w:rsidP="00EC6A0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99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mozdevf2003@yahoo.fr</w:t>
        </w:r>
      </w:hyperlink>
    </w:p>
    <w:p w:rsidR="00EC6A0B" w:rsidRPr="00A23003" w:rsidRDefault="00EC6A0B" w:rsidP="00EC6A0B">
      <w:pPr>
        <w:rPr>
          <w:rFonts w:ascii="Arial" w:hAnsi="Arial" w:cs="Arial"/>
          <w:sz w:val="24"/>
          <w:szCs w:val="24"/>
          <w:lang w:val="fr-CH"/>
        </w:rPr>
      </w:pPr>
    </w:p>
    <w:p w:rsidR="00EC6A0B" w:rsidRPr="00A23003" w:rsidRDefault="00EC6A0B" w:rsidP="00EC6A0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Maryem ElMourabit</w:t>
      </w:r>
    </w:p>
    <w:p w:rsidR="00EC6A0B" w:rsidRPr="00A23003" w:rsidRDefault="00EC6A0B" w:rsidP="00EC6A0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Etudiante</w:t>
      </w:r>
    </w:p>
    <w:p w:rsidR="00EC6A0B" w:rsidRPr="00A23003" w:rsidRDefault="00EC6A0B" w:rsidP="00EC6A0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EC6A0B" w:rsidRPr="00A23003" w:rsidRDefault="00EC6A0B" w:rsidP="00EC6A0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EC6A0B" w:rsidRPr="00A23003" w:rsidRDefault="00EC6A0B" w:rsidP="00EC6A0B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EC6A0B" w:rsidRPr="00A23003" w:rsidRDefault="00EC6A0B" w:rsidP="00EC6A0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+212 621 96 43 98</w:t>
      </w:r>
    </w:p>
    <w:p w:rsidR="00EC6A0B" w:rsidRPr="00A23003" w:rsidRDefault="00EC6A0B" w:rsidP="00EC6A0B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100" w:history="1">
        <w:r w:rsidR="006B7EE4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maryemelmo@yahoo.fr</w:t>
        </w:r>
      </w:hyperlink>
    </w:p>
    <w:p w:rsidR="00725081" w:rsidRPr="00A23003" w:rsidRDefault="00725081" w:rsidP="00EC6A0B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6B7EE4" w:rsidRPr="00A23003" w:rsidRDefault="006B7EE4" w:rsidP="006B7EE4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Abdelkrim Lhfassi</w:t>
      </w:r>
    </w:p>
    <w:p w:rsidR="006B7EE4" w:rsidRPr="00A23003" w:rsidRDefault="006B7EE4" w:rsidP="006B7EE4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Doctorant</w:t>
      </w:r>
    </w:p>
    <w:p w:rsidR="006B7EE4" w:rsidRPr="00A23003" w:rsidRDefault="006B7EE4" w:rsidP="006B7EE4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6B7EE4" w:rsidRPr="00A23003" w:rsidRDefault="006B7EE4" w:rsidP="006B7EE4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6B7EE4" w:rsidRPr="00A23003" w:rsidRDefault="006B7EE4" w:rsidP="006B7EE4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6B7EE4" w:rsidRPr="00A23003" w:rsidRDefault="006B7EE4" w:rsidP="006B7EE4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+212 668 66 35 56</w:t>
      </w:r>
    </w:p>
    <w:p w:rsidR="006B7EE4" w:rsidRPr="00A23003" w:rsidRDefault="006B7EE4" w:rsidP="006B7EE4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101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abdou_lh@yaho.fr</w:t>
        </w:r>
      </w:hyperlink>
    </w:p>
    <w:p w:rsidR="006B7EE4" w:rsidRPr="00A23003" w:rsidRDefault="006B7EE4" w:rsidP="006B7EE4">
      <w:pPr>
        <w:pStyle w:val="Paragraphedeliste"/>
        <w:ind w:left="786"/>
        <w:rPr>
          <w:rFonts w:ascii="Arial" w:hAnsi="Arial" w:cs="Arial"/>
          <w:sz w:val="24"/>
          <w:szCs w:val="24"/>
          <w:lang w:val="fr-CH"/>
        </w:rPr>
      </w:pPr>
    </w:p>
    <w:p w:rsidR="00EC6A0B" w:rsidRPr="00A23003" w:rsidRDefault="00BB77AD" w:rsidP="00BB77AD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Zeinabou Niang</w:t>
      </w:r>
    </w:p>
    <w:p w:rsidR="00BB77AD" w:rsidRPr="00A23003" w:rsidRDefault="00BB77AD" w:rsidP="00BB77AD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Etudiante Master OMC (Mauritanie)</w:t>
      </w:r>
    </w:p>
    <w:p w:rsidR="00BB77AD" w:rsidRPr="00A23003" w:rsidRDefault="00BB77AD" w:rsidP="00BB77AD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BB77AD" w:rsidRPr="00A23003" w:rsidRDefault="00BB77AD" w:rsidP="00BB77A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BB77AD" w:rsidRPr="00A23003" w:rsidRDefault="00BB77AD" w:rsidP="00BB77A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BB77AD" w:rsidRPr="00A23003" w:rsidRDefault="00BB77AD" w:rsidP="00BB77A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+212 670 89 24 08</w:t>
      </w:r>
    </w:p>
    <w:p w:rsidR="00BB77AD" w:rsidRDefault="00BB77AD" w:rsidP="00BB77AD"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r w:rsidR="00DE268A" w:rsidRPr="00A23003">
        <w:fldChar w:fldCharType="begin"/>
      </w:r>
      <w:r w:rsidR="00DE268A" w:rsidRPr="00725081">
        <w:rPr>
          <w:lang w:val="fr-FR"/>
        </w:rPr>
        <w:instrText>HYPERLINK "mailto:zniang07@hotmail.fr"</w:instrText>
      </w:r>
      <w:r w:rsidR="00DE268A" w:rsidRPr="00A23003">
        <w:fldChar w:fldCharType="separate"/>
      </w:r>
      <w:r w:rsidRPr="00A23003">
        <w:rPr>
          <w:rStyle w:val="Lienhypertexte"/>
          <w:rFonts w:ascii="Arial" w:hAnsi="Arial" w:cs="Arial"/>
          <w:color w:val="auto"/>
          <w:sz w:val="24"/>
          <w:szCs w:val="24"/>
          <w:lang w:val="fr-CH"/>
        </w:rPr>
        <w:t>zniang07@hotmail.fr</w:t>
      </w:r>
      <w:r w:rsidR="00DE268A" w:rsidRPr="00A23003">
        <w:fldChar w:fldCharType="end"/>
      </w:r>
    </w:p>
    <w:p w:rsidR="00332CE9" w:rsidRDefault="00332CE9" w:rsidP="00BB77AD"/>
    <w:p w:rsidR="00332CE9" w:rsidRPr="00A23003" w:rsidRDefault="00332CE9" w:rsidP="00BB77AD">
      <w:pPr>
        <w:rPr>
          <w:rFonts w:ascii="Arial" w:hAnsi="Arial" w:cs="Arial"/>
          <w:sz w:val="24"/>
          <w:szCs w:val="24"/>
          <w:lang w:val="fr-CH"/>
        </w:rPr>
      </w:pPr>
    </w:p>
    <w:p w:rsidR="00BB77AD" w:rsidRPr="00A23003" w:rsidRDefault="00BB77AD" w:rsidP="00BB77AD">
      <w:pPr>
        <w:rPr>
          <w:rFonts w:ascii="Arial" w:hAnsi="Arial" w:cs="Arial"/>
          <w:sz w:val="24"/>
          <w:szCs w:val="24"/>
          <w:lang w:val="fr-CH"/>
        </w:rPr>
      </w:pPr>
    </w:p>
    <w:p w:rsidR="00BB77AD" w:rsidRPr="00A23003" w:rsidRDefault="00BB77AD" w:rsidP="007250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Melle Nassima </w:t>
      </w:r>
      <w:r w:rsidR="00725512" w:rsidRPr="00A23003">
        <w:rPr>
          <w:rFonts w:ascii="Arial" w:hAnsi="Arial" w:cs="Arial"/>
          <w:sz w:val="24"/>
          <w:szCs w:val="24"/>
          <w:lang w:val="fr-CH"/>
        </w:rPr>
        <w:t>El Betrouji</w:t>
      </w:r>
    </w:p>
    <w:p w:rsidR="00725512" w:rsidRPr="00A23003" w:rsidRDefault="00725512" w:rsidP="00725512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Etudiante</w:t>
      </w:r>
    </w:p>
    <w:p w:rsidR="00725512" w:rsidRPr="00A23003" w:rsidRDefault="00725512" w:rsidP="00725512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725512" w:rsidRPr="00A23003" w:rsidRDefault="00725512" w:rsidP="00725512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725512" w:rsidRPr="00A23003" w:rsidRDefault="00725512" w:rsidP="00725512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725512" w:rsidRPr="00A23003" w:rsidRDefault="00725512" w:rsidP="00725512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+212 660 51 90 02</w:t>
      </w:r>
    </w:p>
    <w:p w:rsidR="00725512" w:rsidRPr="00A23003" w:rsidRDefault="00725512" w:rsidP="00725512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Email : nassima093@gmail.com</w:t>
      </w:r>
    </w:p>
    <w:p w:rsidR="00BB77AD" w:rsidRPr="00A23003" w:rsidRDefault="00BB77AD" w:rsidP="00BB77AD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FB4F33" w:rsidRPr="00A23003" w:rsidRDefault="007E5B5E" w:rsidP="007E5B5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Sara Mansour</w:t>
      </w:r>
    </w:p>
    <w:p w:rsidR="007E5B5E" w:rsidRPr="00A23003" w:rsidRDefault="007E5B5E" w:rsidP="007E5B5E">
      <w:pPr>
        <w:tabs>
          <w:tab w:val="clear" w:pos="720"/>
          <w:tab w:val="left" w:pos="567"/>
        </w:tabs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</w:r>
      <w:r w:rsidRPr="00A23003">
        <w:rPr>
          <w:rFonts w:ascii="Arial" w:hAnsi="Arial" w:cs="Arial"/>
          <w:sz w:val="24"/>
          <w:szCs w:val="24"/>
          <w:lang w:val="fr-CH"/>
        </w:rPr>
        <w:tab/>
        <w:t>Etudiante</w:t>
      </w:r>
    </w:p>
    <w:p w:rsidR="007E5B5E" w:rsidRPr="00A23003" w:rsidRDefault="007E5B5E" w:rsidP="007E5B5E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7E5B5E" w:rsidRPr="00A23003" w:rsidRDefault="007E5B5E" w:rsidP="007E5B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7E5B5E" w:rsidRPr="00A23003" w:rsidRDefault="007E5B5E" w:rsidP="007E5B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7E5B5E" w:rsidRPr="00A23003" w:rsidRDefault="007E5B5E" w:rsidP="007E5B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+212 667 94 08 01</w:t>
      </w:r>
    </w:p>
    <w:p w:rsidR="007E5B5E" w:rsidRPr="00A23003" w:rsidRDefault="007E5B5E" w:rsidP="007E5B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102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e.mansour.sara@gmail.com</w:t>
        </w:r>
      </w:hyperlink>
    </w:p>
    <w:p w:rsidR="007E5B5E" w:rsidRPr="00A23003" w:rsidRDefault="007E5B5E" w:rsidP="007E5B5E">
      <w:pPr>
        <w:rPr>
          <w:rFonts w:ascii="Arial" w:hAnsi="Arial" w:cs="Arial"/>
          <w:sz w:val="24"/>
          <w:szCs w:val="24"/>
          <w:lang w:val="fr-CH"/>
        </w:rPr>
      </w:pPr>
    </w:p>
    <w:p w:rsidR="007E5B5E" w:rsidRPr="00A23003" w:rsidRDefault="007E5B5E" w:rsidP="007E5B5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Moulay El Hassan </w:t>
      </w:r>
      <w:r w:rsidR="009374C7" w:rsidRPr="00A23003">
        <w:rPr>
          <w:rFonts w:ascii="Arial" w:hAnsi="Arial" w:cs="Arial"/>
          <w:sz w:val="24"/>
          <w:szCs w:val="24"/>
          <w:lang w:val="fr-CH"/>
        </w:rPr>
        <w:t xml:space="preserve"> El Amrani</w:t>
      </w:r>
    </w:p>
    <w:p w:rsidR="007E5B5E" w:rsidRPr="00A23003" w:rsidRDefault="007E5B5E" w:rsidP="007E5B5E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Etudiante</w:t>
      </w:r>
    </w:p>
    <w:p w:rsidR="007E5B5E" w:rsidRPr="00A23003" w:rsidRDefault="007E5B5E" w:rsidP="007E5B5E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7E5B5E" w:rsidRPr="00A23003" w:rsidRDefault="007E5B5E" w:rsidP="007E5B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7E5B5E" w:rsidRPr="00A23003" w:rsidRDefault="007E5B5E" w:rsidP="007E5B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7E5B5E" w:rsidRPr="00A23003" w:rsidRDefault="007E5B5E" w:rsidP="007E5B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+212 666 95 71 36</w:t>
      </w:r>
    </w:p>
    <w:p w:rsidR="007E5B5E" w:rsidRPr="00A23003" w:rsidRDefault="007E5B5E" w:rsidP="007E5B5E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103" w:history="1">
        <w:r w:rsidR="009374C7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Elamrani7@gmail.com</w:t>
        </w:r>
      </w:hyperlink>
    </w:p>
    <w:p w:rsidR="009374C7" w:rsidRPr="00A23003" w:rsidRDefault="009374C7" w:rsidP="007E5B5E">
      <w:pPr>
        <w:rPr>
          <w:rFonts w:ascii="Arial" w:hAnsi="Arial" w:cs="Arial"/>
          <w:sz w:val="24"/>
          <w:szCs w:val="24"/>
          <w:lang w:val="fr-CH"/>
        </w:rPr>
      </w:pPr>
    </w:p>
    <w:p w:rsidR="009374C7" w:rsidRPr="00A23003" w:rsidRDefault="009374C7" w:rsidP="009374C7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Cibani Abdessamad</w:t>
      </w:r>
    </w:p>
    <w:p w:rsidR="009374C7" w:rsidRPr="00A23003" w:rsidRDefault="009374C7" w:rsidP="009374C7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9374C7" w:rsidRPr="00A23003" w:rsidRDefault="009374C7" w:rsidP="009374C7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9374C7" w:rsidRPr="00A23003" w:rsidRDefault="009374C7" w:rsidP="009374C7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9374C7" w:rsidRPr="00A23003" w:rsidRDefault="009374C7" w:rsidP="009374C7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9374C7" w:rsidRPr="00A23003" w:rsidRDefault="009374C7" w:rsidP="009374C7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+212 610 22 16 96</w:t>
      </w:r>
    </w:p>
    <w:p w:rsidR="009374C7" w:rsidRPr="00A23003" w:rsidRDefault="009374C7" w:rsidP="009374C7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c. </w:t>
      </w:r>
      <w:hyperlink r:id="rId104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abdessamad@hotmail.fr</w:t>
        </w:r>
      </w:hyperlink>
    </w:p>
    <w:p w:rsidR="009374C7" w:rsidRPr="00A23003" w:rsidRDefault="009374C7" w:rsidP="009374C7">
      <w:pPr>
        <w:rPr>
          <w:rFonts w:ascii="Arial" w:hAnsi="Arial" w:cs="Arial"/>
          <w:sz w:val="24"/>
          <w:szCs w:val="24"/>
          <w:lang w:val="fr-CH"/>
        </w:rPr>
      </w:pPr>
    </w:p>
    <w:p w:rsidR="00725081" w:rsidRPr="00A23003" w:rsidRDefault="00725081" w:rsidP="009374C7">
      <w:pPr>
        <w:rPr>
          <w:rFonts w:ascii="Arial" w:hAnsi="Arial" w:cs="Arial"/>
          <w:sz w:val="24"/>
          <w:szCs w:val="24"/>
          <w:lang w:val="fr-CH"/>
        </w:rPr>
      </w:pPr>
    </w:p>
    <w:p w:rsidR="009374C7" w:rsidRPr="00A23003" w:rsidRDefault="009374C7" w:rsidP="009374C7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Youra Qarqori</w:t>
      </w:r>
    </w:p>
    <w:p w:rsidR="009374C7" w:rsidRPr="00A23003" w:rsidRDefault="009374C7" w:rsidP="009374C7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Etudiante</w:t>
      </w:r>
    </w:p>
    <w:p w:rsidR="009374C7" w:rsidRPr="00A23003" w:rsidRDefault="009374C7" w:rsidP="009374C7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9374C7" w:rsidRPr="00A23003" w:rsidRDefault="009374C7" w:rsidP="009374C7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9374C7" w:rsidRPr="00A23003" w:rsidRDefault="009374C7" w:rsidP="009374C7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9374C7" w:rsidRPr="00A23003" w:rsidRDefault="009374C7" w:rsidP="009374C7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+212 634 72 59 12</w:t>
      </w:r>
    </w:p>
    <w:p w:rsidR="009374C7" w:rsidRPr="00A23003" w:rsidRDefault="009374C7" w:rsidP="009374C7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105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youra.qarqori@gmail.com</w:t>
        </w:r>
      </w:hyperlink>
    </w:p>
    <w:p w:rsidR="009374C7" w:rsidRPr="00A23003" w:rsidRDefault="009374C7" w:rsidP="009374C7">
      <w:pPr>
        <w:rPr>
          <w:rFonts w:ascii="Arial" w:hAnsi="Arial" w:cs="Arial"/>
          <w:sz w:val="24"/>
          <w:szCs w:val="24"/>
          <w:lang w:val="fr-CH"/>
        </w:rPr>
      </w:pPr>
    </w:p>
    <w:p w:rsidR="009374C7" w:rsidRPr="00A23003" w:rsidRDefault="00FD27D8" w:rsidP="00FD27D8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</w:t>
      </w:r>
      <w:r w:rsidR="00AF44EC">
        <w:rPr>
          <w:rFonts w:ascii="Arial" w:hAnsi="Arial" w:cs="Arial"/>
          <w:sz w:val="24"/>
          <w:szCs w:val="24"/>
          <w:lang w:val="fr-CH"/>
        </w:rPr>
        <w:t>El</w:t>
      </w:r>
      <w:r w:rsidRPr="00A23003">
        <w:rPr>
          <w:rFonts w:ascii="Arial" w:hAnsi="Arial" w:cs="Arial"/>
          <w:sz w:val="24"/>
          <w:szCs w:val="24"/>
          <w:lang w:val="fr-CH"/>
        </w:rPr>
        <w:t xml:space="preserve"> Mehdi Mhamdi Alaoui</w:t>
      </w:r>
    </w:p>
    <w:p w:rsidR="00FD27D8" w:rsidRPr="00A23003" w:rsidRDefault="00FD27D8" w:rsidP="00FD27D8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Etudiant</w:t>
      </w:r>
    </w:p>
    <w:p w:rsidR="00FD27D8" w:rsidRPr="00A23003" w:rsidRDefault="00FD27D8" w:rsidP="00FD27D8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FD27D8" w:rsidRPr="00A23003" w:rsidRDefault="00FD27D8" w:rsidP="00FD27D8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FD27D8" w:rsidRPr="00A23003" w:rsidRDefault="00FD27D8" w:rsidP="00FD27D8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FD27D8" w:rsidRPr="00A23003" w:rsidRDefault="00FD27D8" w:rsidP="00FD27D8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+212 607 46 95 32</w:t>
      </w:r>
    </w:p>
    <w:p w:rsidR="00FA4A9B" w:rsidRPr="00A23003" w:rsidRDefault="00FD27D8" w:rsidP="00725081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106" w:history="1">
        <w:r w:rsidR="00EF4A39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m.mhamdi@yahoo.fr</w:t>
        </w:r>
      </w:hyperlink>
    </w:p>
    <w:p w:rsidR="00FA4A9B" w:rsidRPr="00A23003" w:rsidRDefault="00FA4A9B" w:rsidP="00FD27D8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EF4A39" w:rsidRPr="00A23003" w:rsidRDefault="00EF4A39" w:rsidP="00EF4A39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M. Arnaud Ulrich Houmbiye</w:t>
      </w:r>
    </w:p>
    <w:p w:rsidR="00EF4A39" w:rsidRPr="00A23003" w:rsidRDefault="008C31AD" w:rsidP="008C31AD">
      <w:pPr>
        <w:ind w:left="786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Stagiaire</w:t>
      </w:r>
    </w:p>
    <w:p w:rsidR="008C31AD" w:rsidRPr="00A23003" w:rsidRDefault="008C31AD" w:rsidP="00EF4A3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CEA-AN</w:t>
      </w:r>
    </w:p>
    <w:p w:rsidR="008C31AD" w:rsidRPr="00A23003" w:rsidRDefault="008C31AD" w:rsidP="00EF4A3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8C31AD" w:rsidRPr="00A23003" w:rsidRDefault="008C31AD" w:rsidP="00EF4A3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+212 673 39 20 03</w:t>
      </w:r>
    </w:p>
    <w:p w:rsidR="008C31AD" w:rsidRPr="00A23003" w:rsidRDefault="008C31AD" w:rsidP="00EF4A39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lastRenderedPageBreak/>
        <w:tab/>
        <w:t xml:space="preserve">Email : </w:t>
      </w:r>
      <w:hyperlink r:id="rId10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ulrichhb2@yahoo.fr</w:t>
        </w:r>
      </w:hyperlink>
    </w:p>
    <w:p w:rsidR="00354F7D" w:rsidRPr="00A23003" w:rsidRDefault="00354F7D" w:rsidP="00EF4A39">
      <w:pPr>
        <w:ind w:left="142"/>
        <w:rPr>
          <w:rFonts w:ascii="Arial" w:hAnsi="Arial" w:cs="Arial"/>
          <w:sz w:val="24"/>
          <w:szCs w:val="24"/>
          <w:lang w:val="fr-CH"/>
        </w:rPr>
      </w:pPr>
    </w:p>
    <w:p w:rsidR="00354F7D" w:rsidRPr="00A23003" w:rsidRDefault="00354F7D" w:rsidP="00354F7D">
      <w:pPr>
        <w:rPr>
          <w:rFonts w:ascii="Arial" w:hAnsi="Arial" w:cs="Arial"/>
          <w:sz w:val="24"/>
          <w:szCs w:val="24"/>
          <w:lang w:val="fr-CH"/>
        </w:rPr>
      </w:pPr>
    </w:p>
    <w:p w:rsidR="008C31AD" w:rsidRPr="00A23003" w:rsidRDefault="00354F7D" w:rsidP="00354F7D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Loubna Touzani</w:t>
      </w:r>
    </w:p>
    <w:p w:rsidR="00354F7D" w:rsidRPr="00A23003" w:rsidRDefault="00354F7D" w:rsidP="00725081">
      <w:pPr>
        <w:pStyle w:val="Paragraphedeliste"/>
        <w:tabs>
          <w:tab w:val="clear" w:pos="720"/>
          <w:tab w:val="left" w:pos="709"/>
        </w:tabs>
        <w:ind w:left="786" w:hanging="77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Etudiante </w:t>
      </w:r>
    </w:p>
    <w:p w:rsidR="00354F7D" w:rsidRPr="00A23003" w:rsidRDefault="00354F7D" w:rsidP="00725081">
      <w:pPr>
        <w:tabs>
          <w:tab w:val="clear" w:pos="720"/>
          <w:tab w:val="left" w:pos="709"/>
        </w:tabs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354F7D" w:rsidRPr="00A23003" w:rsidRDefault="00354F7D" w:rsidP="00725081">
      <w:pPr>
        <w:tabs>
          <w:tab w:val="clear" w:pos="720"/>
          <w:tab w:val="left" w:pos="709"/>
        </w:tabs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354F7D" w:rsidRPr="00A23003" w:rsidRDefault="00354F7D" w:rsidP="00725081">
      <w:pPr>
        <w:tabs>
          <w:tab w:val="clear" w:pos="720"/>
          <w:tab w:val="left" w:pos="709"/>
        </w:tabs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354F7D" w:rsidRPr="00A23003" w:rsidRDefault="00354F7D" w:rsidP="00725081">
      <w:pPr>
        <w:tabs>
          <w:tab w:val="clear" w:pos="720"/>
          <w:tab w:val="left" w:pos="709"/>
        </w:tabs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Tél : +212 678 29 51 25</w:t>
      </w:r>
    </w:p>
    <w:p w:rsidR="00354F7D" w:rsidRPr="00A23003" w:rsidRDefault="00354F7D" w:rsidP="00725081">
      <w:pPr>
        <w:tabs>
          <w:tab w:val="clear" w:pos="720"/>
          <w:tab w:val="left" w:pos="709"/>
        </w:tabs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Email : </w:t>
      </w:r>
      <w:hyperlink r:id="rId108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loubna-touzani@hotmail.com</w:t>
        </w:r>
      </w:hyperlink>
    </w:p>
    <w:p w:rsidR="00354F7D" w:rsidRPr="00A23003" w:rsidRDefault="00354F7D" w:rsidP="00725081">
      <w:pPr>
        <w:tabs>
          <w:tab w:val="clear" w:pos="720"/>
          <w:tab w:val="left" w:pos="709"/>
        </w:tabs>
        <w:ind w:left="142"/>
        <w:rPr>
          <w:rFonts w:ascii="Arial" w:hAnsi="Arial" w:cs="Arial"/>
          <w:sz w:val="24"/>
          <w:szCs w:val="24"/>
          <w:lang w:val="fr-CH"/>
        </w:rPr>
      </w:pPr>
    </w:p>
    <w:p w:rsidR="00354F7D" w:rsidRPr="00A23003" w:rsidRDefault="00354F7D" w:rsidP="00354F7D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Asmaa Lazhari</w:t>
      </w:r>
    </w:p>
    <w:p w:rsidR="00354F7D" w:rsidRPr="00A23003" w:rsidRDefault="00354F7D" w:rsidP="00354F7D">
      <w:pPr>
        <w:pStyle w:val="Paragraphedeliste"/>
        <w:ind w:left="786" w:hanging="77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 xml:space="preserve">Etudiante </w:t>
      </w:r>
    </w:p>
    <w:p w:rsidR="00354F7D" w:rsidRPr="00A23003" w:rsidRDefault="00354F7D" w:rsidP="00354F7D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Faculté des Sciences Juridiques, Economiques et Sociales Souissi</w:t>
      </w:r>
    </w:p>
    <w:p w:rsidR="00354F7D" w:rsidRPr="00A23003" w:rsidRDefault="00354F7D" w:rsidP="00354F7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Université Mohamed V</w:t>
      </w:r>
    </w:p>
    <w:p w:rsidR="00354F7D" w:rsidRPr="00A23003" w:rsidRDefault="00354F7D" w:rsidP="00354F7D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Rabat, Maroc</w:t>
      </w:r>
    </w:p>
    <w:p w:rsidR="00354F7D" w:rsidRPr="00A23003" w:rsidRDefault="00354F7D" w:rsidP="00354F7D">
      <w:pPr>
        <w:ind w:left="142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ab/>
        <w:t>Em</w:t>
      </w:r>
      <w:r w:rsidR="00F73F10" w:rsidRPr="00A23003">
        <w:rPr>
          <w:rFonts w:ascii="Arial" w:hAnsi="Arial" w:cs="Arial"/>
          <w:sz w:val="24"/>
          <w:szCs w:val="24"/>
          <w:lang w:val="fr-CH"/>
        </w:rPr>
        <w:t xml:space="preserve">ail : </w:t>
      </w:r>
      <w:hyperlink r:id="rId109" w:history="1">
        <w:r w:rsidR="002D0DBA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laz.asmaa@hotmail.fr</w:t>
        </w:r>
      </w:hyperlink>
    </w:p>
    <w:p w:rsidR="00354F7D" w:rsidRPr="00725081" w:rsidRDefault="00354F7D" w:rsidP="00725081">
      <w:pPr>
        <w:rPr>
          <w:rFonts w:ascii="Arial" w:hAnsi="Arial" w:cs="Arial"/>
          <w:sz w:val="24"/>
          <w:szCs w:val="24"/>
          <w:lang w:val="fr-CH"/>
        </w:rPr>
      </w:pPr>
    </w:p>
    <w:p w:rsidR="00AC640E" w:rsidRPr="00A23003" w:rsidRDefault="005A33E9" w:rsidP="005A33E9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Melle Salma Ait Bel Hadj</w:t>
      </w:r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Etudiante </w:t>
      </w:r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+212 663 83 37 61</w:t>
      </w:r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10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aitbelhadjsalma@gmail.com</w:t>
        </w:r>
      </w:hyperlink>
    </w:p>
    <w:p w:rsidR="00725081" w:rsidRPr="00A23003" w:rsidRDefault="00725081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6E299E" w:rsidRPr="00725081" w:rsidRDefault="00E4743E" w:rsidP="005A33E9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M. Sid Ahmed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</w:t>
      </w:r>
      <w:r w:rsidR="005A33E9" w:rsidRPr="00725081">
        <w:rPr>
          <w:rFonts w:ascii="Arial" w:hAnsi="Arial" w:cs="Arial"/>
          <w:sz w:val="24"/>
          <w:szCs w:val="24"/>
          <w:lang w:val="en-US"/>
        </w:rPr>
        <w:t>Kanti</w:t>
      </w:r>
      <w:proofErr w:type="spellEnd"/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 Master E.I. et OMC</w:t>
      </w:r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5A33E9" w:rsidRPr="00A23003" w:rsidRDefault="005A33E9" w:rsidP="005A33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+212 613 88 70 88</w:t>
      </w:r>
    </w:p>
    <w:p w:rsidR="005A33E9" w:rsidRPr="00725081" w:rsidRDefault="005A33E9" w:rsidP="00725081">
      <w:pPr>
        <w:rPr>
          <w:rFonts w:ascii="Arial" w:hAnsi="Arial" w:cs="Arial"/>
          <w:sz w:val="24"/>
          <w:szCs w:val="24"/>
          <w:lang w:val="fr-CH"/>
        </w:rPr>
      </w:pPr>
    </w:p>
    <w:p w:rsidR="005A33E9" w:rsidRPr="00A23003" w:rsidRDefault="005A33E9" w:rsidP="005A33E9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Sahar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9A6B9A" w:rsidRPr="00A23003">
        <w:rPr>
          <w:rFonts w:ascii="Arial" w:hAnsi="Arial" w:cs="Arial"/>
          <w:sz w:val="24"/>
          <w:szCs w:val="24"/>
          <w:lang w:val="fr-FR"/>
        </w:rPr>
        <w:t>Seddaoui</w:t>
      </w:r>
      <w:proofErr w:type="spellEnd"/>
    </w:p>
    <w:p w:rsidR="00902CA6" w:rsidRPr="00A23003" w:rsidRDefault="009A6B9A" w:rsidP="00902CA6">
      <w:pPr>
        <w:pStyle w:val="Paragraphedeliste"/>
        <w:ind w:left="644"/>
        <w:rPr>
          <w:rFonts w:cs="Arabic Transparent" w:hint="cs"/>
          <w:b/>
          <w:bCs/>
          <w:sz w:val="36"/>
          <w:szCs w:val="36"/>
          <w:rtl/>
          <w:lang w:bidi="ar-MA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</w:t>
      </w:r>
    </w:p>
    <w:p w:rsidR="00173A10" w:rsidRPr="00A23003" w:rsidRDefault="00173A10" w:rsidP="00173A1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173A10" w:rsidRPr="00A23003" w:rsidRDefault="00173A10" w:rsidP="00173A1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173A10" w:rsidRPr="00A23003" w:rsidRDefault="00173A10" w:rsidP="00173A1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9A26B0" w:rsidRPr="00A23003" w:rsidRDefault="009A26B0" w:rsidP="00173A1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+212 664 37 51 27</w:t>
      </w:r>
    </w:p>
    <w:p w:rsidR="009A26B0" w:rsidRPr="00A23003" w:rsidRDefault="009A26B0" w:rsidP="00173A1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11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seddaoui.sahar@gmail.com</w:t>
        </w:r>
      </w:hyperlink>
    </w:p>
    <w:p w:rsidR="009A26B0" w:rsidRPr="00725081" w:rsidRDefault="009A26B0" w:rsidP="00725081">
      <w:pPr>
        <w:rPr>
          <w:rFonts w:ascii="Arial" w:hAnsi="Arial" w:cs="Arial"/>
          <w:sz w:val="24"/>
          <w:szCs w:val="24"/>
          <w:lang w:val="fr-CH"/>
        </w:rPr>
      </w:pPr>
    </w:p>
    <w:p w:rsidR="009A26B0" w:rsidRPr="00A23003" w:rsidRDefault="009A26B0" w:rsidP="009A26B0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Dina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Derdabi</w:t>
      </w:r>
      <w:proofErr w:type="spellEnd"/>
    </w:p>
    <w:p w:rsidR="00BC5AEE" w:rsidRPr="00A23003" w:rsidRDefault="009A26B0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Etudiante, Master 2 </w:t>
      </w:r>
      <w:r w:rsidR="00BC5AEE" w:rsidRPr="00A23003">
        <w:rPr>
          <w:rFonts w:ascii="Arial" w:hAnsi="Arial" w:cs="Arial"/>
          <w:sz w:val="24"/>
          <w:szCs w:val="24"/>
          <w:lang w:val="fr-FR"/>
        </w:rPr>
        <w:t xml:space="preserve"> OMC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+212 677 16 26 07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12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dina.derdabi@gmail.com</w:t>
        </w:r>
      </w:hyperlink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BC5AEE" w:rsidRPr="00A23003" w:rsidRDefault="00BC5AEE" w:rsidP="00BC5AE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Zineb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Alaoui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Ismaïli</w:t>
      </w:r>
      <w:proofErr w:type="spellEnd"/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+212 614 64 06 95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</w:t>
      </w:r>
      <w:proofErr w:type="gramStart"/>
      <w:r w:rsidRPr="00A23003">
        <w:rPr>
          <w:rFonts w:ascii="Arial" w:hAnsi="Arial" w:cs="Arial"/>
          <w:sz w:val="24"/>
          <w:szCs w:val="24"/>
          <w:lang w:val="fr-CH"/>
        </w:rPr>
        <w:t>:</w:t>
      </w:r>
      <w:proofErr w:type="gramEnd"/>
      <w:hyperlink r:id="rId113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alaouismaïli.zineb@gmail.com</w:t>
        </w:r>
      </w:hyperlink>
    </w:p>
    <w:p w:rsidR="00BC5AEE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332CE9" w:rsidRPr="00A23003" w:rsidRDefault="00332CE9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BC5AEE" w:rsidRPr="00A23003" w:rsidRDefault="00BC5AEE" w:rsidP="00BC5AE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Mourad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Bouharras</w:t>
      </w:r>
      <w:proofErr w:type="spellEnd"/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5AEE" w:rsidRPr="00A23003" w:rsidRDefault="00BC5AEE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807162" w:rsidRPr="00A23003" w:rsidRDefault="008A31C6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+212 630 55 32 92</w:t>
      </w:r>
    </w:p>
    <w:p w:rsidR="008A31C6" w:rsidRPr="00A23003" w:rsidRDefault="008A31C6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14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mourad.bhrs@gmail.com</w:t>
        </w:r>
      </w:hyperlink>
    </w:p>
    <w:p w:rsidR="008A31C6" w:rsidRPr="00A23003" w:rsidRDefault="008A31C6" w:rsidP="00BC5AE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8A31C6" w:rsidRPr="00A23003" w:rsidRDefault="007D32BE" w:rsidP="008A31C6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Heannot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Geru</w:t>
      </w:r>
      <w:r w:rsidR="008A31C6" w:rsidRPr="00A23003">
        <w:rPr>
          <w:rFonts w:ascii="Arial" w:hAnsi="Arial" w:cs="Arial"/>
          <w:sz w:val="24"/>
          <w:szCs w:val="24"/>
          <w:lang w:val="fr-FR"/>
        </w:rPr>
        <w:t>s</w:t>
      </w:r>
      <w:proofErr w:type="spellEnd"/>
      <w:r w:rsidR="008A31C6"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8A31C6" w:rsidRPr="00A23003">
        <w:rPr>
          <w:rFonts w:ascii="Arial" w:hAnsi="Arial" w:cs="Arial"/>
          <w:sz w:val="24"/>
          <w:szCs w:val="24"/>
          <w:lang w:val="fr-FR"/>
        </w:rPr>
        <w:t>Dakouade</w:t>
      </w:r>
      <w:proofErr w:type="spellEnd"/>
      <w:r w:rsidR="008A31C6" w:rsidRPr="00A23003">
        <w:rPr>
          <w:rFonts w:ascii="Arial" w:hAnsi="Arial" w:cs="Arial"/>
          <w:sz w:val="24"/>
          <w:szCs w:val="24"/>
          <w:lang w:val="fr-FR"/>
        </w:rPr>
        <w:t xml:space="preserve"> Line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+212 679 80 18 79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15" w:history="1">
        <w:r w:rsidR="007D32BE"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gerus-dakouade@yahoo.fr</w:t>
        </w:r>
      </w:hyperlink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725081" w:rsidRPr="00A23003" w:rsidRDefault="00725081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BC5AEE" w:rsidRPr="00A23003" w:rsidRDefault="008A31C6" w:rsidP="008A31C6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Damien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Toffa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r w:rsidRPr="00725081">
        <w:rPr>
          <w:rFonts w:ascii="Arial" w:hAnsi="Arial" w:cs="Arial"/>
          <w:b/>
          <w:bCs/>
          <w:sz w:val="24"/>
          <w:szCs w:val="24"/>
          <w:lang w:val="fr-FR"/>
        </w:rPr>
        <w:t>(Niger)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 chercheur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+212 619 97 56 94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16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aofdamis@hotmail.com</w:t>
        </w:r>
      </w:hyperlink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8A31C6" w:rsidRPr="00A23003" w:rsidRDefault="008A31C6" w:rsidP="008A31C6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Mme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Amri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Refka</w:t>
      </w:r>
      <w:proofErr w:type="spellEnd"/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Informaticienne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Centre national d’informatique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Tunis, Tunisie</w:t>
      </w:r>
    </w:p>
    <w:p w:rsidR="008A31C6" w:rsidRPr="00A23003" w:rsidRDefault="008A31C6" w:rsidP="008A31C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1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refka.amri1@hotmail.fr</w:t>
        </w:r>
      </w:hyperlink>
    </w:p>
    <w:p w:rsidR="008A31C6" w:rsidRPr="00725081" w:rsidRDefault="008A31C6" w:rsidP="00725081">
      <w:pPr>
        <w:rPr>
          <w:rFonts w:ascii="Arial" w:hAnsi="Arial" w:cs="Arial"/>
          <w:sz w:val="24"/>
          <w:szCs w:val="24"/>
          <w:lang w:val="fr-FR"/>
        </w:rPr>
      </w:pPr>
    </w:p>
    <w:p w:rsidR="008A31C6" w:rsidRPr="00A23003" w:rsidRDefault="008A31C6" w:rsidP="008A31C6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Hssaïn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Terjaoui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E23047" w:rsidRPr="00A23003" w:rsidRDefault="00E23047" w:rsidP="00E23047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Président</w:t>
      </w:r>
    </w:p>
    <w:p w:rsidR="00E23047" w:rsidRPr="00A23003" w:rsidRDefault="00E23047" w:rsidP="00E23047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Institut ISTIGOP</w:t>
      </w:r>
    </w:p>
    <w:p w:rsidR="00E23047" w:rsidRPr="00A23003" w:rsidRDefault="00E23047" w:rsidP="00E23047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Rabat,  Maroc</w:t>
      </w:r>
    </w:p>
    <w:p w:rsidR="00E23047" w:rsidRPr="00A23003" w:rsidRDefault="00E23047" w:rsidP="00E23047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+212 673 55 17 53</w:t>
      </w:r>
    </w:p>
    <w:p w:rsidR="00E23047" w:rsidRPr="00A23003" w:rsidRDefault="00E23047" w:rsidP="00E23047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18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terjaoui@hotmail.com</w:t>
        </w:r>
      </w:hyperlink>
    </w:p>
    <w:p w:rsidR="00E23047" w:rsidRPr="00A23003" w:rsidRDefault="00E23047" w:rsidP="00E23047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FA4A9B" w:rsidRPr="00A23003" w:rsidRDefault="00FA4A9B" w:rsidP="00FA4A9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Ammadi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Noureddine</w:t>
      </w:r>
      <w:proofErr w:type="spellEnd"/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+212 618 46 93 01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19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ammadi-noro@hotmail.com</w:t>
        </w:r>
      </w:hyperlink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FA4A9B" w:rsidRPr="00A23003" w:rsidRDefault="003A6D73" w:rsidP="003A6D7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Zakaria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Saghir</w:t>
      </w:r>
      <w:proofErr w:type="spellEnd"/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Etudiant-Chercheur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+212 662 71 37 31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20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bszakaria@gmail.com</w:t>
        </w:r>
      </w:hyperlink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FA4A9B" w:rsidRPr="00A23003" w:rsidRDefault="00BD05BD" w:rsidP="00BD05BD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Imane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Aît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Hmina</w:t>
      </w:r>
      <w:proofErr w:type="spellEnd"/>
    </w:p>
    <w:p w:rsidR="00BD05BD" w:rsidRPr="00A23003" w:rsidRDefault="00BD05BD" w:rsidP="00BD05BD">
      <w:p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          Etudiante-Chercheur</w:t>
      </w:r>
    </w:p>
    <w:p w:rsidR="00BD05BD" w:rsidRPr="00A23003" w:rsidRDefault="00BD05BD" w:rsidP="00BD05B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D05BD" w:rsidRPr="00A23003" w:rsidRDefault="00BD05BD" w:rsidP="00BD05B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D05BD" w:rsidRPr="00A23003" w:rsidRDefault="00BD05BD" w:rsidP="00BD05B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        Rabat, Maroc</w:t>
      </w:r>
    </w:p>
    <w:p w:rsidR="00BD05BD" w:rsidRPr="00A23003" w:rsidRDefault="00BD05BD" w:rsidP="00BD05BD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        Tél : +212 678 06 74 72</w:t>
      </w:r>
    </w:p>
    <w:p w:rsidR="00A23003" w:rsidRPr="00332CE9" w:rsidRDefault="00BD05BD" w:rsidP="00332CE9">
      <w:pPr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          Email : </w:t>
      </w:r>
      <w:hyperlink r:id="rId121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imane.aith@yahoo.fr</w:t>
        </w:r>
      </w:hyperlink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FA4A9B" w:rsidRPr="00A23003" w:rsidRDefault="00FA4A9B" w:rsidP="00FA4A9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Hicham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Lefiyekh</w:t>
      </w:r>
      <w:proofErr w:type="spellEnd"/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 Chercheur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+212 633 09 48 19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Email : hlfiykh@hotmail.com</w:t>
      </w:r>
    </w:p>
    <w:p w:rsidR="00D93E86" w:rsidRPr="00A23003" w:rsidRDefault="00D93E86" w:rsidP="00D93E86">
      <w:pPr>
        <w:rPr>
          <w:rFonts w:ascii="Arial" w:hAnsi="Arial" w:cs="Arial"/>
          <w:sz w:val="28"/>
          <w:szCs w:val="28"/>
          <w:lang w:val="fr-FR" w:bidi="ar-MA"/>
        </w:rPr>
      </w:pPr>
    </w:p>
    <w:p w:rsidR="00D93E86" w:rsidRPr="00A23003" w:rsidRDefault="00D93E86" w:rsidP="00D93E86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en-US"/>
        </w:rPr>
      </w:pPr>
      <w:r w:rsidRPr="00A23003">
        <w:rPr>
          <w:rFonts w:ascii="Arial" w:hAnsi="Arial" w:cs="Arial"/>
          <w:sz w:val="24"/>
          <w:szCs w:val="24"/>
          <w:lang w:val="en-US"/>
        </w:rPr>
        <w:t xml:space="preserve">M. </w:t>
      </w:r>
      <w:proofErr w:type="spellStart"/>
      <w:r w:rsidRPr="00A23003">
        <w:rPr>
          <w:rFonts w:ascii="Arial" w:hAnsi="Arial" w:cs="Arial"/>
          <w:sz w:val="24"/>
          <w:szCs w:val="24"/>
          <w:lang w:val="en-US"/>
        </w:rPr>
        <w:t>Obhat-Ndounou</w:t>
      </w:r>
      <w:proofErr w:type="spellEnd"/>
      <w:r w:rsidRPr="00A2300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en-US"/>
        </w:rPr>
        <w:t>Cliph</w:t>
      </w:r>
      <w:proofErr w:type="spellEnd"/>
      <w:r w:rsidRPr="00A2300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en-US"/>
        </w:rPr>
        <w:t>Charden</w:t>
      </w:r>
      <w:proofErr w:type="spellEnd"/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en-US"/>
        </w:rPr>
      </w:pPr>
      <w:proofErr w:type="spellStart"/>
      <w:r w:rsidRPr="00A23003">
        <w:rPr>
          <w:rFonts w:ascii="Arial" w:hAnsi="Arial" w:cs="Arial"/>
          <w:sz w:val="24"/>
          <w:szCs w:val="24"/>
          <w:lang w:val="en-US"/>
        </w:rPr>
        <w:t>Etudiant</w:t>
      </w:r>
      <w:proofErr w:type="spellEnd"/>
      <w:r w:rsidRPr="00A2300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en-US"/>
        </w:rPr>
        <w:t>Chercheur</w:t>
      </w:r>
      <w:proofErr w:type="spellEnd"/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+212 553 66 51 15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cliphton2007obhat@yahoo.fr</w:t>
      </w:r>
    </w:p>
    <w:p w:rsidR="00D93E86" w:rsidRPr="00A23003" w:rsidRDefault="00D93E86" w:rsidP="00D93E86">
      <w:pPr>
        <w:rPr>
          <w:rFonts w:ascii="Arial" w:hAnsi="Arial" w:cs="Arial"/>
          <w:sz w:val="24"/>
          <w:szCs w:val="24"/>
          <w:lang w:val="fr-FR"/>
        </w:rPr>
      </w:pPr>
    </w:p>
    <w:p w:rsidR="00D93E86" w:rsidRPr="00A23003" w:rsidRDefault="00D93E86" w:rsidP="00D93E86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Fikri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Nadia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Etudiante 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+212 654 58 56 79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Email : fikri.nadiafa@gmail.com</w:t>
      </w:r>
    </w:p>
    <w:p w:rsidR="00D93E86" w:rsidRPr="00A23003" w:rsidRDefault="00D93E86" w:rsidP="00D93E86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D93E86" w:rsidRPr="00A23003" w:rsidRDefault="00C7160B" w:rsidP="00C7160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Hicham El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Idrissi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C7160B" w:rsidRPr="00A23003" w:rsidRDefault="00C7160B" w:rsidP="00C7160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</w:t>
      </w:r>
    </w:p>
    <w:p w:rsidR="00C7160B" w:rsidRPr="00A23003" w:rsidRDefault="00C7160B" w:rsidP="00C7160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C7160B" w:rsidRPr="00A23003" w:rsidRDefault="00C7160B" w:rsidP="00C7160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C7160B" w:rsidRPr="00A23003" w:rsidRDefault="00C7160B" w:rsidP="00C7160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C7160B" w:rsidRPr="00A23003" w:rsidRDefault="00C7160B" w:rsidP="00C7160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22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el-drissi@hotmail.fr</w:t>
        </w:r>
      </w:hyperlink>
    </w:p>
    <w:p w:rsidR="003A6D73" w:rsidRPr="00A23003" w:rsidRDefault="003A6D73" w:rsidP="00C7160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3A6D73" w:rsidRPr="00A23003" w:rsidRDefault="00AB6282" w:rsidP="00AB6282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Aomari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Sara</w:t>
      </w:r>
    </w:p>
    <w:p w:rsidR="00AB6282" w:rsidRPr="00A23003" w:rsidRDefault="00AB6282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Etudiante-Chercheur</w:t>
      </w:r>
    </w:p>
    <w:p w:rsidR="00AB6282" w:rsidRPr="00A23003" w:rsidRDefault="00AB6282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B6282" w:rsidRPr="00A23003" w:rsidRDefault="00AB6282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B6282" w:rsidRPr="00A23003" w:rsidRDefault="00AB6282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AB6282" w:rsidRPr="00A23003" w:rsidRDefault="00AB6282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Tél : </w:t>
      </w:r>
      <w:hyperlink r:id="rId123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yoansa.sara@gmail;com</w:t>
        </w:r>
      </w:hyperlink>
    </w:p>
    <w:p w:rsidR="00AB6282" w:rsidRPr="00A23003" w:rsidRDefault="00AB6282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C7160B" w:rsidRPr="00A23003" w:rsidRDefault="00AB6282" w:rsidP="00AB6282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Chakir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Rim</w:t>
      </w:r>
    </w:p>
    <w:p w:rsidR="00AB6282" w:rsidRPr="00A23003" w:rsidRDefault="00AB6282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</w:t>
      </w:r>
    </w:p>
    <w:p w:rsidR="00AB6282" w:rsidRPr="00A23003" w:rsidRDefault="00AB6282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B6282" w:rsidRPr="00A23003" w:rsidRDefault="00AB6282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B6282" w:rsidRPr="00A23003" w:rsidRDefault="00AB6282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AB6282" w:rsidRPr="00A23003" w:rsidRDefault="00DB4FAD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24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rim.chakir@hotmail.com</w:t>
        </w:r>
      </w:hyperlink>
    </w:p>
    <w:p w:rsidR="00DB4FAD" w:rsidRDefault="00DB4FAD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725081" w:rsidRDefault="00725081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725081" w:rsidRDefault="00725081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725081" w:rsidRDefault="00725081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725081" w:rsidRDefault="00725081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725081" w:rsidRDefault="00725081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725081" w:rsidRPr="00A23003" w:rsidRDefault="00725081" w:rsidP="00AB6282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AB6282" w:rsidRPr="00A23003" w:rsidRDefault="00DB4FAD" w:rsidP="00DB4FAD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Bouabelli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Yousra</w:t>
      </w:r>
      <w:proofErr w:type="spellEnd"/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Etudiante-Chercheur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+212 670 58 41 13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25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CH"/>
          </w:rPr>
          <w:t>yousramar@gmail.com</w:t>
        </w:r>
      </w:hyperlink>
    </w:p>
    <w:p w:rsidR="00A23003" w:rsidRPr="00A23003" w:rsidRDefault="00A23003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DB4FAD" w:rsidRPr="00A23003" w:rsidRDefault="00DB4FAD" w:rsidP="00DB4FAD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Liemlahi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Chaer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Rania</w:t>
      </w:r>
      <w:proofErr w:type="spellEnd"/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 « Master »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+212 662 59 48 85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26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ranialiemlahi@gmail.com</w:t>
        </w:r>
      </w:hyperlink>
    </w:p>
    <w:p w:rsidR="007D32BE" w:rsidRPr="00725081" w:rsidRDefault="007D32BE" w:rsidP="00725081">
      <w:pPr>
        <w:rPr>
          <w:rFonts w:ascii="Arial" w:hAnsi="Arial" w:cs="Arial"/>
          <w:sz w:val="24"/>
          <w:szCs w:val="24"/>
          <w:lang w:val="fr-FR"/>
        </w:rPr>
      </w:pPr>
    </w:p>
    <w:p w:rsidR="007D32BE" w:rsidRPr="00A23003" w:rsidRDefault="00426B84" w:rsidP="007D32B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Oudanane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Omar</w:t>
      </w:r>
    </w:p>
    <w:p w:rsidR="00426B84" w:rsidRPr="00A23003" w:rsidRDefault="00426B84" w:rsidP="00426B84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Etudiant </w:t>
      </w:r>
    </w:p>
    <w:p w:rsidR="00426B84" w:rsidRPr="00A23003" w:rsidRDefault="00426B84" w:rsidP="00426B84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426B84" w:rsidRPr="00A23003" w:rsidRDefault="00426B84" w:rsidP="00426B84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426B84" w:rsidRPr="00A23003" w:rsidRDefault="00426B84" w:rsidP="00426B84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DB4FAD" w:rsidRPr="00A23003" w:rsidRDefault="00426B84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Tél : 6212 661 21 41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41</w:t>
      </w:r>
      <w:proofErr w:type="spellEnd"/>
    </w:p>
    <w:p w:rsidR="00426B84" w:rsidRPr="00A23003" w:rsidRDefault="00426B84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Email : oudanane.omar@gmail.com</w:t>
      </w:r>
    </w:p>
    <w:p w:rsidR="00DB4FAD" w:rsidRPr="00725081" w:rsidRDefault="00DB4FAD" w:rsidP="00725081">
      <w:pPr>
        <w:rPr>
          <w:rFonts w:ascii="Arial" w:hAnsi="Arial" w:cs="Arial"/>
          <w:sz w:val="24"/>
          <w:szCs w:val="24"/>
          <w:lang w:val="fr-FR"/>
        </w:rPr>
      </w:pPr>
    </w:p>
    <w:p w:rsidR="00DB4FAD" w:rsidRPr="00A23003" w:rsidRDefault="00DB4FAD" w:rsidP="00DB4FAD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Wafaa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Belkhou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+212 674 17 46 95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2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wafaa.belkhou@hotmail.fr</w:t>
        </w:r>
      </w:hyperlink>
    </w:p>
    <w:p w:rsidR="00DB4FAD" w:rsidRPr="00725081" w:rsidRDefault="00DB4FAD" w:rsidP="00725081">
      <w:pPr>
        <w:rPr>
          <w:rFonts w:ascii="Arial" w:hAnsi="Arial" w:cs="Arial"/>
          <w:sz w:val="24"/>
          <w:szCs w:val="24"/>
          <w:lang w:val="fr-FR"/>
        </w:rPr>
      </w:pPr>
    </w:p>
    <w:p w:rsidR="00DB4FAD" w:rsidRPr="00A23003" w:rsidRDefault="00DB4FAD" w:rsidP="00DB4FAD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El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Betrouji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Nassima</w:t>
      </w:r>
      <w:proofErr w:type="spellEnd"/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  Master échanges internationaux et OMC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DB4FAD" w:rsidRPr="00A23003" w:rsidRDefault="00DB4FAD" w:rsidP="00DB4FAD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212 660 51 90 02</w:t>
      </w:r>
    </w:p>
    <w:p w:rsidR="003A6D73" w:rsidRPr="00A23003" w:rsidRDefault="00DB4FAD" w:rsidP="00A2300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28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nassima093@gmail.com</w:t>
        </w:r>
      </w:hyperlink>
    </w:p>
    <w:p w:rsidR="00D93E86" w:rsidRPr="00A23003" w:rsidRDefault="00D93E86" w:rsidP="00D93E86">
      <w:pPr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ab/>
      </w:r>
    </w:p>
    <w:p w:rsidR="00FA4A9B" w:rsidRPr="00A23003" w:rsidRDefault="003A6D73" w:rsidP="003A6D7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Ammari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Fdwa</w:t>
      </w:r>
      <w:proofErr w:type="spellEnd"/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Doctorante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Tél : +212 662 67 34 17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CH"/>
        </w:rPr>
        <w:t>Email : ammarifadwa@gmail.com</w:t>
      </w:r>
    </w:p>
    <w:p w:rsidR="00FA4A9B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725081" w:rsidRDefault="00725081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725081" w:rsidRDefault="00725081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725081" w:rsidRDefault="00725081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725081" w:rsidRDefault="00725081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725081" w:rsidRDefault="00725081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725081" w:rsidRDefault="00725081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332CE9" w:rsidRDefault="00332CE9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332CE9" w:rsidRPr="00A23003" w:rsidRDefault="00332CE9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3A6D73" w:rsidRPr="00A23003" w:rsidRDefault="003A6D73" w:rsidP="003A6D7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Abondi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Amal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Administrateur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Ministère de l’Enseignement supérieur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Tabat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>, Maroc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+212 670 43 83 38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29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amal.abondi@yahoo.fr</w:t>
        </w:r>
      </w:hyperlink>
    </w:p>
    <w:p w:rsidR="00A23003" w:rsidRPr="00A23003" w:rsidRDefault="00A2300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A23003" w:rsidRPr="00A23003" w:rsidRDefault="00A23003" w:rsidP="00A2300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Melle El Alami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Zineb</w:t>
      </w:r>
      <w:proofErr w:type="spellEnd"/>
    </w:p>
    <w:p w:rsidR="00A23003" w:rsidRPr="00A23003" w:rsidRDefault="00A23003" w:rsidP="00A2300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Etudiante</w:t>
      </w:r>
    </w:p>
    <w:p w:rsidR="00A23003" w:rsidRPr="00A23003" w:rsidRDefault="00A23003" w:rsidP="00A2300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A23003" w:rsidRPr="00A23003" w:rsidRDefault="00A23003" w:rsidP="00A2300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A23003" w:rsidRPr="00A23003" w:rsidRDefault="00A23003" w:rsidP="00A23003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A23003" w:rsidRPr="00A23003" w:rsidRDefault="00A23003" w:rsidP="00A2300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+212 672 3688 20</w:t>
      </w:r>
    </w:p>
    <w:p w:rsidR="00A23003" w:rsidRDefault="00A23003" w:rsidP="00A2300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30" w:history="1">
        <w:r w:rsidR="00C02FAB" w:rsidRPr="007E0B7C">
          <w:rPr>
            <w:rStyle w:val="Lienhypertexte"/>
            <w:rFonts w:ascii="Arial" w:hAnsi="Arial" w:cs="Arial"/>
            <w:sz w:val="24"/>
            <w:szCs w:val="24"/>
            <w:lang w:val="fr-FR"/>
          </w:rPr>
          <w:t>elalami-zineb@hotmail.com</w:t>
        </w:r>
      </w:hyperlink>
    </w:p>
    <w:p w:rsidR="00C02FAB" w:rsidRDefault="00C02FAB" w:rsidP="00A2300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C02FAB" w:rsidRDefault="00C02FAB" w:rsidP="00C02FA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Melle El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Akel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Dina</w:t>
      </w:r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Etudiante</w:t>
      </w:r>
    </w:p>
    <w:p w:rsidR="00C02FAB" w:rsidRPr="00A23003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C02FAB" w:rsidRPr="00A23003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Tél : 212 661 43 33 62</w:t>
      </w:r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31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dina.edi@live.fr</w:t>
        </w:r>
      </w:hyperlink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C02FAB" w:rsidRDefault="00C02FAB" w:rsidP="00C02FA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Benrochd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Tarik</w:t>
      </w:r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</w:t>
      </w:r>
    </w:p>
    <w:p w:rsidR="00C02FAB" w:rsidRPr="00A23003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C02FAB" w:rsidRPr="00A23003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Tél : +212 675 49 66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66</w:t>
      </w:r>
      <w:proofErr w:type="spellEnd"/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32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FR"/>
          </w:rPr>
          <w:t>t.benrochd@gmail.com</w:t>
        </w:r>
      </w:hyperlink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C02FAB" w:rsidRDefault="00C02FAB" w:rsidP="00C02FA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Qorchi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Yousssef</w:t>
      </w:r>
      <w:proofErr w:type="spellEnd"/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</w:t>
      </w:r>
    </w:p>
    <w:p w:rsidR="00C02FAB" w:rsidRPr="00A23003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C02FAB" w:rsidRPr="00A23003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C02FAB" w:rsidRDefault="00C02FAB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C02FAB" w:rsidRDefault="00483305" w:rsidP="00483305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Tél : +212 660 14 07 48</w:t>
      </w:r>
    </w:p>
    <w:p w:rsidR="00483305" w:rsidRDefault="00483305" w:rsidP="00483305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ab/>
        <w:t xml:space="preserve">Email/ </w:t>
      </w:r>
      <w:hyperlink r:id="rId133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FR"/>
          </w:rPr>
          <w:t>youssef.qorchi@yahoo.fr</w:t>
        </w:r>
      </w:hyperlink>
    </w:p>
    <w:p w:rsidR="00483305" w:rsidRDefault="00483305" w:rsidP="00483305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483305" w:rsidRDefault="00483305" w:rsidP="00483305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Ouahi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Hana</w:t>
      </w:r>
      <w:proofErr w:type="spellEnd"/>
    </w:p>
    <w:p w:rsidR="00483305" w:rsidRDefault="00483305" w:rsidP="00483305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</w:t>
      </w:r>
    </w:p>
    <w:p w:rsidR="00483305" w:rsidRPr="00A23003" w:rsidRDefault="00483305" w:rsidP="00483305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483305" w:rsidRPr="00A23003" w:rsidRDefault="00483305" w:rsidP="00483305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483305" w:rsidRDefault="00483305" w:rsidP="00483305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483305" w:rsidRDefault="00483305" w:rsidP="00483305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Tél : +212 633 12 81 18</w:t>
      </w:r>
    </w:p>
    <w:p w:rsidR="00983C84" w:rsidRPr="00332CE9" w:rsidRDefault="00483305" w:rsidP="00332CE9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34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FR"/>
          </w:rPr>
          <w:t>ode.sagesse@gmail.com</w:t>
        </w:r>
      </w:hyperlink>
    </w:p>
    <w:p w:rsidR="00983C84" w:rsidRDefault="00983C84" w:rsidP="00483305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483305" w:rsidRDefault="00983C84" w:rsidP="00983C84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Lamdaouar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Rim</w:t>
      </w:r>
    </w:p>
    <w:p w:rsidR="00983C84" w:rsidRPr="00983C84" w:rsidRDefault="00983C84" w:rsidP="00983C84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      </w:t>
      </w:r>
      <w:r w:rsidRPr="00983C84">
        <w:rPr>
          <w:rFonts w:ascii="Arial" w:hAnsi="Arial" w:cs="Arial"/>
          <w:sz w:val="24"/>
          <w:szCs w:val="24"/>
          <w:lang w:val="fr-FR"/>
        </w:rPr>
        <w:t>Etudiant</w:t>
      </w:r>
    </w:p>
    <w:p w:rsidR="00983C84" w:rsidRPr="00A23003" w:rsidRDefault="00983C84" w:rsidP="00983C84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983C84" w:rsidRPr="00A23003" w:rsidRDefault="00983C84" w:rsidP="00983C84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983C84" w:rsidRDefault="00983C84" w:rsidP="00983C84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Rabat, Maroc</w:t>
      </w:r>
    </w:p>
    <w:p w:rsidR="00C02FAB" w:rsidRDefault="00983C84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Tél : +212 666 60 39 91</w:t>
      </w:r>
    </w:p>
    <w:p w:rsidR="00983C84" w:rsidRDefault="00983C84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35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FR"/>
          </w:rPr>
          <w:t>rim.lamdaouar@gmail.com</w:t>
        </w:r>
      </w:hyperlink>
    </w:p>
    <w:p w:rsidR="00332CE9" w:rsidRDefault="00332CE9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332CE9" w:rsidRDefault="00332CE9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983C84" w:rsidRDefault="00983C84" w:rsidP="00C02FA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983C84" w:rsidRDefault="00E17ECF" w:rsidP="005B25A3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Benm</w:t>
      </w:r>
      <w:r w:rsidR="005B25A3">
        <w:rPr>
          <w:rFonts w:ascii="Arial" w:hAnsi="Arial" w:cs="Arial"/>
          <w:sz w:val="24"/>
          <w:szCs w:val="24"/>
          <w:lang w:val="fr-FR"/>
        </w:rPr>
        <w:t>oussa</w:t>
      </w:r>
      <w:proofErr w:type="spellEnd"/>
      <w:r w:rsidR="005B25A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5B25A3">
        <w:rPr>
          <w:rFonts w:ascii="Arial" w:hAnsi="Arial" w:cs="Arial"/>
          <w:sz w:val="24"/>
          <w:szCs w:val="24"/>
          <w:lang w:val="fr-FR"/>
        </w:rPr>
        <w:t>Nahka</w:t>
      </w:r>
      <w:proofErr w:type="spellEnd"/>
    </w:p>
    <w:p w:rsidR="00E17ECF" w:rsidRDefault="00E17ECF" w:rsidP="00E17ECF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</w:t>
      </w:r>
    </w:p>
    <w:p w:rsidR="00E17ECF" w:rsidRPr="00A23003" w:rsidRDefault="00E17ECF" w:rsidP="00E17EC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E17ECF" w:rsidRPr="00A23003" w:rsidRDefault="00E17ECF" w:rsidP="00E17EC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E17ECF" w:rsidRDefault="00E17ECF" w:rsidP="00E17EC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E17ECF" w:rsidRDefault="00E17ECF" w:rsidP="00E17EC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T</w:t>
      </w:r>
      <w:r w:rsidR="00525D2B">
        <w:rPr>
          <w:rFonts w:ascii="Arial" w:hAnsi="Arial" w:cs="Arial"/>
          <w:sz w:val="24"/>
          <w:szCs w:val="24"/>
          <w:lang w:val="fr-CH"/>
        </w:rPr>
        <w:t xml:space="preserve">él : </w:t>
      </w:r>
      <w:r>
        <w:rPr>
          <w:rFonts w:ascii="Arial" w:hAnsi="Arial" w:cs="Arial"/>
          <w:sz w:val="24"/>
          <w:szCs w:val="24"/>
          <w:lang w:val="fr-CH"/>
        </w:rPr>
        <w:t>+212 664 66 57 93</w:t>
      </w:r>
    </w:p>
    <w:p w:rsidR="00E17ECF" w:rsidRDefault="00E17ECF" w:rsidP="00E17EC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Email</w:t>
      </w:r>
      <w:r w:rsidR="00525D2B">
        <w:rPr>
          <w:rFonts w:ascii="Arial" w:hAnsi="Arial" w:cs="Arial"/>
          <w:sz w:val="24"/>
          <w:szCs w:val="24"/>
          <w:lang w:val="fr-CH"/>
        </w:rPr>
        <w:t xml:space="preserve"> : </w:t>
      </w:r>
      <w:r>
        <w:rPr>
          <w:rFonts w:ascii="Arial" w:hAnsi="Arial" w:cs="Arial"/>
          <w:sz w:val="24"/>
          <w:szCs w:val="24"/>
          <w:lang w:val="fr-CH"/>
        </w:rPr>
        <w:t>nahla.brnmoussa9@gmail.com</w:t>
      </w:r>
    </w:p>
    <w:p w:rsidR="005B25A3" w:rsidRDefault="005B25A3" w:rsidP="005B25A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C02FAB" w:rsidRDefault="00525D2B" w:rsidP="00525D2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M. Mehdi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Chbihi</w:t>
      </w:r>
      <w:proofErr w:type="spellEnd"/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</w:t>
      </w:r>
    </w:p>
    <w:p w:rsidR="00525D2B" w:rsidRPr="00A23003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525D2B" w:rsidRPr="00A23003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36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chbihimh@gmail.com</w:t>
        </w:r>
      </w:hyperlink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525D2B" w:rsidRDefault="00525D2B" w:rsidP="00525D2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Melle Stéphanie Giraud</w:t>
      </w:r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Etudiante </w:t>
      </w:r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Université Paris IV </w:t>
      </w:r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Paris, France</w:t>
      </w:r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Tél : +33 685 32 18 90</w:t>
      </w:r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37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FR"/>
          </w:rPr>
          <w:t>stéph.gire@univparis4.fr</w:t>
        </w:r>
      </w:hyperlink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525D2B" w:rsidRDefault="00525D2B" w:rsidP="00525D2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Kaoutar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Habibi</w:t>
      </w:r>
      <w:proofErr w:type="spellEnd"/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</w:t>
      </w:r>
    </w:p>
    <w:p w:rsidR="00525D2B" w:rsidRPr="00A23003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525D2B" w:rsidRPr="00A23003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Tél : +212 652 04 12 61</w:t>
      </w:r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38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habibi.kaouta@gmail.com</w:t>
        </w:r>
      </w:hyperlink>
    </w:p>
    <w:p w:rsidR="00525D2B" w:rsidRDefault="00525D2B" w:rsidP="00525D2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525D2B" w:rsidRDefault="00BC05C0" w:rsidP="00525D2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Melle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Maaninou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Amal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Tél : +212 537 72 41 13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BC05C0" w:rsidRDefault="00BC05C0" w:rsidP="00BC05C0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Benhachemi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El Mehdi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BC05C0" w:rsidRPr="00332CE9" w:rsidRDefault="00BC05C0" w:rsidP="00332CE9">
      <w:pPr>
        <w:rPr>
          <w:rFonts w:ascii="Arial" w:hAnsi="Arial" w:cs="Arial"/>
          <w:sz w:val="24"/>
          <w:szCs w:val="24"/>
          <w:lang w:val="fr-FR"/>
        </w:rPr>
      </w:pPr>
    </w:p>
    <w:p w:rsidR="00BC05C0" w:rsidRDefault="00BC05C0" w:rsidP="00BC05C0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Fadoukhaïr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Idder</w:t>
      </w:r>
      <w:proofErr w:type="spellEnd"/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39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ideler.fa@gmail.com</w:t>
        </w:r>
      </w:hyperlink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BC05C0" w:rsidRDefault="00BC05C0" w:rsidP="00BC05C0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M. Ibrahima Ba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Etudiant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lastRenderedPageBreak/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BC05C0" w:rsidRDefault="00BC05C0" w:rsidP="00BC05C0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M. Mouad El Houari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BC05C0" w:rsidRDefault="00BC05C0" w:rsidP="00BC05C0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M. Fahn Jesse Jefferson</w:t>
      </w:r>
    </w:p>
    <w:p w:rsidR="00BC05C0" w:rsidRP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BC05C0">
        <w:rPr>
          <w:rFonts w:ascii="Arial" w:hAnsi="Arial" w:cs="Arial"/>
          <w:sz w:val="24"/>
          <w:szCs w:val="24"/>
          <w:lang w:val="fr-FR"/>
        </w:rPr>
        <w:t>Etudiant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BC05C0" w:rsidRPr="00A23003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8D7A35" w:rsidRDefault="008D7A35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Tél : +212 611 13 68 55</w:t>
      </w:r>
    </w:p>
    <w:p w:rsidR="008D7A35" w:rsidRDefault="008D7A35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Email : jeffersons.fahn@gmail.com</w:t>
      </w:r>
    </w:p>
    <w:p w:rsidR="00BC05C0" w:rsidRDefault="00BC05C0" w:rsidP="00BC05C0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BC05C0" w:rsidRDefault="00384C5B" w:rsidP="00384C5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Melle Louadi Jajar</w:t>
      </w:r>
    </w:p>
    <w:p w:rsidR="00384C5B" w:rsidRPr="00384C5B" w:rsidRDefault="00384C5B" w:rsidP="00384C5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384C5B">
        <w:rPr>
          <w:rFonts w:ascii="Arial" w:hAnsi="Arial" w:cs="Arial"/>
          <w:sz w:val="24"/>
          <w:szCs w:val="24"/>
          <w:lang w:val="fr-FR"/>
        </w:rPr>
        <w:t>Etudiant</w:t>
      </w:r>
      <w:r w:rsidR="001773EF">
        <w:rPr>
          <w:rFonts w:ascii="Arial" w:hAnsi="Arial" w:cs="Arial"/>
          <w:sz w:val="24"/>
          <w:szCs w:val="24"/>
          <w:lang w:val="fr-FR"/>
        </w:rPr>
        <w:t>e</w:t>
      </w:r>
    </w:p>
    <w:p w:rsidR="00384C5B" w:rsidRPr="00A23003" w:rsidRDefault="00384C5B" w:rsidP="00384C5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384C5B" w:rsidRPr="00A23003" w:rsidRDefault="00384C5B" w:rsidP="00384C5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384C5B" w:rsidRDefault="00384C5B" w:rsidP="00384C5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384C5B" w:rsidRDefault="00384C5B" w:rsidP="00384C5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Tél : +212 674 41 79 46</w:t>
      </w:r>
    </w:p>
    <w:p w:rsidR="00384C5B" w:rsidRDefault="00384C5B" w:rsidP="00384C5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40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hajar.louadi@gmail.com</w:t>
        </w:r>
      </w:hyperlink>
    </w:p>
    <w:p w:rsidR="00384C5B" w:rsidRDefault="00384C5B" w:rsidP="00384C5B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384C5B" w:rsidRDefault="001773EF" w:rsidP="001773EF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Melle Imane Ben Brahim</w:t>
      </w:r>
    </w:p>
    <w:p w:rsidR="001773EF" w:rsidRPr="00384C5B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384C5B">
        <w:rPr>
          <w:rFonts w:ascii="Arial" w:hAnsi="Arial" w:cs="Arial"/>
          <w:sz w:val="24"/>
          <w:szCs w:val="24"/>
          <w:lang w:val="fr-FR"/>
        </w:rPr>
        <w:t>Etudiant</w:t>
      </w:r>
      <w:r>
        <w:rPr>
          <w:rFonts w:ascii="Arial" w:hAnsi="Arial" w:cs="Arial"/>
          <w:sz w:val="24"/>
          <w:szCs w:val="24"/>
          <w:lang w:val="fr-FR"/>
        </w:rPr>
        <w:t>e</w:t>
      </w:r>
    </w:p>
    <w:p w:rsidR="001773EF" w:rsidRPr="00A23003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1773EF" w:rsidRPr="00A23003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Tél : +212 673 83 50 19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41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imanebenb@gmail.com</w:t>
        </w:r>
      </w:hyperlink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 </w:t>
      </w:r>
    </w:p>
    <w:p w:rsidR="001773EF" w:rsidRDefault="001773EF" w:rsidP="001773EF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Melle ElHaddaoui Sanâa</w:t>
      </w:r>
    </w:p>
    <w:p w:rsidR="001773EF" w:rsidRPr="00384C5B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384C5B">
        <w:rPr>
          <w:rFonts w:ascii="Arial" w:hAnsi="Arial" w:cs="Arial"/>
          <w:sz w:val="24"/>
          <w:szCs w:val="24"/>
          <w:lang w:val="fr-FR"/>
        </w:rPr>
        <w:t>Etudiant</w:t>
      </w:r>
      <w:r>
        <w:rPr>
          <w:rFonts w:ascii="Arial" w:hAnsi="Arial" w:cs="Arial"/>
          <w:sz w:val="24"/>
          <w:szCs w:val="24"/>
          <w:lang w:val="fr-FR"/>
        </w:rPr>
        <w:t>e</w:t>
      </w:r>
    </w:p>
    <w:p w:rsidR="001773EF" w:rsidRPr="00A23003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1773EF" w:rsidRPr="00A23003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Tél : +212 678 31 76 46</w:t>
      </w:r>
    </w:p>
    <w:p w:rsidR="00BC05C0" w:rsidRDefault="001773EF" w:rsidP="00332C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42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elhaddaoui.sanaa@gmail.com</w:t>
        </w:r>
      </w:hyperlink>
    </w:p>
    <w:p w:rsidR="00332CE9" w:rsidRPr="00332CE9" w:rsidRDefault="00332CE9" w:rsidP="00332CE9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BC05C0" w:rsidRDefault="001773EF" w:rsidP="001773EF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Melle Kasmi Fedoua</w:t>
      </w:r>
    </w:p>
    <w:p w:rsidR="001773EF" w:rsidRPr="00384C5B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384C5B">
        <w:rPr>
          <w:rFonts w:ascii="Arial" w:hAnsi="Arial" w:cs="Arial"/>
          <w:sz w:val="24"/>
          <w:szCs w:val="24"/>
          <w:lang w:val="fr-FR"/>
        </w:rPr>
        <w:t>Etudiant</w:t>
      </w:r>
      <w:r>
        <w:rPr>
          <w:rFonts w:ascii="Arial" w:hAnsi="Arial" w:cs="Arial"/>
          <w:sz w:val="24"/>
          <w:szCs w:val="24"/>
          <w:lang w:val="fr-FR"/>
        </w:rPr>
        <w:t>e</w:t>
      </w:r>
    </w:p>
    <w:p w:rsidR="001773EF" w:rsidRPr="00A23003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1773EF" w:rsidRPr="00A23003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Tél : +212 618 24 46 77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43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kasmi.fedoua@gmail.com</w:t>
        </w:r>
      </w:hyperlink>
    </w:p>
    <w:p w:rsidR="001773EF" w:rsidRP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525D2B" w:rsidRDefault="001773EF" w:rsidP="001773EF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M. Yassir Semmar</w:t>
      </w:r>
    </w:p>
    <w:p w:rsidR="001773EF" w:rsidRPr="00384C5B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384C5B">
        <w:rPr>
          <w:rFonts w:ascii="Arial" w:hAnsi="Arial" w:cs="Arial"/>
          <w:sz w:val="24"/>
          <w:szCs w:val="24"/>
          <w:lang w:val="fr-FR"/>
        </w:rPr>
        <w:t>Etudiant</w:t>
      </w:r>
    </w:p>
    <w:p w:rsidR="001773EF" w:rsidRPr="00A23003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1773EF" w:rsidRPr="00A23003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Tél : +212 663 72 37 84</w:t>
      </w:r>
    </w:p>
    <w:p w:rsidR="001773EF" w:rsidRDefault="001773EF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44" w:history="1">
        <w:r w:rsidR="00E4743E"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yassir.semmar@gmail.com</w:t>
        </w:r>
      </w:hyperlink>
    </w:p>
    <w:p w:rsidR="00E4743E" w:rsidRDefault="00E4743E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332CE9" w:rsidRDefault="00332CE9" w:rsidP="001773EF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E4743E" w:rsidRDefault="00E4743E" w:rsidP="00E4743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Melle Lyazidi Wiam</w:t>
      </w:r>
    </w:p>
    <w:p w:rsidR="00E4743E" w:rsidRPr="00384C5B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384C5B">
        <w:rPr>
          <w:rFonts w:ascii="Arial" w:hAnsi="Arial" w:cs="Arial"/>
          <w:sz w:val="24"/>
          <w:szCs w:val="24"/>
          <w:lang w:val="fr-FR"/>
        </w:rPr>
        <w:t>Etudiant</w:t>
      </w:r>
      <w:r>
        <w:rPr>
          <w:rFonts w:ascii="Arial" w:hAnsi="Arial" w:cs="Arial"/>
          <w:sz w:val="24"/>
          <w:szCs w:val="24"/>
          <w:lang w:val="fr-FR"/>
        </w:rPr>
        <w:t>e</w:t>
      </w:r>
    </w:p>
    <w:p w:rsidR="00E4743E" w:rsidRPr="00A23003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E4743E" w:rsidRPr="00A23003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E4743E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E4743E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Tél : +212 537 71 23 29</w:t>
      </w:r>
    </w:p>
    <w:p w:rsidR="00E4743E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 xml:space="preserve">Email : </w:t>
      </w:r>
      <w:hyperlink r:id="rId145" w:history="1">
        <w:r w:rsidRPr="007E0B7C">
          <w:rPr>
            <w:rStyle w:val="Lienhypertexte"/>
            <w:rFonts w:ascii="Arial" w:hAnsi="Arial" w:cs="Arial"/>
            <w:sz w:val="24"/>
            <w:szCs w:val="24"/>
            <w:lang w:val="fr-CH"/>
          </w:rPr>
          <w:t>wiam16@hotmail.com</w:t>
        </w:r>
      </w:hyperlink>
    </w:p>
    <w:p w:rsidR="00E4743E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E4743E" w:rsidRDefault="00E4743E" w:rsidP="00E4743E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Melle SBAI Nada</w:t>
      </w:r>
    </w:p>
    <w:p w:rsidR="00E4743E" w:rsidRPr="00384C5B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384C5B">
        <w:rPr>
          <w:rFonts w:ascii="Arial" w:hAnsi="Arial" w:cs="Arial"/>
          <w:sz w:val="24"/>
          <w:szCs w:val="24"/>
          <w:lang w:val="fr-FR"/>
        </w:rPr>
        <w:t>Etudiant</w:t>
      </w:r>
      <w:r>
        <w:rPr>
          <w:rFonts w:ascii="Arial" w:hAnsi="Arial" w:cs="Arial"/>
          <w:sz w:val="24"/>
          <w:szCs w:val="24"/>
          <w:lang w:val="fr-FR"/>
        </w:rPr>
        <w:t>e</w:t>
      </w:r>
    </w:p>
    <w:p w:rsidR="00E4743E" w:rsidRPr="00A23003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Faculté des Sciences Juridiques, Economiques et Sociales Souissi</w:t>
      </w:r>
    </w:p>
    <w:p w:rsidR="00E4743E" w:rsidRPr="00A23003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 w:rsidRPr="00A23003">
        <w:rPr>
          <w:rFonts w:ascii="Arial" w:hAnsi="Arial" w:cs="Arial"/>
          <w:sz w:val="24"/>
          <w:szCs w:val="24"/>
          <w:lang w:val="fr-CH"/>
        </w:rPr>
        <w:t>Université Mohamed V</w:t>
      </w:r>
    </w:p>
    <w:p w:rsidR="00E4743E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>R</w:t>
      </w:r>
      <w:r w:rsidRPr="00A23003">
        <w:rPr>
          <w:rFonts w:ascii="Arial" w:hAnsi="Arial" w:cs="Arial"/>
          <w:sz w:val="24"/>
          <w:szCs w:val="24"/>
          <w:lang w:val="fr-CH"/>
        </w:rPr>
        <w:t>abat, Maroc</w:t>
      </w:r>
    </w:p>
    <w:p w:rsidR="00E4743E" w:rsidRDefault="00E4743E" w:rsidP="00E4743E">
      <w:pPr>
        <w:pStyle w:val="Paragraphedeliste"/>
        <w:ind w:left="644"/>
        <w:rPr>
          <w:rFonts w:ascii="Arial" w:hAnsi="Arial" w:cs="Arial"/>
          <w:sz w:val="24"/>
          <w:szCs w:val="24"/>
          <w:lang w:val="fr-CH"/>
        </w:rPr>
      </w:pPr>
    </w:p>
    <w:p w:rsidR="001773EF" w:rsidRPr="00E4743E" w:rsidRDefault="001773EF" w:rsidP="00E4743E">
      <w:pPr>
        <w:rPr>
          <w:rFonts w:ascii="Arial" w:hAnsi="Arial" w:cs="Arial"/>
          <w:sz w:val="24"/>
          <w:szCs w:val="24"/>
          <w:lang w:val="fr-CH"/>
        </w:rPr>
      </w:pPr>
    </w:p>
    <w:p w:rsidR="00C02FAB" w:rsidRPr="00C02FAB" w:rsidRDefault="00C02FAB" w:rsidP="00A23003">
      <w:pPr>
        <w:pStyle w:val="Paragraphedeliste"/>
        <w:ind w:left="644"/>
        <w:rPr>
          <w:rFonts w:ascii="Arial" w:hAnsi="Arial" w:cs="Arial"/>
          <w:b/>
          <w:bCs/>
          <w:sz w:val="28"/>
          <w:szCs w:val="28"/>
          <w:lang w:val="fr-FR"/>
        </w:rPr>
      </w:pPr>
      <w:r w:rsidRPr="00C02FAB">
        <w:rPr>
          <w:rFonts w:ascii="Arial" w:hAnsi="Arial" w:cs="Arial"/>
          <w:b/>
          <w:bCs/>
          <w:sz w:val="28"/>
          <w:szCs w:val="28"/>
          <w:lang w:val="fr-FR"/>
        </w:rPr>
        <w:t>MEDIA</w:t>
      </w:r>
    </w:p>
    <w:p w:rsidR="003A6D73" w:rsidRPr="00A23003" w:rsidRDefault="003A6D73" w:rsidP="003A6D7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FA4A9B" w:rsidRPr="00A23003" w:rsidRDefault="00FA4A9B" w:rsidP="00FA4A9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Abdelali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Lahrichi</w:t>
      </w:r>
      <w:proofErr w:type="spellEnd"/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Correspondant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Groupement de presse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Rabat, Maroc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Té/Fax: +212 537 73 29 87 Mobile : +212 6656 13 53 24</w:t>
      </w:r>
    </w:p>
    <w:p w:rsidR="00FA4A9B" w:rsidRPr="00A23003" w:rsidRDefault="00FA4A9B" w:rsidP="00A23003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46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lahrichi@live.fr</w:t>
        </w:r>
      </w:hyperlink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FA4A9B" w:rsidRPr="00A23003" w:rsidRDefault="00FA4A9B" w:rsidP="00FA4A9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8"/>
          <w:szCs w:val="28"/>
          <w:lang w:val="fr-FR" w:bidi="ar-MA"/>
        </w:rPr>
      </w:pPr>
      <w:r w:rsidRPr="00A23003">
        <w:rPr>
          <w:rFonts w:ascii="Arial" w:hAnsi="Arial" w:cs="Arial"/>
          <w:sz w:val="24"/>
          <w:szCs w:val="24"/>
          <w:lang w:val="fr-FR"/>
        </w:rPr>
        <w:tab/>
        <w:t>Mme Sara Bar-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Rhout</w:t>
      </w:r>
      <w:proofErr w:type="spellEnd"/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Journaliste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Le Soir Echos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Casablanca, Maroc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Tél : +212 520 13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13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13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Mobile : +212 674 74 65 77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47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sara.barrhout@gmail.com</w:t>
        </w:r>
      </w:hyperlink>
    </w:p>
    <w:p w:rsidR="00E4743E" w:rsidRPr="00332CE9" w:rsidRDefault="00E4743E" w:rsidP="00332CE9">
      <w:pPr>
        <w:rPr>
          <w:rFonts w:ascii="Arial" w:hAnsi="Arial" w:cs="Arial"/>
          <w:sz w:val="24"/>
          <w:szCs w:val="24"/>
          <w:lang w:val="fr-FR"/>
        </w:rPr>
      </w:pPr>
    </w:p>
    <w:p w:rsidR="00E4743E" w:rsidRPr="00A23003" w:rsidRDefault="00E4743E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FA4A9B" w:rsidRPr="00A23003" w:rsidRDefault="00FA4A9B" w:rsidP="00FA4A9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El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Aïssi</w:t>
      </w:r>
      <w:proofErr w:type="spellEnd"/>
      <w:r w:rsidRPr="00A2300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Nouraddin</w:t>
      </w:r>
      <w:proofErr w:type="spellEnd"/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Journaliste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Journal l’Economiste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Rabat, Maroc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+212 667 45 56 98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48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aissanoura2002@yahoo.fr</w:t>
        </w:r>
      </w:hyperlink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FA4A9B" w:rsidRPr="00A23003" w:rsidRDefault="00FA4A9B" w:rsidP="00FA4A9B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M. Sidi Mohamed </w:t>
      </w:r>
      <w:proofErr w:type="spellStart"/>
      <w:r w:rsidRPr="00A23003">
        <w:rPr>
          <w:rFonts w:ascii="Arial" w:hAnsi="Arial" w:cs="Arial"/>
          <w:sz w:val="24"/>
          <w:szCs w:val="24"/>
          <w:lang w:val="fr-FR"/>
        </w:rPr>
        <w:t>Elamine</w:t>
      </w:r>
      <w:proofErr w:type="spellEnd"/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Journaliste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Maroc Hebdo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Rabat, Maroc</w:t>
      </w:r>
    </w:p>
    <w:p w:rsidR="00FA4A9B" w:rsidRPr="00A23003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>Tél : +212 661 12 64 27</w:t>
      </w:r>
    </w:p>
    <w:p w:rsidR="00FA4A9B" w:rsidRDefault="00FA4A9B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  <w:r w:rsidRPr="00A23003">
        <w:rPr>
          <w:rFonts w:ascii="Arial" w:hAnsi="Arial" w:cs="Arial"/>
          <w:sz w:val="24"/>
          <w:szCs w:val="24"/>
          <w:lang w:val="fr-FR"/>
        </w:rPr>
        <w:t xml:space="preserve">Email : </w:t>
      </w:r>
      <w:hyperlink r:id="rId149" w:history="1">
        <w:r w:rsidRPr="00A23003">
          <w:rPr>
            <w:rStyle w:val="Lienhypertexte"/>
            <w:rFonts w:ascii="Arial" w:hAnsi="Arial" w:cs="Arial"/>
            <w:color w:val="auto"/>
            <w:sz w:val="24"/>
            <w:szCs w:val="24"/>
            <w:lang w:val="fr-FR"/>
          </w:rPr>
          <w:t>cercle012@hotmail.com</w:t>
        </w:r>
      </w:hyperlink>
    </w:p>
    <w:p w:rsidR="00D93AD7" w:rsidRDefault="00D93AD7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D93AD7" w:rsidRDefault="00D93AD7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D93AD7" w:rsidRDefault="00D93AD7" w:rsidP="00D93AD7">
      <w:pPr>
        <w:tabs>
          <w:tab w:val="left" w:pos="0"/>
          <w:tab w:val="left" w:pos="284"/>
        </w:tabs>
        <w:spacing w:after="120" w:line="180" w:lineRule="exact"/>
        <w:rPr>
          <w:b/>
          <w:bCs/>
          <w:lang w:val="en-US"/>
        </w:rPr>
      </w:pPr>
    </w:p>
    <w:p w:rsidR="00332CE9" w:rsidRDefault="00332CE9" w:rsidP="00D93AD7">
      <w:pPr>
        <w:tabs>
          <w:tab w:val="left" w:pos="0"/>
          <w:tab w:val="left" w:pos="284"/>
        </w:tabs>
        <w:spacing w:after="120" w:line="180" w:lineRule="exact"/>
        <w:rPr>
          <w:b/>
          <w:bCs/>
          <w:lang w:val="en-US"/>
        </w:rPr>
      </w:pPr>
    </w:p>
    <w:p w:rsidR="00332CE9" w:rsidRDefault="00332CE9" w:rsidP="00D93AD7">
      <w:pPr>
        <w:tabs>
          <w:tab w:val="left" w:pos="0"/>
          <w:tab w:val="left" w:pos="284"/>
        </w:tabs>
        <w:spacing w:after="120" w:line="180" w:lineRule="exact"/>
        <w:rPr>
          <w:b/>
          <w:bCs/>
          <w:lang w:val="en-US"/>
        </w:rPr>
      </w:pPr>
    </w:p>
    <w:p w:rsidR="00332CE9" w:rsidRDefault="00332CE9" w:rsidP="00D93AD7">
      <w:pPr>
        <w:tabs>
          <w:tab w:val="left" w:pos="0"/>
          <w:tab w:val="left" w:pos="284"/>
        </w:tabs>
        <w:spacing w:after="120" w:line="180" w:lineRule="exact"/>
        <w:rPr>
          <w:b/>
          <w:bCs/>
          <w:lang w:val="en-US"/>
        </w:rPr>
      </w:pPr>
    </w:p>
    <w:p w:rsidR="00332CE9" w:rsidRDefault="00332CE9" w:rsidP="00D93AD7">
      <w:pPr>
        <w:tabs>
          <w:tab w:val="left" w:pos="0"/>
          <w:tab w:val="left" w:pos="284"/>
        </w:tabs>
        <w:spacing w:after="120" w:line="180" w:lineRule="exact"/>
        <w:rPr>
          <w:b/>
          <w:bCs/>
          <w:lang w:val="en-US"/>
        </w:rPr>
      </w:pPr>
    </w:p>
    <w:p w:rsidR="00332CE9" w:rsidRDefault="00332CE9" w:rsidP="00D93AD7">
      <w:pPr>
        <w:tabs>
          <w:tab w:val="left" w:pos="0"/>
          <w:tab w:val="left" w:pos="284"/>
        </w:tabs>
        <w:spacing w:after="120" w:line="180" w:lineRule="exact"/>
        <w:rPr>
          <w:b/>
          <w:bCs/>
          <w:lang w:val="en-US"/>
        </w:rPr>
      </w:pPr>
    </w:p>
    <w:p w:rsidR="00332CE9" w:rsidRDefault="00332CE9" w:rsidP="00D93AD7">
      <w:pPr>
        <w:tabs>
          <w:tab w:val="left" w:pos="0"/>
          <w:tab w:val="left" w:pos="284"/>
        </w:tabs>
        <w:spacing w:after="120" w:line="180" w:lineRule="exact"/>
        <w:rPr>
          <w:b/>
          <w:bCs/>
          <w:lang w:val="en-US"/>
        </w:rPr>
      </w:pPr>
    </w:p>
    <w:p w:rsidR="00332CE9" w:rsidRDefault="00332CE9" w:rsidP="00D93AD7">
      <w:pPr>
        <w:tabs>
          <w:tab w:val="left" w:pos="0"/>
          <w:tab w:val="left" w:pos="284"/>
        </w:tabs>
        <w:spacing w:after="120" w:line="180" w:lineRule="exact"/>
        <w:rPr>
          <w:b/>
          <w:bCs/>
          <w:lang w:val="en-US"/>
        </w:rPr>
      </w:pPr>
    </w:p>
    <w:p w:rsidR="00332CE9" w:rsidRDefault="00332CE9" w:rsidP="00D93AD7">
      <w:pPr>
        <w:tabs>
          <w:tab w:val="left" w:pos="0"/>
          <w:tab w:val="left" w:pos="284"/>
        </w:tabs>
        <w:spacing w:after="120" w:line="180" w:lineRule="exact"/>
        <w:rPr>
          <w:b/>
          <w:bCs/>
          <w:lang w:val="en-US"/>
        </w:rPr>
      </w:pPr>
    </w:p>
    <w:p w:rsidR="00332CE9" w:rsidRPr="006F551A" w:rsidRDefault="00332CE9" w:rsidP="00D93AD7">
      <w:pPr>
        <w:tabs>
          <w:tab w:val="left" w:pos="0"/>
          <w:tab w:val="left" w:pos="284"/>
        </w:tabs>
        <w:spacing w:after="120" w:line="180" w:lineRule="exact"/>
        <w:rPr>
          <w:b/>
          <w:bCs/>
          <w:lang w:val="en-US"/>
        </w:rPr>
      </w:pPr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b/>
          <w:bCs/>
          <w:sz w:val="24"/>
          <w:szCs w:val="24"/>
          <w:lang w:val="fr-FR"/>
        </w:rPr>
      </w:pPr>
      <w:r w:rsidRPr="00137E81">
        <w:rPr>
          <w:rFonts w:ascii="Arial" w:hAnsi="Arial" w:cs="Arial"/>
          <w:b/>
          <w:bCs/>
          <w:sz w:val="24"/>
          <w:szCs w:val="24"/>
          <w:lang w:val="fr-FR"/>
        </w:rPr>
        <w:t>CEA/ECA SECRETARIAT</w:t>
      </w:r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b/>
          <w:bCs/>
          <w:sz w:val="24"/>
          <w:szCs w:val="24"/>
          <w:lang w:val="fr-FR"/>
        </w:rPr>
      </w:pPr>
      <w:r w:rsidRPr="00137E81">
        <w:rPr>
          <w:rFonts w:ascii="Arial" w:hAnsi="Arial" w:cs="Arial"/>
          <w:b/>
          <w:bCs/>
          <w:sz w:val="24"/>
          <w:szCs w:val="24"/>
          <w:lang w:val="fr-FR"/>
        </w:rPr>
        <w:t xml:space="preserve">Bureau de la CEA </w:t>
      </w:r>
      <w:proofErr w:type="spellStart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pour</w:t>
      </w:r>
      <w:proofErr w:type="spellEnd"/>
      <w:r w:rsidRPr="00137E81"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l’Afrique</w:t>
      </w:r>
      <w:proofErr w:type="spellEnd"/>
      <w:r w:rsidRPr="00137E81">
        <w:rPr>
          <w:rFonts w:ascii="Arial" w:hAnsi="Arial" w:cs="Arial"/>
          <w:b/>
          <w:bCs/>
          <w:sz w:val="24"/>
          <w:szCs w:val="24"/>
          <w:lang w:val="fr-FR"/>
        </w:rPr>
        <w:t xml:space="preserve"> du Nord</w:t>
      </w:r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b/>
          <w:bCs/>
          <w:sz w:val="24"/>
          <w:szCs w:val="24"/>
          <w:lang w:val="fr-FR"/>
        </w:rPr>
      </w:pPr>
      <w:proofErr w:type="spellStart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Avenue</w:t>
      </w:r>
      <w:proofErr w:type="spellEnd"/>
      <w:r w:rsidRPr="00137E81"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Attine</w:t>
      </w:r>
      <w:proofErr w:type="spellEnd"/>
      <w:r w:rsidRPr="00137E81">
        <w:rPr>
          <w:rFonts w:ascii="Arial" w:hAnsi="Arial" w:cs="Arial"/>
          <w:b/>
          <w:bCs/>
          <w:sz w:val="24"/>
          <w:szCs w:val="24"/>
          <w:lang w:val="fr-FR"/>
        </w:rPr>
        <w:t xml:space="preserve">, </w:t>
      </w:r>
      <w:proofErr w:type="spellStart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Secteur</w:t>
      </w:r>
      <w:proofErr w:type="spellEnd"/>
      <w:r w:rsidRPr="00137E81">
        <w:rPr>
          <w:rFonts w:ascii="Arial" w:hAnsi="Arial" w:cs="Arial"/>
          <w:b/>
          <w:bCs/>
          <w:sz w:val="24"/>
          <w:szCs w:val="24"/>
          <w:lang w:val="fr-FR"/>
        </w:rPr>
        <w:t xml:space="preserve"> 3-A5 B.P. 2062 </w:t>
      </w:r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b/>
          <w:bCs/>
          <w:sz w:val="24"/>
          <w:szCs w:val="24"/>
          <w:lang w:val="fr-FR"/>
        </w:rPr>
      </w:pPr>
      <w:r w:rsidRPr="00137E81">
        <w:rPr>
          <w:rFonts w:ascii="Arial" w:hAnsi="Arial" w:cs="Arial"/>
          <w:b/>
          <w:bCs/>
          <w:sz w:val="24"/>
          <w:szCs w:val="24"/>
          <w:lang w:val="fr-FR"/>
        </w:rPr>
        <w:t xml:space="preserve">Hay </w:t>
      </w:r>
      <w:proofErr w:type="spellStart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Ryad</w:t>
      </w:r>
      <w:proofErr w:type="spellEnd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, Rabat (</w:t>
      </w:r>
      <w:proofErr w:type="spellStart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Maroc</w:t>
      </w:r>
      <w:proofErr w:type="spellEnd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)</w:t>
      </w:r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b/>
          <w:bCs/>
          <w:sz w:val="24"/>
          <w:szCs w:val="24"/>
          <w:lang w:val="fr-FR"/>
        </w:rPr>
      </w:pPr>
      <w:proofErr w:type="spellStart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Tél</w:t>
      </w:r>
      <w:proofErr w:type="spellEnd"/>
      <w:r w:rsidRPr="00137E81">
        <w:rPr>
          <w:rFonts w:ascii="Arial" w:hAnsi="Arial" w:cs="Arial"/>
          <w:b/>
          <w:bCs/>
          <w:sz w:val="24"/>
          <w:szCs w:val="24"/>
          <w:lang w:val="fr-FR"/>
        </w:rPr>
        <w:t xml:space="preserve">. : (+212-537) 71 78 29 / 537 71 56 13 - Fax: (+212-537) 71 27 02 </w:t>
      </w:r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b/>
          <w:bCs/>
          <w:sz w:val="24"/>
          <w:szCs w:val="24"/>
          <w:lang w:val="fr-FR"/>
        </w:rPr>
      </w:pPr>
      <w:r w:rsidRPr="00137E81">
        <w:rPr>
          <w:rFonts w:ascii="Arial" w:hAnsi="Arial" w:cs="Arial"/>
          <w:b/>
          <w:bCs/>
          <w:sz w:val="24"/>
          <w:szCs w:val="24"/>
          <w:lang w:val="fr-FR"/>
        </w:rPr>
        <w:t xml:space="preserve">E-mail : srdc-na@uneca.org – </w:t>
      </w:r>
      <w:proofErr w:type="spellStart"/>
      <w:r w:rsidRPr="00137E81">
        <w:rPr>
          <w:rFonts w:ascii="Arial" w:hAnsi="Arial" w:cs="Arial"/>
          <w:b/>
          <w:bCs/>
          <w:sz w:val="24"/>
          <w:szCs w:val="24"/>
          <w:lang w:val="fr-FR"/>
        </w:rPr>
        <w:t>Site</w:t>
      </w:r>
      <w:proofErr w:type="spellEnd"/>
      <w:r w:rsidRPr="00137E81">
        <w:rPr>
          <w:rFonts w:ascii="Arial" w:hAnsi="Arial" w:cs="Arial"/>
          <w:b/>
          <w:bCs/>
          <w:sz w:val="24"/>
          <w:szCs w:val="24"/>
          <w:lang w:val="fr-FR"/>
        </w:rPr>
        <w:t xml:space="preserve"> web: </w:t>
      </w:r>
      <w:hyperlink r:id="rId150" w:history="1">
        <w:r w:rsidRPr="00137E81">
          <w:rPr>
            <w:rFonts w:ascii="Arial" w:hAnsi="Arial" w:cs="Arial"/>
            <w:b/>
            <w:bCs/>
            <w:sz w:val="24"/>
            <w:szCs w:val="24"/>
            <w:lang w:val="fr-FR"/>
          </w:rPr>
          <w:t>www.uneca-an.org</w:t>
        </w:r>
      </w:hyperlink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Mme Karima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Bounemra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Ben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Soltane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>, Directrice</w:t>
      </w:r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Nassim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Oulamne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Economiste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principal</w:t>
      </w:r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M. Mohamed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Timoulali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Conseiller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régional</w:t>
      </w:r>
      <w:proofErr w:type="spellEnd"/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Abdoul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Kane,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Economiste</w:t>
      </w:r>
      <w:proofErr w:type="spellEnd"/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Gbaguidi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Ochozias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Economiste</w:t>
      </w:r>
      <w:proofErr w:type="spellEnd"/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M. Ali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Khogali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>, Statistician</w:t>
      </w:r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M. Omar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Ismael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Abdourahman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>, EAO</w:t>
      </w:r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M. Mohamed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Mosseddek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>, Assistant de recherche</w:t>
      </w:r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Mme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Naima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Sahraoui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Assistante</w:t>
      </w:r>
      <w:proofErr w:type="spellEnd"/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Mme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Latifa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Guerma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Assistante</w:t>
      </w:r>
      <w:proofErr w:type="spellEnd"/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Mme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Amal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Korchi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Assistante</w:t>
      </w:r>
      <w:proofErr w:type="spellEnd"/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Mme Fatima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Zohra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Iraqi,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Assistante</w:t>
      </w:r>
      <w:proofErr w:type="spellEnd"/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Mme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Safia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Morane, Assistante de projet</w:t>
      </w:r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Rachid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Ramdane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>, Chauffeur</w:t>
      </w:r>
    </w:p>
    <w:p w:rsidR="00D93AD7" w:rsidRPr="00137E81" w:rsidRDefault="00D93AD7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M.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Driss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Cherrabi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>, Service reproduction</w:t>
      </w:r>
    </w:p>
    <w:p w:rsidR="00D93AD7" w:rsidRPr="00137E81" w:rsidRDefault="00137E81" w:rsidP="00137E81">
      <w:pPr>
        <w:pStyle w:val="Paragraphedeliste"/>
        <w:numPr>
          <w:ilvl w:val="0"/>
          <w:numId w:val="12"/>
        </w:numPr>
        <w:ind w:hanging="644"/>
        <w:rPr>
          <w:rFonts w:ascii="Arial" w:hAnsi="Arial" w:cs="Arial"/>
          <w:sz w:val="24"/>
          <w:szCs w:val="24"/>
          <w:lang w:val="fr-FR"/>
        </w:rPr>
      </w:pPr>
      <w:r w:rsidRPr="00137E81">
        <w:rPr>
          <w:rFonts w:ascii="Arial" w:hAnsi="Arial" w:cs="Arial"/>
          <w:sz w:val="24"/>
          <w:szCs w:val="24"/>
          <w:lang w:val="fr-FR"/>
        </w:rPr>
        <w:t xml:space="preserve">M. EL Hassan Alaoui </w:t>
      </w:r>
      <w:proofErr w:type="spellStart"/>
      <w:r w:rsidRPr="00137E81">
        <w:rPr>
          <w:rFonts w:ascii="Arial" w:hAnsi="Arial" w:cs="Arial"/>
          <w:sz w:val="24"/>
          <w:szCs w:val="24"/>
          <w:lang w:val="fr-FR"/>
        </w:rPr>
        <w:t>Mranin</w:t>
      </w:r>
      <w:proofErr w:type="spellEnd"/>
      <w:r w:rsidRPr="00137E81">
        <w:rPr>
          <w:rFonts w:ascii="Arial" w:hAnsi="Arial" w:cs="Arial"/>
          <w:sz w:val="24"/>
          <w:szCs w:val="24"/>
          <w:lang w:val="fr-FR"/>
        </w:rPr>
        <w:t xml:space="preserve"> </w:t>
      </w:r>
      <w:r w:rsidR="00D93AD7" w:rsidRPr="00137E81">
        <w:rPr>
          <w:rFonts w:ascii="Arial" w:hAnsi="Arial" w:cs="Arial"/>
          <w:sz w:val="24"/>
          <w:szCs w:val="24"/>
          <w:lang w:val="fr-FR"/>
        </w:rPr>
        <w:t>Chauffeur</w:t>
      </w:r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D93AD7" w:rsidRPr="00A23003" w:rsidRDefault="00D93AD7" w:rsidP="00D93AD7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D93AD7" w:rsidRPr="00137E81" w:rsidRDefault="00D93AD7" w:rsidP="00137E81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D93AD7" w:rsidRPr="00A23003" w:rsidRDefault="00D93AD7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A23003" w:rsidRPr="00A23003" w:rsidRDefault="00A23003" w:rsidP="00FA4A9B">
      <w:pPr>
        <w:pStyle w:val="Paragraphedeliste"/>
        <w:ind w:left="644"/>
        <w:rPr>
          <w:rFonts w:ascii="Arial" w:hAnsi="Arial" w:cs="Arial"/>
          <w:sz w:val="24"/>
          <w:szCs w:val="24"/>
          <w:lang w:val="fr-FR"/>
        </w:rPr>
      </w:pPr>
    </w:p>
    <w:p w:rsidR="00D93AD7" w:rsidRPr="00137E81" w:rsidRDefault="00D93AD7" w:rsidP="00D93AD7">
      <w:pPr>
        <w:pStyle w:val="Paragraphedeliste"/>
        <w:numPr>
          <w:ilvl w:val="0"/>
          <w:numId w:val="15"/>
        </w:numPr>
        <w:tabs>
          <w:tab w:val="clear" w:pos="720"/>
          <w:tab w:val="left" w:pos="-851"/>
          <w:tab w:val="left" w:pos="284"/>
        </w:tabs>
        <w:spacing w:after="120" w:line="180" w:lineRule="exact"/>
        <w:ind w:left="0" w:firstLine="0"/>
        <w:jc w:val="left"/>
        <w:rPr>
          <w:lang w:val="fr-FR"/>
        </w:rPr>
        <w:sectPr w:rsidR="00D93AD7" w:rsidRPr="00137E81" w:rsidSect="00D93AD7">
          <w:pgSz w:w="11906" w:h="16838"/>
          <w:pgMar w:top="567" w:right="849" w:bottom="426" w:left="1701" w:header="708" w:footer="133" w:gutter="0"/>
          <w:cols w:space="708"/>
          <w:docGrid w:linePitch="360"/>
        </w:sectPr>
      </w:pPr>
    </w:p>
    <w:p w:rsidR="00D93E86" w:rsidRPr="00A23003" w:rsidRDefault="00D93E86" w:rsidP="00D93AD7">
      <w:pPr>
        <w:pStyle w:val="Paragraphedeliste"/>
        <w:numPr>
          <w:ilvl w:val="0"/>
          <w:numId w:val="15"/>
        </w:numPr>
        <w:tabs>
          <w:tab w:val="clear" w:pos="720"/>
          <w:tab w:val="left" w:pos="-851"/>
          <w:tab w:val="left" w:pos="284"/>
        </w:tabs>
        <w:spacing w:after="120" w:line="180" w:lineRule="exact"/>
        <w:ind w:left="0" w:firstLine="0"/>
        <w:jc w:val="left"/>
        <w:rPr>
          <w:rFonts w:ascii="Arial" w:hAnsi="Arial" w:cs="Arial"/>
          <w:sz w:val="24"/>
          <w:szCs w:val="24"/>
          <w:lang w:val="fr-FR"/>
        </w:rPr>
      </w:pPr>
    </w:p>
    <w:sectPr w:rsidR="00D93E86" w:rsidRPr="00A23003" w:rsidSect="006C4C72">
      <w:pgSz w:w="11906" w:h="16838" w:code="9"/>
      <w:pgMar w:top="720" w:right="1440" w:bottom="1440" w:left="1440" w:header="720" w:footer="14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2F8" w:rsidRDefault="00F762F8" w:rsidP="00016FB1">
      <w:r>
        <w:separator/>
      </w:r>
    </w:p>
  </w:endnote>
  <w:endnote w:type="continuationSeparator" w:id="0">
    <w:p w:rsidR="00F762F8" w:rsidRDefault="00F762F8" w:rsidP="00016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2F8" w:rsidRDefault="00F762F8" w:rsidP="00016FB1">
      <w:r>
        <w:separator/>
      </w:r>
    </w:p>
  </w:footnote>
  <w:footnote w:type="continuationSeparator" w:id="0">
    <w:p w:rsidR="00F762F8" w:rsidRDefault="00F762F8" w:rsidP="00016F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3203"/>
    <w:multiLevelType w:val="hybridMultilevel"/>
    <w:tmpl w:val="30A6D37C"/>
    <w:lvl w:ilvl="0" w:tplc="E8EE76E2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94690"/>
    <w:multiLevelType w:val="hybridMultilevel"/>
    <w:tmpl w:val="A7784DA2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0D8"/>
    <w:multiLevelType w:val="multilevel"/>
    <w:tmpl w:val="262827C4"/>
    <w:lvl w:ilvl="0">
      <w:start w:val="1"/>
      <w:numFmt w:val="upperRoman"/>
      <w:pStyle w:val="Titre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Titre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pStyle w:val="Titre5"/>
      <w:lvlText w:val="(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pStyle w:val="Corpsdetexte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pStyle w:val="Corpsdetexte2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pStyle w:val="Corpsdetexte3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BodyText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3">
    <w:nsid w:val="47B126F3"/>
    <w:multiLevelType w:val="hybridMultilevel"/>
    <w:tmpl w:val="9B72D26C"/>
    <w:lvl w:ilvl="0" w:tplc="2B0A702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14430"/>
    <w:multiLevelType w:val="hybridMultilevel"/>
    <w:tmpl w:val="A7784D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814B5"/>
    <w:multiLevelType w:val="hybridMultilevel"/>
    <w:tmpl w:val="A7784DA2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67929"/>
    <w:multiLevelType w:val="hybridMultilevel"/>
    <w:tmpl w:val="4F0AA0F8"/>
    <w:lvl w:ilvl="0" w:tplc="E5B875D0">
      <w:start w:val="1"/>
      <w:numFmt w:val="decimal"/>
      <w:lvlText w:val="%1."/>
      <w:lvlJc w:val="left"/>
      <w:pPr>
        <w:ind w:left="4046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4"/>
  </w:num>
  <w:num w:numId="12">
    <w:abstractNumId w:val="0"/>
  </w:num>
  <w:num w:numId="13">
    <w:abstractNumId w:val="5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3E40"/>
    <w:rsid w:val="0000176F"/>
    <w:rsid w:val="00004C3F"/>
    <w:rsid w:val="00005452"/>
    <w:rsid w:val="00013CFA"/>
    <w:rsid w:val="00014337"/>
    <w:rsid w:val="00014C43"/>
    <w:rsid w:val="00015218"/>
    <w:rsid w:val="00016FB1"/>
    <w:rsid w:val="00022130"/>
    <w:rsid w:val="00027740"/>
    <w:rsid w:val="00033B28"/>
    <w:rsid w:val="000344F8"/>
    <w:rsid w:val="00034F06"/>
    <w:rsid w:val="00041DA4"/>
    <w:rsid w:val="00045B9B"/>
    <w:rsid w:val="0004758F"/>
    <w:rsid w:val="0005598A"/>
    <w:rsid w:val="00063C98"/>
    <w:rsid w:val="00072217"/>
    <w:rsid w:val="00076B32"/>
    <w:rsid w:val="00084A60"/>
    <w:rsid w:val="00085C55"/>
    <w:rsid w:val="000912D6"/>
    <w:rsid w:val="000B3C78"/>
    <w:rsid w:val="000B5235"/>
    <w:rsid w:val="000B758E"/>
    <w:rsid w:val="000C1ABA"/>
    <w:rsid w:val="000C2206"/>
    <w:rsid w:val="000D32D5"/>
    <w:rsid w:val="000E009A"/>
    <w:rsid w:val="000E3B3C"/>
    <w:rsid w:val="000E48AA"/>
    <w:rsid w:val="000F649F"/>
    <w:rsid w:val="00103348"/>
    <w:rsid w:val="0011073C"/>
    <w:rsid w:val="00116890"/>
    <w:rsid w:val="00117D4B"/>
    <w:rsid w:val="00122811"/>
    <w:rsid w:val="001262E0"/>
    <w:rsid w:val="00127AA6"/>
    <w:rsid w:val="00127FE3"/>
    <w:rsid w:val="00133CD7"/>
    <w:rsid w:val="0013400D"/>
    <w:rsid w:val="00137E81"/>
    <w:rsid w:val="001429C5"/>
    <w:rsid w:val="00143A45"/>
    <w:rsid w:val="00144578"/>
    <w:rsid w:val="00147E57"/>
    <w:rsid w:val="00150ADC"/>
    <w:rsid w:val="001510A2"/>
    <w:rsid w:val="0015341E"/>
    <w:rsid w:val="00157F09"/>
    <w:rsid w:val="00161BD9"/>
    <w:rsid w:val="00164E37"/>
    <w:rsid w:val="00166A87"/>
    <w:rsid w:val="001670FD"/>
    <w:rsid w:val="0016734F"/>
    <w:rsid w:val="0017021A"/>
    <w:rsid w:val="00173A10"/>
    <w:rsid w:val="001773EF"/>
    <w:rsid w:val="00180AB0"/>
    <w:rsid w:val="00187B49"/>
    <w:rsid w:val="001906D9"/>
    <w:rsid w:val="001932B4"/>
    <w:rsid w:val="001A54DB"/>
    <w:rsid w:val="001B242E"/>
    <w:rsid w:val="001B33DE"/>
    <w:rsid w:val="001B3BBB"/>
    <w:rsid w:val="001B6195"/>
    <w:rsid w:val="001C42A3"/>
    <w:rsid w:val="001D044B"/>
    <w:rsid w:val="001D42A9"/>
    <w:rsid w:val="001E4694"/>
    <w:rsid w:val="00203D9F"/>
    <w:rsid w:val="0021026D"/>
    <w:rsid w:val="0021609B"/>
    <w:rsid w:val="00233AE0"/>
    <w:rsid w:val="00241933"/>
    <w:rsid w:val="00246940"/>
    <w:rsid w:val="00254B03"/>
    <w:rsid w:val="00255195"/>
    <w:rsid w:val="00255FED"/>
    <w:rsid w:val="00256CBF"/>
    <w:rsid w:val="00283715"/>
    <w:rsid w:val="00290413"/>
    <w:rsid w:val="0029054B"/>
    <w:rsid w:val="002A0551"/>
    <w:rsid w:val="002A20CB"/>
    <w:rsid w:val="002A4D13"/>
    <w:rsid w:val="002B277C"/>
    <w:rsid w:val="002B27B4"/>
    <w:rsid w:val="002B3845"/>
    <w:rsid w:val="002B4209"/>
    <w:rsid w:val="002B72CD"/>
    <w:rsid w:val="002C3AFF"/>
    <w:rsid w:val="002C73DA"/>
    <w:rsid w:val="002D007C"/>
    <w:rsid w:val="002D0DBA"/>
    <w:rsid w:val="002D5514"/>
    <w:rsid w:val="002E1AE0"/>
    <w:rsid w:val="002E211B"/>
    <w:rsid w:val="002E5E52"/>
    <w:rsid w:val="002E6974"/>
    <w:rsid w:val="0030760D"/>
    <w:rsid w:val="003079C5"/>
    <w:rsid w:val="0031611C"/>
    <w:rsid w:val="00320991"/>
    <w:rsid w:val="00322DB9"/>
    <w:rsid w:val="0033123E"/>
    <w:rsid w:val="00332CE9"/>
    <w:rsid w:val="0033493B"/>
    <w:rsid w:val="003375DF"/>
    <w:rsid w:val="0034047C"/>
    <w:rsid w:val="00340A00"/>
    <w:rsid w:val="00346C90"/>
    <w:rsid w:val="00350C1F"/>
    <w:rsid w:val="00351E9B"/>
    <w:rsid w:val="003534D1"/>
    <w:rsid w:val="00354F7D"/>
    <w:rsid w:val="0035526C"/>
    <w:rsid w:val="00361C29"/>
    <w:rsid w:val="0036389B"/>
    <w:rsid w:val="00371781"/>
    <w:rsid w:val="00371FB3"/>
    <w:rsid w:val="00383E05"/>
    <w:rsid w:val="00384C5B"/>
    <w:rsid w:val="00387004"/>
    <w:rsid w:val="00390CCD"/>
    <w:rsid w:val="00392D8A"/>
    <w:rsid w:val="00394CF0"/>
    <w:rsid w:val="003957DE"/>
    <w:rsid w:val="003A42D6"/>
    <w:rsid w:val="003A6D73"/>
    <w:rsid w:val="003C26C7"/>
    <w:rsid w:val="003C64D7"/>
    <w:rsid w:val="003E13FF"/>
    <w:rsid w:val="003E2830"/>
    <w:rsid w:val="003E3DF9"/>
    <w:rsid w:val="003E4BEA"/>
    <w:rsid w:val="003F37CC"/>
    <w:rsid w:val="003F4746"/>
    <w:rsid w:val="00401614"/>
    <w:rsid w:val="00402344"/>
    <w:rsid w:val="00405630"/>
    <w:rsid w:val="00406B42"/>
    <w:rsid w:val="0041766E"/>
    <w:rsid w:val="00426B84"/>
    <w:rsid w:val="00435D27"/>
    <w:rsid w:val="00453B80"/>
    <w:rsid w:val="0045531D"/>
    <w:rsid w:val="004633C3"/>
    <w:rsid w:val="00472F79"/>
    <w:rsid w:val="0047666E"/>
    <w:rsid w:val="004766FE"/>
    <w:rsid w:val="00483305"/>
    <w:rsid w:val="00485EC5"/>
    <w:rsid w:val="00486222"/>
    <w:rsid w:val="00486B6D"/>
    <w:rsid w:val="00490858"/>
    <w:rsid w:val="00492C82"/>
    <w:rsid w:val="00492CE9"/>
    <w:rsid w:val="00492D53"/>
    <w:rsid w:val="004A40FC"/>
    <w:rsid w:val="004A468B"/>
    <w:rsid w:val="004A7EEE"/>
    <w:rsid w:val="004D475A"/>
    <w:rsid w:val="004D7876"/>
    <w:rsid w:val="004E1454"/>
    <w:rsid w:val="004E21BF"/>
    <w:rsid w:val="004E59B5"/>
    <w:rsid w:val="004F07A0"/>
    <w:rsid w:val="004F1D12"/>
    <w:rsid w:val="004F320C"/>
    <w:rsid w:val="00512DB0"/>
    <w:rsid w:val="0051574C"/>
    <w:rsid w:val="00524011"/>
    <w:rsid w:val="00525D2B"/>
    <w:rsid w:val="005275EC"/>
    <w:rsid w:val="005305DB"/>
    <w:rsid w:val="00536A72"/>
    <w:rsid w:val="005415DA"/>
    <w:rsid w:val="00541CF0"/>
    <w:rsid w:val="00545336"/>
    <w:rsid w:val="00550BD2"/>
    <w:rsid w:val="00552676"/>
    <w:rsid w:val="005616DC"/>
    <w:rsid w:val="00561FA1"/>
    <w:rsid w:val="00562E34"/>
    <w:rsid w:val="0056389A"/>
    <w:rsid w:val="00566162"/>
    <w:rsid w:val="005710DC"/>
    <w:rsid w:val="00575061"/>
    <w:rsid w:val="00576162"/>
    <w:rsid w:val="00576C9F"/>
    <w:rsid w:val="00580F4D"/>
    <w:rsid w:val="00591E6B"/>
    <w:rsid w:val="005A0204"/>
    <w:rsid w:val="005A1E5B"/>
    <w:rsid w:val="005A33E9"/>
    <w:rsid w:val="005A524C"/>
    <w:rsid w:val="005B164E"/>
    <w:rsid w:val="005B16A6"/>
    <w:rsid w:val="005B25A3"/>
    <w:rsid w:val="005B4976"/>
    <w:rsid w:val="005D2F7C"/>
    <w:rsid w:val="005D4BE5"/>
    <w:rsid w:val="005D55DC"/>
    <w:rsid w:val="005E10C1"/>
    <w:rsid w:val="005E555C"/>
    <w:rsid w:val="005F0032"/>
    <w:rsid w:val="005F19A4"/>
    <w:rsid w:val="005F6310"/>
    <w:rsid w:val="00600B3B"/>
    <w:rsid w:val="00605AE9"/>
    <w:rsid w:val="00610CEA"/>
    <w:rsid w:val="00612F8A"/>
    <w:rsid w:val="00614FBD"/>
    <w:rsid w:val="00623E70"/>
    <w:rsid w:val="00630465"/>
    <w:rsid w:val="006321C7"/>
    <w:rsid w:val="00632CCA"/>
    <w:rsid w:val="0064021C"/>
    <w:rsid w:val="00643319"/>
    <w:rsid w:val="00643FD1"/>
    <w:rsid w:val="00644C31"/>
    <w:rsid w:val="00646699"/>
    <w:rsid w:val="00655A7F"/>
    <w:rsid w:val="00673A60"/>
    <w:rsid w:val="0068390B"/>
    <w:rsid w:val="0068394D"/>
    <w:rsid w:val="0069144F"/>
    <w:rsid w:val="00697DA5"/>
    <w:rsid w:val="006A0379"/>
    <w:rsid w:val="006B3690"/>
    <w:rsid w:val="006B4312"/>
    <w:rsid w:val="006B6CFA"/>
    <w:rsid w:val="006B7EE4"/>
    <w:rsid w:val="006C4C72"/>
    <w:rsid w:val="006E0713"/>
    <w:rsid w:val="006E299E"/>
    <w:rsid w:val="006E7DF5"/>
    <w:rsid w:val="006E7FA9"/>
    <w:rsid w:val="006F60C6"/>
    <w:rsid w:val="007016C3"/>
    <w:rsid w:val="00701BD1"/>
    <w:rsid w:val="00704905"/>
    <w:rsid w:val="00705C02"/>
    <w:rsid w:val="00715E8F"/>
    <w:rsid w:val="00715F96"/>
    <w:rsid w:val="00725081"/>
    <w:rsid w:val="00725512"/>
    <w:rsid w:val="0072673B"/>
    <w:rsid w:val="00730BFE"/>
    <w:rsid w:val="007341DB"/>
    <w:rsid w:val="00741CC6"/>
    <w:rsid w:val="00747AD7"/>
    <w:rsid w:val="00757212"/>
    <w:rsid w:val="00757506"/>
    <w:rsid w:val="00757BFE"/>
    <w:rsid w:val="007611F5"/>
    <w:rsid w:val="00764A13"/>
    <w:rsid w:val="007657CF"/>
    <w:rsid w:val="0076732A"/>
    <w:rsid w:val="00776DEF"/>
    <w:rsid w:val="007805C5"/>
    <w:rsid w:val="007906C7"/>
    <w:rsid w:val="00796276"/>
    <w:rsid w:val="007A1BB7"/>
    <w:rsid w:val="007B4792"/>
    <w:rsid w:val="007C5A1B"/>
    <w:rsid w:val="007C5AD6"/>
    <w:rsid w:val="007D3247"/>
    <w:rsid w:val="007D32BE"/>
    <w:rsid w:val="007E1994"/>
    <w:rsid w:val="007E1CBB"/>
    <w:rsid w:val="007E22FA"/>
    <w:rsid w:val="007E5B5E"/>
    <w:rsid w:val="007F4154"/>
    <w:rsid w:val="008038BB"/>
    <w:rsid w:val="0080698D"/>
    <w:rsid w:val="00806DB9"/>
    <w:rsid w:val="00807162"/>
    <w:rsid w:val="00814C19"/>
    <w:rsid w:val="00816524"/>
    <w:rsid w:val="0082490C"/>
    <w:rsid w:val="00844E68"/>
    <w:rsid w:val="00847A64"/>
    <w:rsid w:val="008544E8"/>
    <w:rsid w:val="00854C2C"/>
    <w:rsid w:val="00861E09"/>
    <w:rsid w:val="00862ACD"/>
    <w:rsid w:val="00863B55"/>
    <w:rsid w:val="00866338"/>
    <w:rsid w:val="00872448"/>
    <w:rsid w:val="00874ED7"/>
    <w:rsid w:val="008775C4"/>
    <w:rsid w:val="008901DD"/>
    <w:rsid w:val="008A2CB2"/>
    <w:rsid w:val="008A31C6"/>
    <w:rsid w:val="008A6F85"/>
    <w:rsid w:val="008C31AD"/>
    <w:rsid w:val="008C69E8"/>
    <w:rsid w:val="008C7A1D"/>
    <w:rsid w:val="008D7A35"/>
    <w:rsid w:val="008E1AD0"/>
    <w:rsid w:val="008E2280"/>
    <w:rsid w:val="008E71FA"/>
    <w:rsid w:val="008E7959"/>
    <w:rsid w:val="008E7AB2"/>
    <w:rsid w:val="008F5C1C"/>
    <w:rsid w:val="008F6FF0"/>
    <w:rsid w:val="00902CA6"/>
    <w:rsid w:val="00917DF0"/>
    <w:rsid w:val="0092194C"/>
    <w:rsid w:val="00927328"/>
    <w:rsid w:val="00933A53"/>
    <w:rsid w:val="009350E8"/>
    <w:rsid w:val="009374C7"/>
    <w:rsid w:val="00937E4B"/>
    <w:rsid w:val="00964774"/>
    <w:rsid w:val="00967419"/>
    <w:rsid w:val="0097294B"/>
    <w:rsid w:val="00983C84"/>
    <w:rsid w:val="009A26B0"/>
    <w:rsid w:val="009A6B9A"/>
    <w:rsid w:val="009B451F"/>
    <w:rsid w:val="009C10A8"/>
    <w:rsid w:val="009C7ADA"/>
    <w:rsid w:val="009D1FC7"/>
    <w:rsid w:val="009E6C02"/>
    <w:rsid w:val="009F021A"/>
    <w:rsid w:val="009F1B44"/>
    <w:rsid w:val="00A00EE1"/>
    <w:rsid w:val="00A0155A"/>
    <w:rsid w:val="00A064D9"/>
    <w:rsid w:val="00A06821"/>
    <w:rsid w:val="00A06AA3"/>
    <w:rsid w:val="00A10942"/>
    <w:rsid w:val="00A23003"/>
    <w:rsid w:val="00A23619"/>
    <w:rsid w:val="00A27621"/>
    <w:rsid w:val="00A311E2"/>
    <w:rsid w:val="00A358B6"/>
    <w:rsid w:val="00A42AE1"/>
    <w:rsid w:val="00A449EA"/>
    <w:rsid w:val="00A4748C"/>
    <w:rsid w:val="00A504EB"/>
    <w:rsid w:val="00A5317A"/>
    <w:rsid w:val="00A547A0"/>
    <w:rsid w:val="00A57793"/>
    <w:rsid w:val="00A60E2F"/>
    <w:rsid w:val="00A637AA"/>
    <w:rsid w:val="00A729DB"/>
    <w:rsid w:val="00A74C40"/>
    <w:rsid w:val="00A80E95"/>
    <w:rsid w:val="00A83543"/>
    <w:rsid w:val="00A947FE"/>
    <w:rsid w:val="00A95439"/>
    <w:rsid w:val="00A9569B"/>
    <w:rsid w:val="00AA1447"/>
    <w:rsid w:val="00AA1BB8"/>
    <w:rsid w:val="00AB07ED"/>
    <w:rsid w:val="00AB10BC"/>
    <w:rsid w:val="00AB5C63"/>
    <w:rsid w:val="00AB6282"/>
    <w:rsid w:val="00AB724F"/>
    <w:rsid w:val="00AC640E"/>
    <w:rsid w:val="00AC70BF"/>
    <w:rsid w:val="00AD59A2"/>
    <w:rsid w:val="00AD762C"/>
    <w:rsid w:val="00AF30CC"/>
    <w:rsid w:val="00AF44EC"/>
    <w:rsid w:val="00B0172A"/>
    <w:rsid w:val="00B03E7C"/>
    <w:rsid w:val="00B0476E"/>
    <w:rsid w:val="00B05BE6"/>
    <w:rsid w:val="00B132B0"/>
    <w:rsid w:val="00B17AAC"/>
    <w:rsid w:val="00B20B7D"/>
    <w:rsid w:val="00B370FF"/>
    <w:rsid w:val="00B43E40"/>
    <w:rsid w:val="00B43E56"/>
    <w:rsid w:val="00B46244"/>
    <w:rsid w:val="00B5408D"/>
    <w:rsid w:val="00B6051E"/>
    <w:rsid w:val="00B6566B"/>
    <w:rsid w:val="00B67337"/>
    <w:rsid w:val="00B72F7C"/>
    <w:rsid w:val="00B77D79"/>
    <w:rsid w:val="00B84A6E"/>
    <w:rsid w:val="00B85B12"/>
    <w:rsid w:val="00B936FF"/>
    <w:rsid w:val="00BA0D27"/>
    <w:rsid w:val="00BB2D5A"/>
    <w:rsid w:val="00BB4BF5"/>
    <w:rsid w:val="00BB77AD"/>
    <w:rsid w:val="00BB7FD8"/>
    <w:rsid w:val="00BC05C0"/>
    <w:rsid w:val="00BC444B"/>
    <w:rsid w:val="00BC5AEE"/>
    <w:rsid w:val="00BD05BD"/>
    <w:rsid w:val="00BE48F8"/>
    <w:rsid w:val="00BE658A"/>
    <w:rsid w:val="00BE7AEB"/>
    <w:rsid w:val="00BF408C"/>
    <w:rsid w:val="00C01664"/>
    <w:rsid w:val="00C02FAB"/>
    <w:rsid w:val="00C036AC"/>
    <w:rsid w:val="00C07F5B"/>
    <w:rsid w:val="00C11F22"/>
    <w:rsid w:val="00C1528E"/>
    <w:rsid w:val="00C17D06"/>
    <w:rsid w:val="00C313A6"/>
    <w:rsid w:val="00C33579"/>
    <w:rsid w:val="00C4096E"/>
    <w:rsid w:val="00C42DAF"/>
    <w:rsid w:val="00C43CC2"/>
    <w:rsid w:val="00C521DE"/>
    <w:rsid w:val="00C6097A"/>
    <w:rsid w:val="00C61407"/>
    <w:rsid w:val="00C61E3C"/>
    <w:rsid w:val="00C63D14"/>
    <w:rsid w:val="00C7160B"/>
    <w:rsid w:val="00C805A7"/>
    <w:rsid w:val="00C8637D"/>
    <w:rsid w:val="00C958C7"/>
    <w:rsid w:val="00CA2965"/>
    <w:rsid w:val="00CB136C"/>
    <w:rsid w:val="00CB2BF0"/>
    <w:rsid w:val="00CB6628"/>
    <w:rsid w:val="00CB7B4F"/>
    <w:rsid w:val="00CC1A5E"/>
    <w:rsid w:val="00CC59E9"/>
    <w:rsid w:val="00CC68B1"/>
    <w:rsid w:val="00CC6E52"/>
    <w:rsid w:val="00CD0984"/>
    <w:rsid w:val="00CD1C8A"/>
    <w:rsid w:val="00CD5DCD"/>
    <w:rsid w:val="00CE26E1"/>
    <w:rsid w:val="00CE477A"/>
    <w:rsid w:val="00CF14AA"/>
    <w:rsid w:val="00CF2D9B"/>
    <w:rsid w:val="00CF7287"/>
    <w:rsid w:val="00D061BB"/>
    <w:rsid w:val="00D1558F"/>
    <w:rsid w:val="00D23DE6"/>
    <w:rsid w:val="00D25772"/>
    <w:rsid w:val="00D30D84"/>
    <w:rsid w:val="00D3637C"/>
    <w:rsid w:val="00D40A28"/>
    <w:rsid w:val="00D44E44"/>
    <w:rsid w:val="00D45CB8"/>
    <w:rsid w:val="00D5229E"/>
    <w:rsid w:val="00D54F02"/>
    <w:rsid w:val="00D568DD"/>
    <w:rsid w:val="00D612E5"/>
    <w:rsid w:val="00D64CA0"/>
    <w:rsid w:val="00D93AD7"/>
    <w:rsid w:val="00D93E86"/>
    <w:rsid w:val="00D96478"/>
    <w:rsid w:val="00DA73E0"/>
    <w:rsid w:val="00DB00C9"/>
    <w:rsid w:val="00DB4FAD"/>
    <w:rsid w:val="00DB5F43"/>
    <w:rsid w:val="00DB73B3"/>
    <w:rsid w:val="00DC3B4F"/>
    <w:rsid w:val="00DD261B"/>
    <w:rsid w:val="00DD3726"/>
    <w:rsid w:val="00DD3D4E"/>
    <w:rsid w:val="00DE268A"/>
    <w:rsid w:val="00DE49D5"/>
    <w:rsid w:val="00DF3459"/>
    <w:rsid w:val="00DF409E"/>
    <w:rsid w:val="00DF4BD3"/>
    <w:rsid w:val="00E063F3"/>
    <w:rsid w:val="00E1380E"/>
    <w:rsid w:val="00E15966"/>
    <w:rsid w:val="00E16845"/>
    <w:rsid w:val="00E17ECF"/>
    <w:rsid w:val="00E23047"/>
    <w:rsid w:val="00E36294"/>
    <w:rsid w:val="00E4743E"/>
    <w:rsid w:val="00E50B8D"/>
    <w:rsid w:val="00E50BF6"/>
    <w:rsid w:val="00E55C67"/>
    <w:rsid w:val="00E61FB0"/>
    <w:rsid w:val="00E6548F"/>
    <w:rsid w:val="00E70AE7"/>
    <w:rsid w:val="00E71533"/>
    <w:rsid w:val="00E7345B"/>
    <w:rsid w:val="00E746BF"/>
    <w:rsid w:val="00E778F1"/>
    <w:rsid w:val="00E800DD"/>
    <w:rsid w:val="00E802C3"/>
    <w:rsid w:val="00E90331"/>
    <w:rsid w:val="00E94E29"/>
    <w:rsid w:val="00E96112"/>
    <w:rsid w:val="00E9697A"/>
    <w:rsid w:val="00EA2035"/>
    <w:rsid w:val="00EB15DB"/>
    <w:rsid w:val="00EB1E44"/>
    <w:rsid w:val="00EC0B33"/>
    <w:rsid w:val="00EC64A0"/>
    <w:rsid w:val="00EC6A0B"/>
    <w:rsid w:val="00EC7F85"/>
    <w:rsid w:val="00ED7713"/>
    <w:rsid w:val="00EF4A39"/>
    <w:rsid w:val="00EF51CA"/>
    <w:rsid w:val="00F06D5B"/>
    <w:rsid w:val="00F07CAA"/>
    <w:rsid w:val="00F121F6"/>
    <w:rsid w:val="00F13101"/>
    <w:rsid w:val="00F207F2"/>
    <w:rsid w:val="00F27523"/>
    <w:rsid w:val="00F3287A"/>
    <w:rsid w:val="00F41A87"/>
    <w:rsid w:val="00F467BB"/>
    <w:rsid w:val="00F47AD1"/>
    <w:rsid w:val="00F525BD"/>
    <w:rsid w:val="00F605E9"/>
    <w:rsid w:val="00F60D9F"/>
    <w:rsid w:val="00F73F10"/>
    <w:rsid w:val="00F762F8"/>
    <w:rsid w:val="00F819CF"/>
    <w:rsid w:val="00F846E6"/>
    <w:rsid w:val="00F87CE2"/>
    <w:rsid w:val="00F90A37"/>
    <w:rsid w:val="00F94CF2"/>
    <w:rsid w:val="00F969F6"/>
    <w:rsid w:val="00F96B10"/>
    <w:rsid w:val="00FA315A"/>
    <w:rsid w:val="00FA4A9B"/>
    <w:rsid w:val="00FA4E96"/>
    <w:rsid w:val="00FB4993"/>
    <w:rsid w:val="00FB4F33"/>
    <w:rsid w:val="00FB635C"/>
    <w:rsid w:val="00FC627A"/>
    <w:rsid w:val="00FD27D8"/>
    <w:rsid w:val="00FD3890"/>
    <w:rsid w:val="00FE3B83"/>
    <w:rsid w:val="00FF2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3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6"/>
    <w:lsdException w:name="toc 2" w:uiPriority="6"/>
    <w:lsdException w:name="toc 3" w:uiPriority="6"/>
    <w:lsdException w:name="toc 4" w:uiPriority="6"/>
    <w:lsdException w:name="toc 5" w:uiPriority="6"/>
    <w:lsdException w:name="toc 6" w:uiPriority="6"/>
    <w:lsdException w:name="toc 7" w:uiPriority="6"/>
    <w:lsdException w:name="toc 8" w:uiPriority="6"/>
    <w:lsdException w:name="toc 9" w:uiPriority="6"/>
    <w:lsdException w:name="footnote text" w:uiPriority="1"/>
    <w:lsdException w:name="header" w:uiPriority="2"/>
    <w:lsdException w:name="footer" w:uiPriority="1"/>
    <w:lsdException w:name="caption" w:uiPriority="35" w:qFormat="1"/>
    <w:lsdException w:name="footnote reference" w:uiPriority="1"/>
    <w:lsdException w:name="Title" w:semiHidden="0" w:uiPriority="5" w:unhideWhenUsed="0" w:qFormat="1"/>
    <w:lsdException w:name="Default Paragraph Font" w:uiPriority="1"/>
    <w:lsdException w:name="Body Text" w:uiPriority="0"/>
    <w:lsdException w:name="Subtitle" w:semiHidden="0" w:uiPriority="5" w:unhideWhenUsed="0" w:qFormat="1"/>
    <w:lsdException w:name="Body Text 2" w:uiPriority="0"/>
    <w:lsdException w:name="Body Text 3" w:uiPriority="0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3"/>
    <w:qFormat/>
    <w:rsid w:val="00DE49D5"/>
    <w:pPr>
      <w:tabs>
        <w:tab w:val="left" w:pos="720"/>
      </w:tabs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92194C"/>
    <w:pPr>
      <w:keepNext/>
      <w:keepLines/>
      <w:numPr>
        <w:numId w:val="9"/>
      </w:numPr>
      <w:spacing w:after="240"/>
      <w:outlineLvl w:val="0"/>
    </w:pPr>
    <w:rPr>
      <w:b/>
      <w:caps/>
      <w:kern w:val="32"/>
    </w:rPr>
  </w:style>
  <w:style w:type="paragraph" w:styleId="Titre2">
    <w:name w:val="heading 2"/>
    <w:basedOn w:val="Normal"/>
    <w:next w:val="Titre3"/>
    <w:link w:val="Titre2Car"/>
    <w:uiPriority w:val="2"/>
    <w:qFormat/>
    <w:rsid w:val="0092194C"/>
    <w:pPr>
      <w:keepNext/>
      <w:keepLines/>
      <w:numPr>
        <w:ilvl w:val="1"/>
        <w:numId w:val="9"/>
      </w:numPr>
      <w:spacing w:after="240"/>
      <w:outlineLvl w:val="1"/>
    </w:pPr>
    <w:rPr>
      <w:smallCaps/>
    </w:rPr>
  </w:style>
  <w:style w:type="paragraph" w:styleId="Titre3">
    <w:name w:val="heading 3"/>
    <w:basedOn w:val="Normal"/>
    <w:next w:val="Titre4"/>
    <w:link w:val="Titre3Car"/>
    <w:uiPriority w:val="2"/>
    <w:qFormat/>
    <w:rsid w:val="0092194C"/>
    <w:pPr>
      <w:keepNext/>
      <w:keepLines/>
      <w:numPr>
        <w:ilvl w:val="2"/>
        <w:numId w:val="9"/>
      </w:numPr>
      <w:spacing w:after="240"/>
      <w:outlineLvl w:val="2"/>
    </w:pPr>
    <w:rPr>
      <w:b/>
    </w:rPr>
  </w:style>
  <w:style w:type="paragraph" w:styleId="Titre4">
    <w:name w:val="heading 4"/>
    <w:basedOn w:val="Normal"/>
    <w:next w:val="Titre5"/>
    <w:link w:val="Titre4Car"/>
    <w:uiPriority w:val="2"/>
    <w:qFormat/>
    <w:rsid w:val="0092194C"/>
    <w:pPr>
      <w:keepNext/>
      <w:keepLines/>
      <w:numPr>
        <w:ilvl w:val="3"/>
        <w:numId w:val="9"/>
      </w:numPr>
      <w:spacing w:after="240"/>
      <w:outlineLvl w:val="3"/>
    </w:pPr>
  </w:style>
  <w:style w:type="paragraph" w:styleId="Titre5">
    <w:name w:val="heading 5"/>
    <w:basedOn w:val="Normal"/>
    <w:next w:val="Corpsdetexte"/>
    <w:link w:val="Titre5Car"/>
    <w:uiPriority w:val="2"/>
    <w:qFormat/>
    <w:rsid w:val="0092194C"/>
    <w:pPr>
      <w:keepNext/>
      <w:keepLines/>
      <w:numPr>
        <w:ilvl w:val="4"/>
        <w:numId w:val="9"/>
      </w:numPr>
      <w:spacing w:after="240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2"/>
    <w:semiHidden/>
    <w:qFormat/>
    <w:rsid w:val="0092194C"/>
    <w:pPr>
      <w:spacing w:after="240"/>
      <w:outlineLvl w:val="5"/>
    </w:pPr>
  </w:style>
  <w:style w:type="paragraph" w:styleId="Titre7">
    <w:name w:val="heading 7"/>
    <w:basedOn w:val="Normal"/>
    <w:next w:val="Normal"/>
    <w:link w:val="Titre7Car"/>
    <w:uiPriority w:val="2"/>
    <w:semiHidden/>
    <w:qFormat/>
    <w:rsid w:val="0092194C"/>
    <w:pPr>
      <w:spacing w:after="240"/>
      <w:outlineLvl w:val="6"/>
    </w:pPr>
  </w:style>
  <w:style w:type="paragraph" w:styleId="Titre8">
    <w:name w:val="heading 8"/>
    <w:basedOn w:val="Normal"/>
    <w:next w:val="Normal"/>
    <w:link w:val="Titre8Car"/>
    <w:uiPriority w:val="2"/>
    <w:semiHidden/>
    <w:unhideWhenUsed/>
    <w:rsid w:val="0092194C"/>
    <w:pPr>
      <w:keepNext/>
      <w:keepLines/>
      <w:spacing w:before="200"/>
      <w:outlineLvl w:val="7"/>
    </w:pPr>
    <w:rPr>
      <w:rFonts w:eastAsia="Times New Roman"/>
      <w:color w:val="404040"/>
    </w:rPr>
  </w:style>
  <w:style w:type="paragraph" w:styleId="Titre9">
    <w:name w:val="heading 9"/>
    <w:basedOn w:val="Normal"/>
    <w:next w:val="Normal"/>
    <w:link w:val="Titre9Car"/>
    <w:uiPriority w:val="2"/>
    <w:semiHidden/>
    <w:unhideWhenUsed/>
    <w:qFormat/>
    <w:rsid w:val="0092194C"/>
    <w:pPr>
      <w:keepNext/>
      <w:keepLines/>
      <w:spacing w:before="200"/>
      <w:outlineLvl w:val="8"/>
    </w:pPr>
    <w:rPr>
      <w:rFonts w:eastAsia="Times New Roman"/>
      <w:iCs/>
      <w:color w:val="40404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92194C"/>
    <w:pPr>
      <w:numPr>
        <w:ilvl w:val="5"/>
        <w:numId w:val="9"/>
      </w:numPr>
      <w:spacing w:after="240"/>
    </w:pPr>
  </w:style>
  <w:style w:type="character" w:customStyle="1" w:styleId="CorpsdetexteCar">
    <w:name w:val="Corps de texte Car"/>
    <w:link w:val="Corpsdetexte"/>
    <w:rsid w:val="0092194C"/>
    <w:rPr>
      <w:rFonts w:eastAsia="Calibri" w:cs="Times New Roman"/>
    </w:rPr>
  </w:style>
  <w:style w:type="paragraph" w:styleId="Corpsdetexte2">
    <w:name w:val="Body Text 2"/>
    <w:basedOn w:val="Normal"/>
    <w:link w:val="Corpsdetexte2Car"/>
    <w:rsid w:val="0092194C"/>
    <w:pPr>
      <w:numPr>
        <w:ilvl w:val="6"/>
        <w:numId w:val="9"/>
      </w:numPr>
      <w:tabs>
        <w:tab w:val="clear" w:pos="720"/>
      </w:tabs>
      <w:spacing w:after="240"/>
    </w:pPr>
  </w:style>
  <w:style w:type="character" w:customStyle="1" w:styleId="Corpsdetexte2Car">
    <w:name w:val="Corps de texte 2 Car"/>
    <w:link w:val="Corpsdetexte2"/>
    <w:rsid w:val="0092194C"/>
    <w:rPr>
      <w:rFonts w:eastAsia="Calibri" w:cs="Times New Roman"/>
    </w:rPr>
  </w:style>
  <w:style w:type="paragraph" w:styleId="Corpsdetexte3">
    <w:name w:val="Body Text 3"/>
    <w:basedOn w:val="Normal"/>
    <w:link w:val="Corpsdetexte3Car"/>
    <w:rsid w:val="0092194C"/>
    <w:pPr>
      <w:numPr>
        <w:ilvl w:val="7"/>
        <w:numId w:val="9"/>
      </w:numPr>
      <w:tabs>
        <w:tab w:val="clear" w:pos="720"/>
      </w:tabs>
      <w:spacing w:after="240"/>
    </w:pPr>
  </w:style>
  <w:style w:type="character" w:customStyle="1" w:styleId="Corpsdetexte3Car">
    <w:name w:val="Corps de texte 3 Car"/>
    <w:link w:val="Corpsdetexte3"/>
    <w:rsid w:val="0092194C"/>
    <w:rPr>
      <w:rFonts w:eastAsia="Calibri" w:cs="Times New Roman"/>
    </w:rPr>
  </w:style>
  <w:style w:type="paragraph" w:customStyle="1" w:styleId="BodyText4">
    <w:name w:val="Body Text 4"/>
    <w:basedOn w:val="Normal"/>
    <w:link w:val="BodyText4Char"/>
    <w:rsid w:val="0092194C"/>
    <w:pPr>
      <w:numPr>
        <w:ilvl w:val="8"/>
        <w:numId w:val="9"/>
      </w:numPr>
      <w:tabs>
        <w:tab w:val="clear" w:pos="720"/>
      </w:tabs>
      <w:spacing w:after="240"/>
    </w:pPr>
  </w:style>
  <w:style w:type="character" w:customStyle="1" w:styleId="BodyText4Char">
    <w:name w:val="Body Text 4 Char"/>
    <w:link w:val="BodyText4"/>
    <w:rsid w:val="0092194C"/>
    <w:rPr>
      <w:rFonts w:eastAsia="Calibri" w:cs="Times New Roman"/>
    </w:rPr>
  </w:style>
  <w:style w:type="paragraph" w:styleId="Pieddepage">
    <w:name w:val="footer"/>
    <w:basedOn w:val="Normal"/>
    <w:link w:val="PieddepageCar"/>
    <w:uiPriority w:val="1"/>
    <w:rsid w:val="0092194C"/>
    <w:pPr>
      <w:tabs>
        <w:tab w:val="center" w:pos="4513"/>
        <w:tab w:val="right" w:pos="9027"/>
      </w:tabs>
    </w:pPr>
  </w:style>
  <w:style w:type="character" w:customStyle="1" w:styleId="PieddepageCar">
    <w:name w:val="Pied de page Car"/>
    <w:link w:val="Pieddepage"/>
    <w:uiPriority w:val="1"/>
    <w:rsid w:val="0092194C"/>
    <w:rPr>
      <w:rFonts w:eastAsia="Calibri" w:cs="Times New Roman"/>
    </w:rPr>
  </w:style>
  <w:style w:type="paragraph" w:customStyle="1" w:styleId="FootnoteQuotation">
    <w:name w:val="Footnote Quotation"/>
    <w:basedOn w:val="Normal"/>
    <w:uiPriority w:val="1"/>
    <w:rsid w:val="0092194C"/>
    <w:pPr>
      <w:ind w:left="720" w:right="720"/>
    </w:pPr>
    <w:rPr>
      <w:sz w:val="20"/>
    </w:rPr>
  </w:style>
  <w:style w:type="character" w:styleId="Appelnotedebasdep">
    <w:name w:val="footnote reference"/>
    <w:uiPriority w:val="1"/>
    <w:rsid w:val="0092194C"/>
    <w:rPr>
      <w:vertAlign w:val="superscript"/>
    </w:rPr>
  </w:style>
  <w:style w:type="paragraph" w:styleId="Notedebasdepage">
    <w:name w:val="footnote text"/>
    <w:basedOn w:val="Normal"/>
    <w:link w:val="NotedebasdepageCar"/>
    <w:uiPriority w:val="1"/>
    <w:rsid w:val="0092194C"/>
    <w:pPr>
      <w:ind w:firstLine="720"/>
    </w:pPr>
    <w:rPr>
      <w:sz w:val="20"/>
    </w:rPr>
  </w:style>
  <w:style w:type="character" w:customStyle="1" w:styleId="NotedebasdepageCar">
    <w:name w:val="Note de bas de page Car"/>
    <w:link w:val="Notedebasdepage"/>
    <w:uiPriority w:val="1"/>
    <w:rsid w:val="0092194C"/>
    <w:rPr>
      <w:rFonts w:eastAsia="Calibri" w:cs="Times New Roman"/>
      <w:sz w:val="20"/>
    </w:rPr>
  </w:style>
  <w:style w:type="paragraph" w:styleId="En-tte">
    <w:name w:val="header"/>
    <w:basedOn w:val="Normal"/>
    <w:link w:val="En-tteCar"/>
    <w:uiPriority w:val="2"/>
    <w:rsid w:val="0092194C"/>
    <w:pPr>
      <w:tabs>
        <w:tab w:val="center" w:pos="4513"/>
        <w:tab w:val="right" w:pos="9027"/>
      </w:tabs>
      <w:jc w:val="left"/>
    </w:pPr>
  </w:style>
  <w:style w:type="character" w:customStyle="1" w:styleId="En-tteCar">
    <w:name w:val="En-tête Car"/>
    <w:link w:val="En-tte"/>
    <w:uiPriority w:val="2"/>
    <w:rsid w:val="0092194C"/>
    <w:rPr>
      <w:rFonts w:eastAsia="Calibri" w:cs="Times New Roman"/>
    </w:rPr>
  </w:style>
  <w:style w:type="character" w:customStyle="1" w:styleId="Titre1Car">
    <w:name w:val="Titre 1 Car"/>
    <w:link w:val="Titre1"/>
    <w:uiPriority w:val="2"/>
    <w:rsid w:val="0092194C"/>
    <w:rPr>
      <w:rFonts w:eastAsia="Calibri" w:cs="Times New Roman"/>
      <w:b/>
      <w:caps/>
      <w:kern w:val="32"/>
    </w:rPr>
  </w:style>
  <w:style w:type="character" w:customStyle="1" w:styleId="Titre2Car">
    <w:name w:val="Titre 2 Car"/>
    <w:link w:val="Titre2"/>
    <w:uiPriority w:val="2"/>
    <w:rsid w:val="0092194C"/>
    <w:rPr>
      <w:rFonts w:eastAsia="Calibri" w:cs="Times New Roman"/>
      <w:smallCaps/>
    </w:rPr>
  </w:style>
  <w:style w:type="character" w:customStyle="1" w:styleId="Titre3Car">
    <w:name w:val="Titre 3 Car"/>
    <w:link w:val="Titre3"/>
    <w:uiPriority w:val="2"/>
    <w:rsid w:val="0092194C"/>
    <w:rPr>
      <w:rFonts w:eastAsia="Calibri" w:cs="Times New Roman"/>
      <w:b/>
    </w:rPr>
  </w:style>
  <w:style w:type="character" w:customStyle="1" w:styleId="Titre4Car">
    <w:name w:val="Titre 4 Car"/>
    <w:link w:val="Titre4"/>
    <w:uiPriority w:val="2"/>
    <w:rsid w:val="0092194C"/>
    <w:rPr>
      <w:rFonts w:eastAsia="Calibri" w:cs="Times New Roman"/>
    </w:rPr>
  </w:style>
  <w:style w:type="character" w:customStyle="1" w:styleId="Titre5Car">
    <w:name w:val="Titre 5 Car"/>
    <w:link w:val="Titre5"/>
    <w:uiPriority w:val="2"/>
    <w:rsid w:val="0092194C"/>
    <w:rPr>
      <w:rFonts w:eastAsia="Calibri" w:cs="Times New Roman"/>
      <w:i/>
    </w:rPr>
  </w:style>
  <w:style w:type="character" w:customStyle="1" w:styleId="Titre6Car">
    <w:name w:val="Titre 6 Car"/>
    <w:link w:val="Titre6"/>
    <w:uiPriority w:val="2"/>
    <w:semiHidden/>
    <w:rsid w:val="0092194C"/>
    <w:rPr>
      <w:rFonts w:eastAsia="Calibri" w:cs="Times New Roman"/>
    </w:rPr>
  </w:style>
  <w:style w:type="character" w:customStyle="1" w:styleId="Titre7Car">
    <w:name w:val="Titre 7 Car"/>
    <w:link w:val="Titre7"/>
    <w:uiPriority w:val="2"/>
    <w:semiHidden/>
    <w:rsid w:val="0092194C"/>
    <w:rPr>
      <w:rFonts w:eastAsia="Calibri" w:cs="Times New Roman"/>
    </w:rPr>
  </w:style>
  <w:style w:type="character" w:customStyle="1" w:styleId="Titre8Car">
    <w:name w:val="Titre 8 Car"/>
    <w:link w:val="Titre8"/>
    <w:uiPriority w:val="2"/>
    <w:semiHidden/>
    <w:rsid w:val="0092194C"/>
    <w:rPr>
      <w:rFonts w:eastAsia="Times New Roman" w:cs="Times New Roman"/>
      <w:color w:val="404040"/>
    </w:rPr>
  </w:style>
  <w:style w:type="character" w:customStyle="1" w:styleId="Titre9Car">
    <w:name w:val="Titre 9 Car"/>
    <w:link w:val="Titre9"/>
    <w:uiPriority w:val="2"/>
    <w:semiHidden/>
    <w:rsid w:val="0092194C"/>
    <w:rPr>
      <w:rFonts w:eastAsia="Times New Roman" w:cs="Times New Roman"/>
      <w:iCs/>
      <w:color w:val="404040"/>
      <w:szCs w:val="20"/>
    </w:rPr>
  </w:style>
  <w:style w:type="paragraph" w:customStyle="1" w:styleId="Quotation">
    <w:name w:val="Quotation"/>
    <w:basedOn w:val="Normal"/>
    <w:uiPriority w:val="4"/>
    <w:rsid w:val="0092194C"/>
    <w:pPr>
      <w:spacing w:after="240"/>
      <w:ind w:left="720" w:right="720"/>
    </w:pPr>
  </w:style>
  <w:style w:type="paragraph" w:customStyle="1" w:styleId="QuotationDouble">
    <w:name w:val="Quotation Double"/>
    <w:basedOn w:val="Normal"/>
    <w:uiPriority w:val="4"/>
    <w:rsid w:val="0092194C"/>
    <w:pPr>
      <w:spacing w:after="240"/>
      <w:ind w:left="1440" w:right="1440"/>
    </w:pPr>
  </w:style>
  <w:style w:type="paragraph" w:styleId="Sous-titre">
    <w:name w:val="Subtitle"/>
    <w:basedOn w:val="Normal"/>
    <w:link w:val="Sous-titreCar"/>
    <w:uiPriority w:val="5"/>
    <w:qFormat/>
    <w:rsid w:val="0092194C"/>
    <w:pPr>
      <w:jc w:val="center"/>
      <w:outlineLvl w:val="1"/>
    </w:pPr>
  </w:style>
  <w:style w:type="character" w:customStyle="1" w:styleId="Sous-titreCar">
    <w:name w:val="Sous-titre Car"/>
    <w:link w:val="Sous-titre"/>
    <w:uiPriority w:val="5"/>
    <w:rsid w:val="0092194C"/>
    <w:rPr>
      <w:rFonts w:eastAsia="Calibri" w:cs="Times New Roman"/>
    </w:rPr>
  </w:style>
  <w:style w:type="paragraph" w:styleId="Titre">
    <w:name w:val="Title"/>
    <w:basedOn w:val="Normal"/>
    <w:link w:val="TitreCar"/>
    <w:uiPriority w:val="5"/>
    <w:qFormat/>
    <w:rsid w:val="0092194C"/>
    <w:pPr>
      <w:jc w:val="center"/>
    </w:pPr>
    <w:rPr>
      <w:b/>
      <w:caps/>
      <w:kern w:val="28"/>
    </w:rPr>
  </w:style>
  <w:style w:type="character" w:customStyle="1" w:styleId="TitreCar">
    <w:name w:val="Titre Car"/>
    <w:link w:val="Titre"/>
    <w:uiPriority w:val="5"/>
    <w:rsid w:val="0092194C"/>
    <w:rPr>
      <w:rFonts w:eastAsia="Calibri" w:cs="Times New Roman"/>
      <w:b/>
      <w:caps/>
      <w:kern w:val="28"/>
    </w:rPr>
  </w:style>
  <w:style w:type="paragraph" w:customStyle="1" w:styleId="Title2">
    <w:name w:val="Title 2"/>
    <w:basedOn w:val="Normal"/>
    <w:uiPriority w:val="5"/>
    <w:rsid w:val="0092194C"/>
    <w:pPr>
      <w:jc w:val="center"/>
    </w:pPr>
    <w:rPr>
      <w:u w:val="single"/>
    </w:rPr>
  </w:style>
  <w:style w:type="paragraph" w:customStyle="1" w:styleId="Title3">
    <w:name w:val="Title 3"/>
    <w:basedOn w:val="Normal"/>
    <w:uiPriority w:val="5"/>
    <w:rsid w:val="0092194C"/>
    <w:pPr>
      <w:jc w:val="center"/>
    </w:pPr>
    <w:rPr>
      <w:i/>
    </w:rPr>
  </w:style>
  <w:style w:type="paragraph" w:customStyle="1" w:styleId="TitleCountry">
    <w:name w:val="Title Country"/>
    <w:basedOn w:val="Normal"/>
    <w:uiPriority w:val="5"/>
    <w:rsid w:val="0092194C"/>
    <w:pPr>
      <w:jc w:val="center"/>
    </w:pPr>
    <w:rPr>
      <w:caps/>
    </w:rPr>
  </w:style>
  <w:style w:type="paragraph" w:styleId="TM1">
    <w:name w:val="toc 1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b/>
      <w:caps/>
    </w:rPr>
  </w:style>
  <w:style w:type="paragraph" w:styleId="TM2">
    <w:name w:val="toc 2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smallCaps/>
    </w:rPr>
  </w:style>
  <w:style w:type="paragraph" w:styleId="TM3">
    <w:name w:val="toc 3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b/>
    </w:rPr>
  </w:style>
  <w:style w:type="paragraph" w:styleId="TM4">
    <w:name w:val="toc 4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</w:style>
  <w:style w:type="paragraph" w:styleId="TM5">
    <w:name w:val="toc 5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i/>
    </w:rPr>
  </w:style>
  <w:style w:type="paragraph" w:styleId="TM6">
    <w:name w:val="toc 6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720" w:right="720"/>
      <w:jc w:val="left"/>
    </w:pPr>
  </w:style>
  <w:style w:type="paragraph" w:styleId="TM7">
    <w:name w:val="toc 7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100" w:right="720"/>
      <w:jc w:val="left"/>
    </w:pPr>
  </w:style>
  <w:style w:type="paragraph" w:styleId="TM8">
    <w:name w:val="toc 8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321" w:right="720"/>
      <w:jc w:val="left"/>
    </w:pPr>
  </w:style>
  <w:style w:type="paragraph" w:styleId="TM9">
    <w:name w:val="toc 9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542" w:right="720"/>
      <w:jc w:val="left"/>
    </w:pPr>
  </w:style>
  <w:style w:type="table" w:styleId="Grilledutableau">
    <w:name w:val="Table Grid"/>
    <w:basedOn w:val="TableauNormal"/>
    <w:rsid w:val="00B43E40"/>
    <w:pPr>
      <w:tabs>
        <w:tab w:val="left" w:pos="720"/>
      </w:tabs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349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93B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nhideWhenUsed/>
    <w:qFormat/>
    <w:rsid w:val="00A27621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DB5F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3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6"/>
    <w:lsdException w:name="toc 2" w:uiPriority="6"/>
    <w:lsdException w:name="toc 3" w:uiPriority="6"/>
    <w:lsdException w:name="toc 4" w:uiPriority="6"/>
    <w:lsdException w:name="toc 5" w:uiPriority="6"/>
    <w:lsdException w:name="toc 6" w:uiPriority="6"/>
    <w:lsdException w:name="toc 7" w:uiPriority="6"/>
    <w:lsdException w:name="toc 8" w:uiPriority="6"/>
    <w:lsdException w:name="toc 9" w:uiPriority="6"/>
    <w:lsdException w:name="footnote text" w:uiPriority="1"/>
    <w:lsdException w:name="header" w:uiPriority="2"/>
    <w:lsdException w:name="footer" w:uiPriority="1"/>
    <w:lsdException w:name="caption" w:uiPriority="35" w:qFormat="1"/>
    <w:lsdException w:name="footnote reference" w:uiPriority="1"/>
    <w:lsdException w:name="Title" w:semiHidden="0" w:uiPriority="5" w:unhideWhenUsed="0" w:qFormat="1"/>
    <w:lsdException w:name="Default Paragraph Font" w:uiPriority="1"/>
    <w:lsdException w:name="Body Text" w:uiPriority="0"/>
    <w:lsdException w:name="Subtitle" w:semiHidden="0" w:uiPriority="5" w:unhideWhenUsed="0" w:qFormat="1"/>
    <w:lsdException w:name="Body Text 2" w:uiPriority="0"/>
    <w:lsdException w:name="Body Text 3" w:uiPriority="0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3"/>
    <w:qFormat/>
    <w:rsid w:val="00DE49D5"/>
    <w:pPr>
      <w:tabs>
        <w:tab w:val="left" w:pos="720"/>
      </w:tabs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2194C"/>
    <w:pPr>
      <w:keepNext/>
      <w:keepLines/>
      <w:numPr>
        <w:numId w:val="9"/>
      </w:numPr>
      <w:spacing w:after="240"/>
      <w:outlineLvl w:val="0"/>
    </w:pPr>
    <w:rPr>
      <w:b/>
      <w:caps/>
      <w:kern w:val="32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2194C"/>
    <w:pPr>
      <w:keepNext/>
      <w:keepLines/>
      <w:numPr>
        <w:ilvl w:val="1"/>
        <w:numId w:val="9"/>
      </w:numPr>
      <w:spacing w:after="240"/>
      <w:outlineLvl w:val="1"/>
    </w:pPr>
    <w:rPr>
      <w:smallCaps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2194C"/>
    <w:pPr>
      <w:keepNext/>
      <w:keepLines/>
      <w:numPr>
        <w:ilvl w:val="2"/>
        <w:numId w:val="9"/>
      </w:numPr>
      <w:spacing w:after="240"/>
      <w:outlineLvl w:val="2"/>
    </w:pPr>
    <w:rPr>
      <w:b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2194C"/>
    <w:pPr>
      <w:keepNext/>
      <w:keepLines/>
      <w:numPr>
        <w:ilvl w:val="3"/>
        <w:numId w:val="9"/>
      </w:numPr>
      <w:spacing w:after="240"/>
      <w:outlineLvl w:val="3"/>
    </w:pPr>
  </w:style>
  <w:style w:type="paragraph" w:styleId="Heading5">
    <w:name w:val="heading 5"/>
    <w:basedOn w:val="Normal"/>
    <w:next w:val="BodyText"/>
    <w:link w:val="Heading5Char"/>
    <w:uiPriority w:val="2"/>
    <w:qFormat/>
    <w:rsid w:val="0092194C"/>
    <w:pPr>
      <w:keepNext/>
      <w:keepLines/>
      <w:numPr>
        <w:ilvl w:val="4"/>
        <w:numId w:val="9"/>
      </w:numPr>
      <w:spacing w:after="240"/>
      <w:outlineLvl w:val="4"/>
    </w:pPr>
    <w:rPr>
      <w:i/>
    </w:rPr>
  </w:style>
  <w:style w:type="paragraph" w:styleId="Heading6">
    <w:name w:val="heading 6"/>
    <w:basedOn w:val="Normal"/>
    <w:next w:val="Normal"/>
    <w:link w:val="Heading6Char"/>
    <w:uiPriority w:val="2"/>
    <w:semiHidden/>
    <w:qFormat/>
    <w:rsid w:val="0092194C"/>
    <w:pPr>
      <w:spacing w:after="240"/>
      <w:outlineLvl w:val="5"/>
    </w:pPr>
  </w:style>
  <w:style w:type="paragraph" w:styleId="Heading7">
    <w:name w:val="heading 7"/>
    <w:basedOn w:val="Normal"/>
    <w:next w:val="Normal"/>
    <w:link w:val="Heading7Char"/>
    <w:uiPriority w:val="2"/>
    <w:semiHidden/>
    <w:qFormat/>
    <w:rsid w:val="0092194C"/>
    <w:pPr>
      <w:spacing w:after="240"/>
      <w:outlineLvl w:val="6"/>
    </w:pPr>
  </w:style>
  <w:style w:type="paragraph" w:styleId="Heading8">
    <w:name w:val="heading 8"/>
    <w:basedOn w:val="Normal"/>
    <w:next w:val="Normal"/>
    <w:link w:val="Heading8Char"/>
    <w:uiPriority w:val="2"/>
    <w:semiHidden/>
    <w:unhideWhenUsed/>
    <w:rsid w:val="0092194C"/>
    <w:pPr>
      <w:keepNext/>
      <w:keepLines/>
      <w:spacing w:before="200"/>
      <w:outlineLvl w:val="7"/>
    </w:pPr>
    <w:rPr>
      <w:rFonts w:eastAsia="Times New Roman"/>
      <w:color w:val="404040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rsid w:val="0092194C"/>
    <w:pPr>
      <w:keepNext/>
      <w:keepLines/>
      <w:spacing w:before="200"/>
      <w:outlineLvl w:val="8"/>
    </w:pPr>
    <w:rPr>
      <w:rFonts w:eastAsia="Times New Roman"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194C"/>
    <w:pPr>
      <w:numPr>
        <w:ilvl w:val="5"/>
        <w:numId w:val="9"/>
      </w:numPr>
      <w:spacing w:after="240"/>
    </w:pPr>
  </w:style>
  <w:style w:type="character" w:customStyle="1" w:styleId="BodyTextChar">
    <w:name w:val="Body Text Char"/>
    <w:link w:val="BodyText"/>
    <w:rsid w:val="0092194C"/>
    <w:rPr>
      <w:rFonts w:eastAsia="Calibri" w:cs="Times New Roman"/>
    </w:rPr>
  </w:style>
  <w:style w:type="paragraph" w:styleId="BodyText2">
    <w:name w:val="Body Text 2"/>
    <w:basedOn w:val="Normal"/>
    <w:link w:val="BodyText2Char"/>
    <w:rsid w:val="0092194C"/>
    <w:pPr>
      <w:numPr>
        <w:ilvl w:val="6"/>
        <w:numId w:val="9"/>
      </w:numPr>
      <w:tabs>
        <w:tab w:val="clear" w:pos="720"/>
      </w:tabs>
      <w:spacing w:after="240"/>
    </w:pPr>
  </w:style>
  <w:style w:type="character" w:customStyle="1" w:styleId="BodyText2Char">
    <w:name w:val="Body Text 2 Char"/>
    <w:link w:val="BodyText2"/>
    <w:rsid w:val="0092194C"/>
    <w:rPr>
      <w:rFonts w:eastAsia="Calibri" w:cs="Times New Roman"/>
    </w:rPr>
  </w:style>
  <w:style w:type="paragraph" w:styleId="BodyText3">
    <w:name w:val="Body Text 3"/>
    <w:basedOn w:val="Normal"/>
    <w:link w:val="BodyText3Char"/>
    <w:rsid w:val="0092194C"/>
    <w:pPr>
      <w:numPr>
        <w:ilvl w:val="7"/>
        <w:numId w:val="9"/>
      </w:numPr>
      <w:tabs>
        <w:tab w:val="clear" w:pos="720"/>
      </w:tabs>
      <w:spacing w:after="240"/>
    </w:pPr>
  </w:style>
  <w:style w:type="character" w:customStyle="1" w:styleId="BodyText3Char">
    <w:name w:val="Body Text 3 Char"/>
    <w:link w:val="BodyText3"/>
    <w:rsid w:val="0092194C"/>
    <w:rPr>
      <w:rFonts w:eastAsia="Calibri" w:cs="Times New Roman"/>
    </w:rPr>
  </w:style>
  <w:style w:type="paragraph" w:customStyle="1" w:styleId="BodyText4">
    <w:name w:val="Body Text 4"/>
    <w:basedOn w:val="Normal"/>
    <w:link w:val="BodyText4Char"/>
    <w:rsid w:val="0092194C"/>
    <w:pPr>
      <w:numPr>
        <w:ilvl w:val="8"/>
        <w:numId w:val="9"/>
      </w:numPr>
      <w:tabs>
        <w:tab w:val="clear" w:pos="720"/>
      </w:tabs>
      <w:spacing w:after="240"/>
    </w:pPr>
  </w:style>
  <w:style w:type="character" w:customStyle="1" w:styleId="BodyText4Char">
    <w:name w:val="Body Text 4 Char"/>
    <w:link w:val="BodyText4"/>
    <w:rsid w:val="0092194C"/>
    <w:rPr>
      <w:rFonts w:eastAsia="Calibri" w:cs="Times New Roman"/>
    </w:rPr>
  </w:style>
  <w:style w:type="paragraph" w:styleId="Footer">
    <w:name w:val="footer"/>
    <w:basedOn w:val="Normal"/>
    <w:link w:val="FooterChar"/>
    <w:uiPriority w:val="1"/>
    <w:rsid w:val="0092194C"/>
    <w:pPr>
      <w:tabs>
        <w:tab w:val="center" w:pos="4513"/>
        <w:tab w:val="right" w:pos="9027"/>
      </w:tabs>
    </w:pPr>
  </w:style>
  <w:style w:type="character" w:customStyle="1" w:styleId="FooterChar">
    <w:name w:val="Footer Char"/>
    <w:link w:val="Footer"/>
    <w:uiPriority w:val="1"/>
    <w:rsid w:val="0092194C"/>
    <w:rPr>
      <w:rFonts w:eastAsia="Calibri" w:cs="Times New Roman"/>
    </w:rPr>
  </w:style>
  <w:style w:type="paragraph" w:customStyle="1" w:styleId="FootnoteQuotation">
    <w:name w:val="Footnote Quotation"/>
    <w:basedOn w:val="Normal"/>
    <w:uiPriority w:val="1"/>
    <w:rsid w:val="0092194C"/>
    <w:pPr>
      <w:ind w:left="720" w:right="720"/>
    </w:pPr>
    <w:rPr>
      <w:sz w:val="20"/>
    </w:rPr>
  </w:style>
  <w:style w:type="character" w:styleId="FootnoteReference">
    <w:name w:val="footnote reference"/>
    <w:uiPriority w:val="1"/>
    <w:rsid w:val="0092194C"/>
    <w:rPr>
      <w:vertAlign w:val="superscript"/>
    </w:rPr>
  </w:style>
  <w:style w:type="paragraph" w:styleId="FootnoteText">
    <w:name w:val="footnote text"/>
    <w:basedOn w:val="Normal"/>
    <w:link w:val="FootnoteTextChar"/>
    <w:uiPriority w:val="1"/>
    <w:rsid w:val="0092194C"/>
    <w:pPr>
      <w:ind w:firstLine="720"/>
    </w:pPr>
    <w:rPr>
      <w:sz w:val="20"/>
    </w:rPr>
  </w:style>
  <w:style w:type="character" w:customStyle="1" w:styleId="FootnoteTextChar">
    <w:name w:val="Footnote Text Char"/>
    <w:link w:val="FootnoteText"/>
    <w:uiPriority w:val="1"/>
    <w:rsid w:val="0092194C"/>
    <w:rPr>
      <w:rFonts w:eastAsia="Calibri" w:cs="Times New Roman"/>
      <w:sz w:val="20"/>
    </w:rPr>
  </w:style>
  <w:style w:type="paragraph" w:styleId="Header">
    <w:name w:val="header"/>
    <w:basedOn w:val="Normal"/>
    <w:link w:val="HeaderChar"/>
    <w:uiPriority w:val="2"/>
    <w:rsid w:val="0092194C"/>
    <w:pPr>
      <w:tabs>
        <w:tab w:val="center" w:pos="4513"/>
        <w:tab w:val="right" w:pos="9027"/>
      </w:tabs>
      <w:jc w:val="left"/>
    </w:pPr>
  </w:style>
  <w:style w:type="character" w:customStyle="1" w:styleId="HeaderChar">
    <w:name w:val="Header Char"/>
    <w:link w:val="Header"/>
    <w:uiPriority w:val="2"/>
    <w:rsid w:val="0092194C"/>
    <w:rPr>
      <w:rFonts w:eastAsia="Calibri" w:cs="Times New Roman"/>
    </w:rPr>
  </w:style>
  <w:style w:type="character" w:customStyle="1" w:styleId="Heading1Char">
    <w:name w:val="Heading 1 Char"/>
    <w:link w:val="Heading1"/>
    <w:uiPriority w:val="2"/>
    <w:rsid w:val="0092194C"/>
    <w:rPr>
      <w:rFonts w:eastAsia="Calibri" w:cs="Times New Roman"/>
      <w:b/>
      <w:caps/>
      <w:kern w:val="32"/>
    </w:rPr>
  </w:style>
  <w:style w:type="character" w:customStyle="1" w:styleId="Heading2Char">
    <w:name w:val="Heading 2 Char"/>
    <w:link w:val="Heading2"/>
    <w:uiPriority w:val="2"/>
    <w:rsid w:val="0092194C"/>
    <w:rPr>
      <w:rFonts w:eastAsia="Calibri" w:cs="Times New Roman"/>
      <w:smallCaps/>
    </w:rPr>
  </w:style>
  <w:style w:type="character" w:customStyle="1" w:styleId="Heading3Char">
    <w:name w:val="Heading 3 Char"/>
    <w:link w:val="Heading3"/>
    <w:uiPriority w:val="2"/>
    <w:rsid w:val="0092194C"/>
    <w:rPr>
      <w:rFonts w:eastAsia="Calibri" w:cs="Times New Roman"/>
      <w:b/>
    </w:rPr>
  </w:style>
  <w:style w:type="character" w:customStyle="1" w:styleId="Heading4Char">
    <w:name w:val="Heading 4 Char"/>
    <w:link w:val="Heading4"/>
    <w:uiPriority w:val="2"/>
    <w:rsid w:val="0092194C"/>
    <w:rPr>
      <w:rFonts w:eastAsia="Calibri" w:cs="Times New Roman"/>
    </w:rPr>
  </w:style>
  <w:style w:type="character" w:customStyle="1" w:styleId="Heading5Char">
    <w:name w:val="Heading 5 Char"/>
    <w:link w:val="Heading5"/>
    <w:uiPriority w:val="2"/>
    <w:rsid w:val="0092194C"/>
    <w:rPr>
      <w:rFonts w:eastAsia="Calibri" w:cs="Times New Roman"/>
      <w:i/>
    </w:rPr>
  </w:style>
  <w:style w:type="character" w:customStyle="1" w:styleId="Heading6Char">
    <w:name w:val="Heading 6 Char"/>
    <w:link w:val="Heading6"/>
    <w:uiPriority w:val="2"/>
    <w:semiHidden/>
    <w:rsid w:val="0092194C"/>
    <w:rPr>
      <w:rFonts w:eastAsia="Calibri" w:cs="Times New Roman"/>
    </w:rPr>
  </w:style>
  <w:style w:type="character" w:customStyle="1" w:styleId="Heading7Char">
    <w:name w:val="Heading 7 Char"/>
    <w:link w:val="Heading7"/>
    <w:uiPriority w:val="2"/>
    <w:semiHidden/>
    <w:rsid w:val="0092194C"/>
    <w:rPr>
      <w:rFonts w:eastAsia="Calibri" w:cs="Times New Roman"/>
    </w:rPr>
  </w:style>
  <w:style w:type="character" w:customStyle="1" w:styleId="Heading8Char">
    <w:name w:val="Heading 8 Char"/>
    <w:link w:val="Heading8"/>
    <w:uiPriority w:val="2"/>
    <w:semiHidden/>
    <w:rsid w:val="0092194C"/>
    <w:rPr>
      <w:rFonts w:eastAsia="Times New Roman" w:cs="Times New Roman"/>
      <w:color w:val="404040"/>
    </w:rPr>
  </w:style>
  <w:style w:type="character" w:customStyle="1" w:styleId="Heading9Char">
    <w:name w:val="Heading 9 Char"/>
    <w:link w:val="Heading9"/>
    <w:uiPriority w:val="2"/>
    <w:semiHidden/>
    <w:rsid w:val="0092194C"/>
    <w:rPr>
      <w:rFonts w:eastAsia="Times New Roman" w:cs="Times New Roman"/>
      <w:iCs/>
      <w:color w:val="404040"/>
      <w:szCs w:val="20"/>
    </w:rPr>
  </w:style>
  <w:style w:type="paragraph" w:customStyle="1" w:styleId="Quotation">
    <w:name w:val="Quotation"/>
    <w:basedOn w:val="Normal"/>
    <w:uiPriority w:val="4"/>
    <w:rsid w:val="0092194C"/>
    <w:pPr>
      <w:spacing w:after="240"/>
      <w:ind w:left="720" w:right="720"/>
    </w:pPr>
  </w:style>
  <w:style w:type="paragraph" w:customStyle="1" w:styleId="QuotationDouble">
    <w:name w:val="Quotation Double"/>
    <w:basedOn w:val="Normal"/>
    <w:uiPriority w:val="4"/>
    <w:rsid w:val="0092194C"/>
    <w:pPr>
      <w:spacing w:after="240"/>
      <w:ind w:left="1440" w:right="1440"/>
    </w:pPr>
  </w:style>
  <w:style w:type="paragraph" w:styleId="Subtitle">
    <w:name w:val="Subtitle"/>
    <w:basedOn w:val="Normal"/>
    <w:link w:val="SubtitleChar"/>
    <w:uiPriority w:val="5"/>
    <w:qFormat/>
    <w:rsid w:val="0092194C"/>
    <w:pPr>
      <w:jc w:val="center"/>
      <w:outlineLvl w:val="1"/>
    </w:pPr>
  </w:style>
  <w:style w:type="character" w:customStyle="1" w:styleId="SubtitleChar">
    <w:name w:val="Subtitle Char"/>
    <w:link w:val="Subtitle"/>
    <w:uiPriority w:val="5"/>
    <w:rsid w:val="0092194C"/>
    <w:rPr>
      <w:rFonts w:eastAsia="Calibri" w:cs="Times New Roman"/>
    </w:rPr>
  </w:style>
  <w:style w:type="paragraph" w:styleId="Title">
    <w:name w:val="Title"/>
    <w:basedOn w:val="Normal"/>
    <w:link w:val="TitleChar"/>
    <w:uiPriority w:val="5"/>
    <w:qFormat/>
    <w:rsid w:val="0092194C"/>
    <w:pPr>
      <w:jc w:val="center"/>
    </w:pPr>
    <w:rPr>
      <w:b/>
      <w:caps/>
      <w:kern w:val="28"/>
    </w:rPr>
  </w:style>
  <w:style w:type="character" w:customStyle="1" w:styleId="TitleChar">
    <w:name w:val="Title Char"/>
    <w:link w:val="Title"/>
    <w:uiPriority w:val="5"/>
    <w:rsid w:val="0092194C"/>
    <w:rPr>
      <w:rFonts w:eastAsia="Calibri" w:cs="Times New Roman"/>
      <w:b/>
      <w:caps/>
      <w:kern w:val="28"/>
    </w:rPr>
  </w:style>
  <w:style w:type="paragraph" w:customStyle="1" w:styleId="Title2">
    <w:name w:val="Title 2"/>
    <w:basedOn w:val="Normal"/>
    <w:uiPriority w:val="5"/>
    <w:rsid w:val="0092194C"/>
    <w:pPr>
      <w:jc w:val="center"/>
    </w:pPr>
    <w:rPr>
      <w:u w:val="single"/>
    </w:rPr>
  </w:style>
  <w:style w:type="paragraph" w:customStyle="1" w:styleId="Title3">
    <w:name w:val="Title 3"/>
    <w:basedOn w:val="Normal"/>
    <w:uiPriority w:val="5"/>
    <w:rsid w:val="0092194C"/>
    <w:pPr>
      <w:jc w:val="center"/>
    </w:pPr>
    <w:rPr>
      <w:i/>
    </w:rPr>
  </w:style>
  <w:style w:type="paragraph" w:customStyle="1" w:styleId="TitleCountry">
    <w:name w:val="Title Country"/>
    <w:basedOn w:val="Normal"/>
    <w:uiPriority w:val="5"/>
    <w:rsid w:val="0092194C"/>
    <w:pPr>
      <w:jc w:val="center"/>
    </w:pPr>
    <w:rPr>
      <w:caps/>
    </w:rPr>
  </w:style>
  <w:style w:type="paragraph" w:styleId="TOC1">
    <w:name w:val="toc 1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b/>
      <w:caps/>
    </w:rPr>
  </w:style>
  <w:style w:type="paragraph" w:styleId="TOC2">
    <w:name w:val="toc 2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smallCaps/>
    </w:rPr>
  </w:style>
  <w:style w:type="paragraph" w:styleId="TOC3">
    <w:name w:val="toc 3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b/>
    </w:rPr>
  </w:style>
  <w:style w:type="paragraph" w:styleId="TOC4">
    <w:name w:val="toc 4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</w:style>
  <w:style w:type="paragraph" w:styleId="TOC5">
    <w:name w:val="toc 5"/>
    <w:basedOn w:val="Normal"/>
    <w:next w:val="Normal"/>
    <w:autoRedefine/>
    <w:uiPriority w:val="6"/>
    <w:rsid w:val="0092194C"/>
    <w:pPr>
      <w:tabs>
        <w:tab w:val="right" w:leader="dot" w:pos="9072"/>
      </w:tabs>
      <w:spacing w:before="60" w:after="60"/>
      <w:ind w:left="720" w:right="720" w:hanging="720"/>
      <w:jc w:val="left"/>
    </w:pPr>
    <w:rPr>
      <w:i/>
    </w:rPr>
  </w:style>
  <w:style w:type="paragraph" w:styleId="TOC6">
    <w:name w:val="toc 6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720" w:right="720"/>
      <w:jc w:val="left"/>
    </w:pPr>
  </w:style>
  <w:style w:type="paragraph" w:styleId="TOC7">
    <w:name w:val="toc 7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100" w:right="720"/>
      <w:jc w:val="left"/>
    </w:pPr>
  </w:style>
  <w:style w:type="paragraph" w:styleId="TOC8">
    <w:name w:val="toc 8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321" w:right="720"/>
      <w:jc w:val="left"/>
    </w:pPr>
  </w:style>
  <w:style w:type="paragraph" w:styleId="TOC9">
    <w:name w:val="toc 9"/>
    <w:basedOn w:val="Normal"/>
    <w:next w:val="Normal"/>
    <w:autoRedefine/>
    <w:uiPriority w:val="6"/>
    <w:semiHidden/>
    <w:rsid w:val="0092194C"/>
    <w:pPr>
      <w:tabs>
        <w:tab w:val="right" w:leader="dot" w:pos="9072"/>
      </w:tabs>
      <w:spacing w:before="60" w:after="60"/>
      <w:ind w:left="1542" w:right="720"/>
      <w:jc w:val="left"/>
    </w:pPr>
  </w:style>
  <w:style w:type="table" w:styleId="TableGrid">
    <w:name w:val="Table Grid"/>
    <w:basedOn w:val="TableNormal"/>
    <w:rsid w:val="00B43E40"/>
    <w:pPr>
      <w:tabs>
        <w:tab w:val="left" w:pos="720"/>
      </w:tabs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6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mnifsirine@hotmail.fr" TargetMode="External"/><Relationship Id="rId117" Type="http://schemas.openxmlformats.org/officeDocument/2006/relationships/hyperlink" Target="mailto:refka.amri1@hotmail.fr" TargetMode="External"/><Relationship Id="rId21" Type="http://schemas.openxmlformats.org/officeDocument/2006/relationships/hyperlink" Target="mailto:dkhissi_said@yahoo.fr" TargetMode="External"/><Relationship Id="rId42" Type="http://schemas.openxmlformats.org/officeDocument/2006/relationships/hyperlink" Target="mailto:karim.mhajri@gmail.com" TargetMode="External"/><Relationship Id="rId47" Type="http://schemas.openxmlformats.org/officeDocument/2006/relationships/hyperlink" Target="mailto:salmaben22@gmail.com" TargetMode="External"/><Relationship Id="rId63" Type="http://schemas.openxmlformats.org/officeDocument/2006/relationships/hyperlink" Target="mailto:saidhijri@gmail.com" TargetMode="External"/><Relationship Id="rId68" Type="http://schemas.openxmlformats.org/officeDocument/2006/relationships/hyperlink" Target="mailto:n.zejjari@yahoo.fr" TargetMode="External"/><Relationship Id="rId84" Type="http://schemas.openxmlformats.org/officeDocument/2006/relationships/hyperlink" Target="mailto:h-soufiane@hotamil.fr" TargetMode="External"/><Relationship Id="rId89" Type="http://schemas.openxmlformats.org/officeDocument/2006/relationships/hyperlink" Target="mailto:sawssan112004@hotmail.com" TargetMode="External"/><Relationship Id="rId112" Type="http://schemas.openxmlformats.org/officeDocument/2006/relationships/hyperlink" Target="mailto:dina.derdabi@gmail.com" TargetMode="External"/><Relationship Id="rId133" Type="http://schemas.openxmlformats.org/officeDocument/2006/relationships/hyperlink" Target="mailto:youssef.qorchi@yahoo.fr" TargetMode="External"/><Relationship Id="rId138" Type="http://schemas.openxmlformats.org/officeDocument/2006/relationships/hyperlink" Target="mailto:habibi.kaouta@gmail.com" TargetMode="External"/><Relationship Id="rId16" Type="http://schemas.openxmlformats.org/officeDocument/2006/relationships/hyperlink" Target="mailto:Piergiuseppe.Fortunato@unctad.org" TargetMode="External"/><Relationship Id="rId107" Type="http://schemas.openxmlformats.org/officeDocument/2006/relationships/hyperlink" Target="mailto:ulrichhb2@yahoo.fr" TargetMode="External"/><Relationship Id="rId11" Type="http://schemas.openxmlformats.org/officeDocument/2006/relationships/image" Target="media/image3.jpeg"/><Relationship Id="rId32" Type="http://schemas.openxmlformats.org/officeDocument/2006/relationships/hyperlink" Target="mailto:nabilalimi@yahoo.fr" TargetMode="External"/><Relationship Id="rId37" Type="http://schemas.openxmlformats.org/officeDocument/2006/relationships/hyperlink" Target="mailto:rachid3c@yahoo.fr" TargetMode="External"/><Relationship Id="rId53" Type="http://schemas.openxmlformats.org/officeDocument/2006/relationships/hyperlink" Target="mailto:abides89@yahoo.fr" TargetMode="External"/><Relationship Id="rId58" Type="http://schemas.openxmlformats.org/officeDocument/2006/relationships/hyperlink" Target="mailto:amal.kraji@yahoo;fr" TargetMode="External"/><Relationship Id="rId74" Type="http://schemas.openxmlformats.org/officeDocument/2006/relationships/hyperlink" Target="mailto:josianefakadi@yahoo.fr" TargetMode="External"/><Relationship Id="rId79" Type="http://schemas.openxmlformats.org/officeDocument/2006/relationships/hyperlink" Target="mailto:salmabelgnaoui@gmail.com" TargetMode="External"/><Relationship Id="rId102" Type="http://schemas.openxmlformats.org/officeDocument/2006/relationships/hyperlink" Target="mailto:e.mansour.sara@gmail.com" TargetMode="External"/><Relationship Id="rId123" Type="http://schemas.openxmlformats.org/officeDocument/2006/relationships/hyperlink" Target="mailto:yoansa.sara@gmail;com" TargetMode="External"/><Relationship Id="rId128" Type="http://schemas.openxmlformats.org/officeDocument/2006/relationships/hyperlink" Target="mailto:nassima093@gmail.com" TargetMode="External"/><Relationship Id="rId144" Type="http://schemas.openxmlformats.org/officeDocument/2006/relationships/hyperlink" Target="mailto:yassir.semmar@gmail.com" TargetMode="External"/><Relationship Id="rId149" Type="http://schemas.openxmlformats.org/officeDocument/2006/relationships/hyperlink" Target="mailto:cercle012@hotmail.com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aziz.azizcom@gmail.com" TargetMode="External"/><Relationship Id="rId95" Type="http://schemas.openxmlformats.org/officeDocument/2006/relationships/hyperlink" Target="mailto:ayb-bel@hotmail.fr" TargetMode="External"/><Relationship Id="rId22" Type="http://schemas.openxmlformats.org/officeDocument/2006/relationships/hyperlink" Target="mailto:a.zanane@um5s.net.ma" TargetMode="External"/><Relationship Id="rId27" Type="http://schemas.openxmlformats.org/officeDocument/2006/relationships/hyperlink" Target="mailto:saad.elouardirhi@yahoo.fr" TargetMode="External"/><Relationship Id="rId43" Type="http://schemas.openxmlformats.org/officeDocument/2006/relationships/hyperlink" Target="mailto:salwabadri30@gmail.com" TargetMode="External"/><Relationship Id="rId48" Type="http://schemas.openxmlformats.org/officeDocument/2006/relationships/hyperlink" Target="mailto:lakhloufi-tarek@hotmail.fr" TargetMode="External"/><Relationship Id="rId64" Type="http://schemas.openxmlformats.org/officeDocument/2006/relationships/hyperlink" Target="mailto:ahlamaitmalek@gmail.com" TargetMode="External"/><Relationship Id="rId69" Type="http://schemas.openxmlformats.org/officeDocument/2006/relationships/hyperlink" Target="mailto:ahmed_etude@yahoo.fr" TargetMode="External"/><Relationship Id="rId113" Type="http://schemas.openxmlformats.org/officeDocument/2006/relationships/hyperlink" Target="mailto:alaouisma&#239;li.zineb@gmail.com" TargetMode="External"/><Relationship Id="rId118" Type="http://schemas.openxmlformats.org/officeDocument/2006/relationships/hyperlink" Target="mailto:terjaoui@hotmail.com" TargetMode="External"/><Relationship Id="rId134" Type="http://schemas.openxmlformats.org/officeDocument/2006/relationships/hyperlink" Target="mailto:ode.sagesse@gmail.com" TargetMode="External"/><Relationship Id="rId139" Type="http://schemas.openxmlformats.org/officeDocument/2006/relationships/hyperlink" Target="mailto:ideler.fa@gmail.com" TargetMode="External"/><Relationship Id="rId80" Type="http://schemas.openxmlformats.org/officeDocument/2006/relationships/hyperlink" Target="mailto:machroukh@hotmail.com" TargetMode="External"/><Relationship Id="rId85" Type="http://schemas.openxmlformats.org/officeDocument/2006/relationships/hyperlink" Target="mailto:ez.hajar@gmail.com" TargetMode="External"/><Relationship Id="rId150" Type="http://schemas.openxmlformats.org/officeDocument/2006/relationships/hyperlink" Target="http://www.uneca-an.org" TargetMode="External"/><Relationship Id="rId12" Type="http://schemas.openxmlformats.org/officeDocument/2006/relationships/image" Target="media/image4.png"/><Relationship Id="rId17" Type="http://schemas.openxmlformats.org/officeDocument/2006/relationships/hyperlink" Target="mailto:99@hotmail.com" TargetMode="External"/><Relationship Id="rId25" Type="http://schemas.openxmlformats.org/officeDocument/2006/relationships/hyperlink" Target="mailto:tousad@yahoo.fr" TargetMode="External"/><Relationship Id="rId33" Type="http://schemas.openxmlformats.org/officeDocument/2006/relationships/hyperlink" Target="mailto:siarra103@yahoo.fr" TargetMode="External"/><Relationship Id="rId38" Type="http://schemas.openxmlformats.org/officeDocument/2006/relationships/hyperlink" Target="mailto:r.lagnandi@gmail.com" TargetMode="External"/><Relationship Id="rId46" Type="http://schemas.openxmlformats.org/officeDocument/2006/relationships/hyperlink" Target="mailto:zineb-agherradbi@hotmail.fr" TargetMode="External"/><Relationship Id="rId59" Type="http://schemas.openxmlformats.org/officeDocument/2006/relationships/hyperlink" Target="mailto:hamza.faras@gmail.com" TargetMode="External"/><Relationship Id="rId67" Type="http://schemas.openxmlformats.org/officeDocument/2006/relationships/hyperlink" Target="mailto:wafaa.chagraoui@gmail.com" TargetMode="External"/><Relationship Id="rId103" Type="http://schemas.openxmlformats.org/officeDocument/2006/relationships/hyperlink" Target="mailto:Elamrani7@gmail.com" TargetMode="External"/><Relationship Id="rId108" Type="http://schemas.openxmlformats.org/officeDocument/2006/relationships/hyperlink" Target="mailto:loubna-touzani@hotmail.com" TargetMode="External"/><Relationship Id="rId116" Type="http://schemas.openxmlformats.org/officeDocument/2006/relationships/hyperlink" Target="mailto:aofdamis@hotmail.com" TargetMode="External"/><Relationship Id="rId124" Type="http://schemas.openxmlformats.org/officeDocument/2006/relationships/hyperlink" Target="mailto:rim.chakir@hotmail.com" TargetMode="External"/><Relationship Id="rId129" Type="http://schemas.openxmlformats.org/officeDocument/2006/relationships/hyperlink" Target="mailto:amal.abondi@yahoo.fr" TargetMode="External"/><Relationship Id="rId137" Type="http://schemas.openxmlformats.org/officeDocument/2006/relationships/hyperlink" Target="mailto:st&#233;ph.gire@univparis4.fr" TargetMode="External"/><Relationship Id="rId20" Type="http://schemas.openxmlformats.org/officeDocument/2006/relationships/hyperlink" Target="mailto:radouaneraouf@yahoo.fr" TargetMode="External"/><Relationship Id="rId41" Type="http://schemas.openxmlformats.org/officeDocument/2006/relationships/hyperlink" Target="mailto:elkhadri@live.fr" TargetMode="External"/><Relationship Id="rId54" Type="http://schemas.openxmlformats.org/officeDocument/2006/relationships/hyperlink" Target="mailto:attaher@yahoo.fr" TargetMode="External"/><Relationship Id="rId62" Type="http://schemas.openxmlformats.org/officeDocument/2006/relationships/hyperlink" Target="mailto:mustapha.khouilid@yahoo.fr" TargetMode="External"/><Relationship Id="rId70" Type="http://schemas.openxmlformats.org/officeDocument/2006/relationships/hyperlink" Target="mailto:ssidki1@gmail.com" TargetMode="External"/><Relationship Id="rId75" Type="http://schemas.openxmlformats.org/officeDocument/2006/relationships/hyperlink" Target="mailto:farah.atbir@gmail.com" TargetMode="External"/><Relationship Id="rId83" Type="http://schemas.openxmlformats.org/officeDocument/2006/relationships/hyperlink" Target="mailto:elalam.kamal@gmail.com" TargetMode="External"/><Relationship Id="rId88" Type="http://schemas.openxmlformats.org/officeDocument/2006/relationships/hyperlink" Target="mailto:sandfrank26@hotmail.com" TargetMode="External"/><Relationship Id="rId91" Type="http://schemas.openxmlformats.org/officeDocument/2006/relationships/hyperlink" Target="mailto:kaoutarmoustarhfir@gmail.com" TargetMode="External"/><Relationship Id="rId96" Type="http://schemas.openxmlformats.org/officeDocument/2006/relationships/hyperlink" Target="mailto:maw_assa@hotmail.fr" TargetMode="External"/><Relationship Id="rId111" Type="http://schemas.openxmlformats.org/officeDocument/2006/relationships/hyperlink" Target="mailto:seddaoui.sahar@gmail.com" TargetMode="External"/><Relationship Id="rId132" Type="http://schemas.openxmlformats.org/officeDocument/2006/relationships/hyperlink" Target="mailto:t.benrochd@gmail.com" TargetMode="External"/><Relationship Id="rId140" Type="http://schemas.openxmlformats.org/officeDocument/2006/relationships/hyperlink" Target="mailto:hajar.louadi@gmail.com" TargetMode="External"/><Relationship Id="rId145" Type="http://schemas.openxmlformats.org/officeDocument/2006/relationships/hyperlink" Target="mailto:wiam16@hotmail.com" TargetMode="External"/><Relationship Id="rId153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hyperlink" Target="mailto:mifavorita15@hotmail.com" TargetMode="External"/><Relationship Id="rId28" Type="http://schemas.openxmlformats.org/officeDocument/2006/relationships/hyperlink" Target="mailto:jamila_ouhida@yahoo.fr" TargetMode="External"/><Relationship Id="rId36" Type="http://schemas.openxmlformats.org/officeDocument/2006/relationships/hyperlink" Target="mailto:boussari.amoussa@gmail.com" TargetMode="External"/><Relationship Id="rId49" Type="http://schemas.openxmlformats.org/officeDocument/2006/relationships/hyperlink" Target="mailto:mourad_el-houari@hotmail.fr" TargetMode="External"/><Relationship Id="rId57" Type="http://schemas.openxmlformats.org/officeDocument/2006/relationships/hyperlink" Target="mailto:sbenkeroum@gmail.com" TargetMode="External"/><Relationship Id="rId106" Type="http://schemas.openxmlformats.org/officeDocument/2006/relationships/hyperlink" Target="mailto:m.mhamdi@yahoo.fr" TargetMode="External"/><Relationship Id="rId114" Type="http://schemas.openxmlformats.org/officeDocument/2006/relationships/hyperlink" Target="mailto:mourad.bhrs@gmail.com" TargetMode="External"/><Relationship Id="rId119" Type="http://schemas.openxmlformats.org/officeDocument/2006/relationships/hyperlink" Target="mailto:ammadi-noro@hotmail.com" TargetMode="External"/><Relationship Id="rId127" Type="http://schemas.openxmlformats.org/officeDocument/2006/relationships/hyperlink" Target="mailto:wafaa.belkhou@hotmail.fr" TargetMode="External"/><Relationship Id="rId10" Type="http://schemas.openxmlformats.org/officeDocument/2006/relationships/image" Target="media/image2.png"/><Relationship Id="rId31" Type="http://schemas.openxmlformats.org/officeDocument/2006/relationships/hyperlink" Target="mailto:khadijabounani87@gmail.com" TargetMode="External"/><Relationship Id="rId44" Type="http://schemas.openxmlformats.org/officeDocument/2006/relationships/hyperlink" Target="mailto:k.ouadghiri@hotmail.com" TargetMode="External"/><Relationship Id="rId52" Type="http://schemas.openxmlformats.org/officeDocument/2006/relationships/hyperlink" Target="mailto:nadia2bn@gmail.com" TargetMode="External"/><Relationship Id="rId60" Type="http://schemas.openxmlformats.org/officeDocument/2006/relationships/hyperlink" Target="mailto:chahid.khalid@yahoo.fr" TargetMode="External"/><Relationship Id="rId65" Type="http://schemas.openxmlformats.org/officeDocument/2006/relationships/hyperlink" Target="mailto:serhouli@gmail.com" TargetMode="External"/><Relationship Id="rId73" Type="http://schemas.openxmlformats.org/officeDocument/2006/relationships/hyperlink" Target="mailto:yassir.semmar@gmail.com" TargetMode="External"/><Relationship Id="rId78" Type="http://schemas.openxmlformats.org/officeDocument/2006/relationships/hyperlink" Target="mailto:tarik.lotfi@um5s.ac.ma" TargetMode="External"/><Relationship Id="rId81" Type="http://schemas.openxmlformats.org/officeDocument/2006/relationships/hyperlink" Target="mailto:jilane86@hotmail.com" TargetMode="External"/><Relationship Id="rId86" Type="http://schemas.openxmlformats.org/officeDocument/2006/relationships/hyperlink" Target="mailto:Email&#160;:%20hichamelattar@yahoo.fr" TargetMode="External"/><Relationship Id="rId94" Type="http://schemas.openxmlformats.org/officeDocument/2006/relationships/hyperlink" Target="mailto:falehyoussef@gmail.com" TargetMode="External"/><Relationship Id="rId99" Type="http://schemas.openxmlformats.org/officeDocument/2006/relationships/hyperlink" Target="mailto:mozdevf2003@yahoo.fr" TargetMode="External"/><Relationship Id="rId101" Type="http://schemas.openxmlformats.org/officeDocument/2006/relationships/hyperlink" Target="mailto:abdou_lh@yaho.fr" TargetMode="External"/><Relationship Id="rId122" Type="http://schemas.openxmlformats.org/officeDocument/2006/relationships/hyperlink" Target="mailto:el-drissi@hotmail.fr" TargetMode="External"/><Relationship Id="rId130" Type="http://schemas.openxmlformats.org/officeDocument/2006/relationships/hyperlink" Target="mailto:elalami-zineb@hotmail.com" TargetMode="External"/><Relationship Id="rId135" Type="http://schemas.openxmlformats.org/officeDocument/2006/relationships/hyperlink" Target="mailto:rim.lamdaouar@gmail.com" TargetMode="External"/><Relationship Id="rId143" Type="http://schemas.openxmlformats.org/officeDocument/2006/relationships/hyperlink" Target="mailto:kasmi.fedoua@gmail.com" TargetMode="External"/><Relationship Id="rId148" Type="http://schemas.openxmlformats.org/officeDocument/2006/relationships/hyperlink" Target="mailto:aissanoura2002@yahoo.fr" TargetMode="External"/><Relationship Id="rId15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to.org/indexfr.htm" TargetMode="External"/><Relationship Id="rId13" Type="http://schemas.openxmlformats.org/officeDocument/2006/relationships/hyperlink" Target="http://www.wto.org/indexfr.htm" TargetMode="External"/><Relationship Id="rId18" Type="http://schemas.openxmlformats.org/officeDocument/2006/relationships/hyperlink" Target="mailto:nad.chet@gmail.com" TargetMode="External"/><Relationship Id="rId39" Type="http://schemas.openxmlformats.org/officeDocument/2006/relationships/hyperlink" Target="mailto:abdelali-zouatni@yahoo.fr" TargetMode="External"/><Relationship Id="rId109" Type="http://schemas.openxmlformats.org/officeDocument/2006/relationships/hyperlink" Target="mailto:laz.asmaa@hotmail.fr" TargetMode="External"/><Relationship Id="rId34" Type="http://schemas.openxmlformats.org/officeDocument/2006/relationships/hyperlink" Target="mailto:nisrine1002@hotmail.com" TargetMode="External"/><Relationship Id="rId50" Type="http://schemas.openxmlformats.org/officeDocument/2006/relationships/hyperlink" Target="mailto:bouasba.fatimazzahra@gmail.com" TargetMode="External"/><Relationship Id="rId55" Type="http://schemas.openxmlformats.org/officeDocument/2006/relationships/hyperlink" Target="mailto:ziouani.ismail@gmail.com" TargetMode="External"/><Relationship Id="rId76" Type="http://schemas.openxmlformats.org/officeDocument/2006/relationships/hyperlink" Target="mailto:karim.mhajri@gmail.com" TargetMode="External"/><Relationship Id="rId97" Type="http://schemas.openxmlformats.org/officeDocument/2006/relationships/hyperlink" Target="mailto:jassim.ahdani@gmail.com" TargetMode="External"/><Relationship Id="rId104" Type="http://schemas.openxmlformats.org/officeDocument/2006/relationships/hyperlink" Target="mailto:abdessamad@hotmail.fr" TargetMode="External"/><Relationship Id="rId120" Type="http://schemas.openxmlformats.org/officeDocument/2006/relationships/hyperlink" Target="mailto:bszakaria@gmail.com" TargetMode="External"/><Relationship Id="rId125" Type="http://schemas.openxmlformats.org/officeDocument/2006/relationships/hyperlink" Target="mailto:yousramar@gmail.com" TargetMode="External"/><Relationship Id="rId141" Type="http://schemas.openxmlformats.org/officeDocument/2006/relationships/hyperlink" Target="mailto:imanebenb@gmail.com" TargetMode="External"/><Relationship Id="rId146" Type="http://schemas.openxmlformats.org/officeDocument/2006/relationships/hyperlink" Target="mailto:lahrichi@live.fr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badani6@gmail.com" TargetMode="External"/><Relationship Id="rId92" Type="http://schemas.openxmlformats.org/officeDocument/2006/relationships/hyperlink" Target="mailto:outougane82@yahoo.fr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nawfal.zaid@yahoo.fr" TargetMode="External"/><Relationship Id="rId24" Type="http://schemas.openxmlformats.org/officeDocument/2006/relationships/hyperlink" Target="mailto:ahmed.touzani@yahoo.fr" TargetMode="External"/><Relationship Id="rId40" Type="http://schemas.openxmlformats.org/officeDocument/2006/relationships/hyperlink" Target="mailto:sihamchitaoui@live.fr" TargetMode="External"/><Relationship Id="rId45" Type="http://schemas.openxmlformats.org/officeDocument/2006/relationships/hyperlink" Target="mailto:y.maniwi@gmail.com" TargetMode="External"/><Relationship Id="rId66" Type="http://schemas.openxmlformats.org/officeDocument/2006/relationships/hyperlink" Target="mailto:ibtihaljelouli@yahoo.fr" TargetMode="External"/><Relationship Id="rId87" Type="http://schemas.openxmlformats.org/officeDocument/2006/relationships/hyperlink" Target="mailto:abdou_lh@yahoo.fr" TargetMode="External"/><Relationship Id="rId110" Type="http://schemas.openxmlformats.org/officeDocument/2006/relationships/hyperlink" Target="mailto:aitbelhadjsalma@gmail.com" TargetMode="External"/><Relationship Id="rId115" Type="http://schemas.openxmlformats.org/officeDocument/2006/relationships/hyperlink" Target="mailto:gerus-dakouade@yahoo.fr" TargetMode="External"/><Relationship Id="rId131" Type="http://schemas.openxmlformats.org/officeDocument/2006/relationships/hyperlink" Target="mailto:dina.edi@live.fr" TargetMode="External"/><Relationship Id="rId136" Type="http://schemas.openxmlformats.org/officeDocument/2006/relationships/hyperlink" Target="mailto:chbihimh@gmail.com" TargetMode="External"/><Relationship Id="rId61" Type="http://schemas.openxmlformats.org/officeDocument/2006/relationships/hyperlink" Target="mailto:safaeaitmalek30@gmail.com" TargetMode="External"/><Relationship Id="rId82" Type="http://schemas.openxmlformats.org/officeDocument/2006/relationships/hyperlink" Target="mailto:lahoucinelaayou@yahoo.fr" TargetMode="External"/><Relationship Id="rId152" Type="http://schemas.openxmlformats.org/officeDocument/2006/relationships/theme" Target="theme/theme1.xml"/><Relationship Id="rId19" Type="http://schemas.openxmlformats.org/officeDocument/2006/relationships/hyperlink" Target="mailto:aw_elaidouni@yahoo.fr" TargetMode="External"/><Relationship Id="rId14" Type="http://schemas.openxmlformats.org/officeDocument/2006/relationships/image" Target="media/image5.jpeg"/><Relationship Id="rId30" Type="http://schemas.openxmlformats.org/officeDocument/2006/relationships/hyperlink" Target="mailto:jaagoub@mce.gov.ma" TargetMode="External"/><Relationship Id="rId35" Type="http://schemas.openxmlformats.org/officeDocument/2006/relationships/hyperlink" Target="mailto:Khalid.moukit@yahoo.fr" TargetMode="External"/><Relationship Id="rId56" Type="http://schemas.openxmlformats.org/officeDocument/2006/relationships/hyperlink" Target="mailto:doghmia@hotmail.fr" TargetMode="External"/><Relationship Id="rId77" Type="http://schemas.openxmlformats.org/officeDocument/2006/relationships/hyperlink" Target="mailto:blfiyekh@hotmail.com" TargetMode="External"/><Relationship Id="rId100" Type="http://schemas.openxmlformats.org/officeDocument/2006/relationships/hyperlink" Target="mailto:maryemelmo@yahoo.fr" TargetMode="External"/><Relationship Id="rId105" Type="http://schemas.openxmlformats.org/officeDocument/2006/relationships/hyperlink" Target="mailto:youra.qarqori@gmail.com" TargetMode="External"/><Relationship Id="rId126" Type="http://schemas.openxmlformats.org/officeDocument/2006/relationships/hyperlink" Target="mailto:ranialiemlahi@gmail.com" TargetMode="External"/><Relationship Id="rId147" Type="http://schemas.openxmlformats.org/officeDocument/2006/relationships/hyperlink" Target="mailto:sara.barrhout@gmail.com" TargetMode="External"/><Relationship Id="rId8" Type="http://schemas.openxmlformats.org/officeDocument/2006/relationships/image" Target="media/image1.png"/><Relationship Id="rId51" Type="http://schemas.openxmlformats.org/officeDocument/2006/relationships/hyperlink" Target="mailto:ikram-elhazzat@hotmail.com" TargetMode="External"/><Relationship Id="rId72" Type="http://schemas.openxmlformats.org/officeDocument/2006/relationships/hyperlink" Target="mailto:badi&#224;.Farid@yahoo.com" TargetMode="External"/><Relationship Id="rId93" Type="http://schemas.openxmlformats.org/officeDocument/2006/relationships/hyperlink" Target="mailto:a.dafir@yahoo.fr" TargetMode="External"/><Relationship Id="rId98" Type="http://schemas.openxmlformats.org/officeDocument/2006/relationships/hyperlink" Target="mailto:z.atmane@yahoo.fr" TargetMode="External"/><Relationship Id="rId121" Type="http://schemas.openxmlformats.org/officeDocument/2006/relationships/hyperlink" Target="mailto:imane.aith@yahoo.fr" TargetMode="External"/><Relationship Id="rId142" Type="http://schemas.openxmlformats.org/officeDocument/2006/relationships/hyperlink" Target="mailto:elhaddaoui.sanaa@gmail.com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FAF76-9089-4ECA-8F53-A45F9F7C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6665</Words>
  <Characters>36658</Characters>
  <Application>Microsoft Office Word</Application>
  <DocSecurity>0</DocSecurity>
  <Lines>305</Lines>
  <Paragraphs>86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WTO</Company>
  <LinksUpToDate>false</LinksUpToDate>
  <CharactersWithSpaces>43237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Rodriguez Velasco, Alina</dc:creator>
  <cp:lastModifiedBy>Administrateur</cp:lastModifiedBy>
  <cp:revision>2</cp:revision>
  <cp:lastPrinted>2012-10-31T13:14:00Z</cp:lastPrinted>
  <dcterms:created xsi:type="dcterms:W3CDTF">2012-11-14T16:44:00Z</dcterms:created>
  <dcterms:modified xsi:type="dcterms:W3CDTF">2012-11-14T16:44:00Z</dcterms:modified>
</cp:coreProperties>
</file>