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5F" w:rsidRPr="00FE5046" w:rsidRDefault="0082635F" w:rsidP="0082635F">
      <w:pPr>
        <w:spacing w:before="100" w:beforeAutospacing="1" w:after="100" w:afterAutospacing="1"/>
        <w:jc w:val="center"/>
        <w:rPr>
          <w:sz w:val="2"/>
          <w:szCs w:val="2"/>
        </w:rPr>
      </w:pPr>
    </w:p>
    <w:p w:rsidR="00481396" w:rsidRDefault="00E07924" w:rsidP="00BB1CC5">
      <w:pPr>
        <w:ind w:right="-81"/>
        <w:rPr>
          <w:sz w:val="18"/>
          <w:szCs w:val="18"/>
          <w:lang w:eastAsia="en-US" w:bidi="ar-MA"/>
        </w:rPr>
      </w:pPr>
      <w:r>
        <w:rPr>
          <w:rFonts w:ascii="Cambria" w:hAnsi="Cambria"/>
          <w:i/>
          <w:iCs/>
          <w:noProof/>
          <w:sz w:val="36"/>
          <w:szCs w:val="36"/>
          <w:lang w:val="en-US" w:eastAsia="en-US"/>
        </w:rPr>
        <w:drawing>
          <wp:inline distT="0" distB="0" distL="0" distR="0">
            <wp:extent cx="962025" cy="790575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481396">
        <w:rPr>
          <w:rFonts w:ascii="Cambria" w:hAnsi="Cambria"/>
          <w:i/>
          <w:iCs/>
          <w:sz w:val="36"/>
          <w:szCs w:val="36"/>
        </w:rPr>
        <w:tab/>
      </w:r>
      <w:r w:rsidR="00BB1CC5">
        <w:rPr>
          <w:rFonts w:ascii="Cambria" w:hAnsi="Cambria"/>
          <w:i/>
          <w:iCs/>
          <w:sz w:val="36"/>
          <w:szCs w:val="36"/>
        </w:rPr>
        <w:t xml:space="preserve">    </w:t>
      </w:r>
      <w:r>
        <w:rPr>
          <w:rFonts w:ascii="Cambria" w:hAnsi="Cambria"/>
          <w:b/>
          <w:bCs/>
          <w:i/>
          <w:iCs/>
          <w:noProof/>
          <w:lang w:val="en-US" w:eastAsia="en-US"/>
        </w:rPr>
        <w:drawing>
          <wp:inline distT="0" distB="0" distL="0" distR="0">
            <wp:extent cx="904875" cy="800100"/>
            <wp:effectExtent l="19050" t="0" r="9525" b="0"/>
            <wp:docPr id="5" name="Image 5" descr="Logo 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N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396" w:rsidRPr="00092156" w:rsidRDefault="00481396" w:rsidP="00092156">
      <w:pPr>
        <w:ind w:right="-81"/>
        <w:rPr>
          <w:rFonts w:ascii="Tahoma" w:hAnsi="Tahoma" w:cs="Tahoma"/>
          <w:sz w:val="20"/>
          <w:szCs w:val="20"/>
          <w:lang w:eastAsia="en-US"/>
        </w:rPr>
      </w:pPr>
      <w:r w:rsidRPr="00092156">
        <w:rPr>
          <w:rFonts w:ascii="Tahoma" w:hAnsi="Tahoma" w:cs="Tahoma"/>
          <w:sz w:val="20"/>
          <w:szCs w:val="20"/>
          <w:lang w:eastAsia="en-US"/>
        </w:rPr>
        <w:t>Union du Maghreb Arabe</w:t>
      </w:r>
      <w:r w:rsidRPr="00092156">
        <w:rPr>
          <w:sz w:val="20"/>
          <w:szCs w:val="20"/>
          <w:lang w:eastAsia="en-US" w:bidi="ar-MA"/>
        </w:rPr>
        <w:tab/>
      </w:r>
      <w:r w:rsidRPr="00092156">
        <w:rPr>
          <w:sz w:val="20"/>
          <w:szCs w:val="20"/>
          <w:lang w:eastAsia="en-US" w:bidi="ar-MA"/>
        </w:rPr>
        <w:tab/>
      </w:r>
      <w:r w:rsidRPr="00092156">
        <w:rPr>
          <w:sz w:val="20"/>
          <w:szCs w:val="20"/>
          <w:lang w:eastAsia="en-US" w:bidi="ar-MA"/>
        </w:rPr>
        <w:tab/>
      </w:r>
      <w:r w:rsidRPr="00092156">
        <w:rPr>
          <w:sz w:val="20"/>
          <w:szCs w:val="20"/>
          <w:lang w:eastAsia="en-US" w:bidi="ar-MA"/>
        </w:rPr>
        <w:tab/>
      </w:r>
      <w:r w:rsidRPr="00092156">
        <w:rPr>
          <w:sz w:val="20"/>
          <w:szCs w:val="20"/>
          <w:lang w:eastAsia="en-US" w:bidi="ar-MA"/>
        </w:rPr>
        <w:tab/>
      </w:r>
      <w:r w:rsidRPr="00092156">
        <w:rPr>
          <w:rFonts w:ascii="Tahoma" w:hAnsi="Tahoma" w:cs="Tahoma"/>
          <w:sz w:val="20"/>
          <w:szCs w:val="20"/>
          <w:lang w:eastAsia="en-US"/>
        </w:rPr>
        <w:t>Commission économique pour l’Afrique</w:t>
      </w:r>
    </w:p>
    <w:p w:rsidR="00481396" w:rsidRDefault="00481396" w:rsidP="0072325E">
      <w:pPr>
        <w:ind w:right="-81"/>
        <w:rPr>
          <w:sz w:val="18"/>
          <w:szCs w:val="18"/>
          <w:lang w:eastAsia="en-US" w:bidi="ar-MA"/>
        </w:rPr>
      </w:pPr>
    </w:p>
    <w:p w:rsidR="00481396" w:rsidRDefault="00481396" w:rsidP="0072325E">
      <w:pPr>
        <w:ind w:right="-81"/>
        <w:rPr>
          <w:sz w:val="18"/>
          <w:szCs w:val="18"/>
          <w:lang w:eastAsia="en-US" w:bidi="ar-MA"/>
        </w:rPr>
      </w:pPr>
    </w:p>
    <w:p w:rsidR="00481396" w:rsidRDefault="00481396" w:rsidP="0072325E">
      <w:pPr>
        <w:ind w:right="-81"/>
        <w:rPr>
          <w:sz w:val="18"/>
          <w:szCs w:val="18"/>
          <w:lang w:eastAsia="en-US" w:bidi="ar-MA"/>
        </w:rPr>
      </w:pPr>
    </w:p>
    <w:p w:rsidR="00481396" w:rsidRPr="00E07924" w:rsidRDefault="00327AA4" w:rsidP="00481396">
      <w:pPr>
        <w:ind w:left="720" w:hanging="720"/>
        <w:jc w:val="center"/>
        <w:rPr>
          <w:rFonts w:ascii="Tahoma" w:hAnsi="Tahoma" w:cs="Tahoma"/>
          <w:b/>
          <w:bCs/>
          <w:color w:val="943634" w:themeColor="accent2" w:themeShade="BF"/>
          <w:sz w:val="22"/>
          <w:szCs w:val="22"/>
          <w:lang w:eastAsia="en-US"/>
        </w:rPr>
      </w:pPr>
      <w:r w:rsidRPr="00327AA4">
        <w:rPr>
          <w:rFonts w:ascii="Tahoma" w:hAnsi="Tahoma" w:cs="Tahoma"/>
          <w:b/>
          <w:bCs/>
          <w:color w:val="943634" w:themeColor="accent2" w:themeShade="BF"/>
          <w:sz w:val="22"/>
          <w:szCs w:val="22"/>
          <w:lang w:eastAsia="en-US"/>
        </w:rPr>
        <w:t>Suivi et évaluation de la mise en œuvre du MYP avec l’UMA</w:t>
      </w:r>
    </w:p>
    <w:p w:rsidR="00092156" w:rsidRPr="00092156" w:rsidRDefault="00092156" w:rsidP="00481396">
      <w:pPr>
        <w:ind w:left="720" w:hanging="720"/>
        <w:jc w:val="center"/>
        <w:rPr>
          <w:rFonts w:ascii="Tahoma" w:hAnsi="Tahoma" w:cs="Tahoma"/>
          <w:b/>
          <w:bCs/>
          <w:sz w:val="22"/>
          <w:szCs w:val="22"/>
          <w:rtl/>
          <w:lang w:eastAsia="en-US"/>
        </w:rPr>
      </w:pPr>
    </w:p>
    <w:p w:rsidR="00481396" w:rsidRPr="00092156" w:rsidRDefault="00481396" w:rsidP="00481396">
      <w:pPr>
        <w:ind w:left="720" w:hanging="720"/>
        <w:jc w:val="center"/>
        <w:rPr>
          <w:rFonts w:ascii="Tahoma" w:hAnsi="Tahoma" w:cs="Tahoma"/>
          <w:sz w:val="20"/>
          <w:szCs w:val="20"/>
          <w:rtl/>
          <w:lang w:eastAsia="en-US"/>
        </w:rPr>
      </w:pPr>
      <w:r w:rsidRPr="00092156">
        <w:rPr>
          <w:rFonts w:ascii="Tahoma" w:hAnsi="Tahoma" w:cs="Tahoma"/>
          <w:sz w:val="20"/>
          <w:szCs w:val="20"/>
          <w:lang w:eastAsia="en-US"/>
        </w:rPr>
        <w:t>Rabat (Maroc), 14 décembre 2011</w:t>
      </w:r>
    </w:p>
    <w:p w:rsidR="00F43773" w:rsidRPr="00092156" w:rsidRDefault="00F43773" w:rsidP="00EA4988">
      <w:pPr>
        <w:jc w:val="center"/>
        <w:rPr>
          <w:sz w:val="20"/>
          <w:szCs w:val="20"/>
          <w:lang w:eastAsia="en-US"/>
        </w:rPr>
      </w:pPr>
    </w:p>
    <w:p w:rsidR="008572D9" w:rsidRDefault="008572D9" w:rsidP="00EA4988">
      <w:pPr>
        <w:jc w:val="center"/>
        <w:rPr>
          <w:sz w:val="18"/>
          <w:szCs w:val="18"/>
          <w:lang w:eastAsia="en-US"/>
        </w:rPr>
      </w:pPr>
    </w:p>
    <w:p w:rsidR="00AC71C8" w:rsidRPr="00AC71C8" w:rsidRDefault="00AC71C8" w:rsidP="00AC71C8">
      <w:pPr>
        <w:pStyle w:val="Titre2"/>
        <w:jc w:val="center"/>
        <w:rPr>
          <w:rFonts w:ascii="Tahoma" w:hAnsi="Tahoma" w:cs="Tahoma"/>
          <w:sz w:val="22"/>
        </w:rPr>
      </w:pPr>
      <w:r w:rsidRPr="00AC71C8">
        <w:rPr>
          <w:rFonts w:ascii="Tahoma" w:hAnsi="Tahoma" w:cs="Tahoma"/>
        </w:rPr>
        <w:t>FICHE D’INSCRIPTION</w:t>
      </w:r>
    </w:p>
    <w:p w:rsidR="00AC71C8" w:rsidRDefault="00AC71C8" w:rsidP="00EA4988">
      <w:pPr>
        <w:jc w:val="center"/>
        <w:rPr>
          <w:sz w:val="18"/>
          <w:szCs w:val="18"/>
          <w:lang w:eastAsia="en-US"/>
        </w:rPr>
      </w:pPr>
    </w:p>
    <w:p w:rsidR="00AC71C8" w:rsidRDefault="00AC71C8" w:rsidP="00EA4988">
      <w:pPr>
        <w:jc w:val="center"/>
        <w:rPr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="1901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90"/>
      </w:tblGrid>
      <w:tr w:rsidR="00AC71C8" w:rsidRPr="00656B84">
        <w:trPr>
          <w:trHeight w:val="6650"/>
        </w:trPr>
        <w:tc>
          <w:tcPr>
            <w:tcW w:w="8890" w:type="dxa"/>
          </w:tcPr>
          <w:p w:rsidR="00AC71C8" w:rsidRDefault="00AC71C8" w:rsidP="00021B55">
            <w:pPr>
              <w:pStyle w:val="Titre2"/>
              <w:tabs>
                <w:tab w:val="left" w:pos="2565"/>
              </w:tabs>
              <w:rPr>
                <w:rFonts w:ascii="Tahoma" w:hAnsi="Tahoma" w:cs="Tahoma"/>
              </w:rPr>
            </w:pPr>
          </w:p>
          <w:p w:rsidR="00481396" w:rsidRPr="00E07924" w:rsidRDefault="00481396" w:rsidP="00481396"/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AC71C8" w:rsidRDefault="00AC71C8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 Mr. / Mme……….…………………………………………………………………………</w:t>
            </w:r>
            <w:r w:rsidR="00D31391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</w:rPr>
              <w:t>..</w:t>
            </w:r>
            <w:r w:rsidR="0079467F">
              <w:rPr>
                <w:rFonts w:ascii="Tahoma" w:hAnsi="Tahoma" w:cs="Tahoma"/>
              </w:rPr>
              <w:t>....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11611C" w:rsidRDefault="0011611C" w:rsidP="00021B55">
            <w:pPr>
              <w:rPr>
                <w:rFonts w:ascii="Tahoma" w:hAnsi="Tahoma" w:cs="Tahoma"/>
              </w:rPr>
            </w:pPr>
          </w:p>
          <w:p w:rsidR="00AC71C8" w:rsidRDefault="00AC71C8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Fonction ……………………………………………………………………………………</w:t>
            </w:r>
            <w:r w:rsidR="00D31391">
              <w:rPr>
                <w:rFonts w:ascii="Tahoma" w:hAnsi="Tahoma" w:cs="Tahoma"/>
              </w:rPr>
              <w:t>…………</w:t>
            </w:r>
            <w:r w:rsidR="0079467F">
              <w:rPr>
                <w:rFonts w:ascii="Tahoma" w:hAnsi="Tahoma" w:cs="Tahoma"/>
              </w:rPr>
              <w:t>…..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11611C" w:rsidRDefault="0011611C" w:rsidP="00021B55">
            <w:pPr>
              <w:rPr>
                <w:rFonts w:ascii="Tahoma" w:hAnsi="Tahoma" w:cs="Tahoma"/>
              </w:rPr>
            </w:pPr>
          </w:p>
          <w:p w:rsidR="00AC71C8" w:rsidRDefault="00AC71C8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 Nom du Ministère</w:t>
            </w:r>
            <w:r w:rsidR="0079467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/ Société / Organisation ………………………………………</w:t>
            </w:r>
            <w:r w:rsidR="0079467F">
              <w:rPr>
                <w:rFonts w:ascii="Tahoma" w:hAnsi="Tahoma" w:cs="Tahoma"/>
              </w:rPr>
              <w:t>............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………………………………………………………………………………………………………</w:t>
            </w:r>
            <w:r w:rsidR="002F10B2">
              <w:rPr>
                <w:rFonts w:ascii="Tahoma" w:hAnsi="Tahoma" w:cs="Tahoma"/>
              </w:rPr>
              <w:t>………..</w:t>
            </w:r>
            <w:r>
              <w:rPr>
                <w:rFonts w:ascii="Tahoma" w:hAnsi="Tahoma" w:cs="Tahoma"/>
              </w:rPr>
              <w:t>.</w:t>
            </w:r>
            <w:r w:rsidR="0079467F">
              <w:rPr>
                <w:rFonts w:ascii="Tahoma" w:hAnsi="Tahoma" w:cs="Tahoma"/>
              </w:rPr>
              <w:t>..</w:t>
            </w:r>
          </w:p>
          <w:p w:rsidR="0011611C" w:rsidRDefault="0011611C" w:rsidP="0079467F">
            <w:pPr>
              <w:rPr>
                <w:rFonts w:ascii="Tahoma" w:hAnsi="Tahoma" w:cs="Tahoma"/>
              </w:rPr>
            </w:pPr>
          </w:p>
          <w:p w:rsidR="00081F02" w:rsidRDefault="00081F02" w:rsidP="0079467F">
            <w:pPr>
              <w:rPr>
                <w:rFonts w:ascii="Tahoma" w:hAnsi="Tahoma" w:cs="Tahoma"/>
              </w:rPr>
            </w:pPr>
          </w:p>
          <w:p w:rsidR="00AC71C8" w:rsidRDefault="00C31AAB" w:rsidP="007946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79467F">
              <w:rPr>
                <w:rFonts w:ascii="Tahoma" w:hAnsi="Tahoma" w:cs="Tahoma"/>
              </w:rPr>
              <w:t>. Adresse………</w:t>
            </w:r>
            <w:r w:rsidR="00AC71C8">
              <w:rPr>
                <w:rFonts w:ascii="Tahoma" w:hAnsi="Tahoma" w:cs="Tahoma"/>
              </w:rPr>
              <w:t>……</w:t>
            </w:r>
            <w:r w:rsidR="0079467F">
              <w:rPr>
                <w:rFonts w:ascii="Tahoma" w:hAnsi="Tahoma" w:cs="Tahoma"/>
              </w:rPr>
              <w:t>……………………………………………………………………………………….</w:t>
            </w:r>
          </w:p>
          <w:p w:rsidR="0011611C" w:rsidRDefault="0011611C" w:rsidP="001D7F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……………………………………………………………………………………………………………………</w:t>
            </w:r>
          </w:p>
          <w:p w:rsidR="0011611C" w:rsidRDefault="0011611C" w:rsidP="001D7F53">
            <w:pPr>
              <w:rPr>
                <w:rFonts w:ascii="Tahoma" w:hAnsi="Tahoma" w:cs="Tahoma"/>
              </w:rPr>
            </w:pPr>
          </w:p>
          <w:p w:rsidR="00081F02" w:rsidRDefault="00081F02" w:rsidP="001D7F53">
            <w:pPr>
              <w:rPr>
                <w:rFonts w:ascii="Tahoma" w:hAnsi="Tahoma" w:cs="Tahoma"/>
              </w:rPr>
            </w:pPr>
          </w:p>
          <w:p w:rsidR="00AC71C8" w:rsidRDefault="00C31AAB" w:rsidP="001D7F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AC71C8">
              <w:rPr>
                <w:rFonts w:ascii="Tahoma" w:hAnsi="Tahoma" w:cs="Tahoma"/>
              </w:rPr>
              <w:t xml:space="preserve">. </w:t>
            </w:r>
            <w:r w:rsidR="003A55DF">
              <w:rPr>
                <w:rFonts w:ascii="Tahoma" w:hAnsi="Tahoma" w:cs="Tahoma"/>
              </w:rPr>
              <w:t xml:space="preserve">Ville / </w:t>
            </w:r>
            <w:r w:rsidR="00AC71C8">
              <w:rPr>
                <w:rFonts w:ascii="Tahoma" w:hAnsi="Tahoma" w:cs="Tahoma"/>
              </w:rPr>
              <w:t xml:space="preserve">Pays </w:t>
            </w:r>
            <w:r w:rsidR="001D7F53">
              <w:rPr>
                <w:rFonts w:ascii="Tahoma" w:hAnsi="Tahoma" w:cs="Tahoma"/>
              </w:rPr>
              <w:t>…………………………………………………..</w:t>
            </w:r>
            <w:r w:rsidR="00AC71C8">
              <w:rPr>
                <w:rFonts w:ascii="Tahoma" w:hAnsi="Tahoma" w:cs="Tahoma"/>
              </w:rPr>
              <w:t>…………………………</w:t>
            </w:r>
            <w:r w:rsidR="003A55DF">
              <w:rPr>
                <w:rFonts w:ascii="Tahoma" w:hAnsi="Tahoma" w:cs="Tahoma"/>
              </w:rPr>
              <w:t>……………</w:t>
            </w:r>
            <w:r w:rsidR="0079467F">
              <w:rPr>
                <w:rFonts w:ascii="Tahoma" w:hAnsi="Tahoma" w:cs="Tahoma"/>
              </w:rPr>
              <w:t>…..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CC225A" w:rsidRDefault="00CC225A" w:rsidP="00021B55">
            <w:pPr>
              <w:rPr>
                <w:rFonts w:ascii="Tahoma" w:hAnsi="Tahoma" w:cs="Tahoma"/>
              </w:rPr>
            </w:pPr>
          </w:p>
          <w:p w:rsidR="00AC71C8" w:rsidRDefault="00C31AAB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AC71C8">
              <w:rPr>
                <w:rFonts w:ascii="Tahoma" w:hAnsi="Tahoma" w:cs="Tahoma"/>
              </w:rPr>
              <w:t>. Téléphone ………………</w:t>
            </w:r>
            <w:r>
              <w:rPr>
                <w:rFonts w:ascii="Tahoma" w:hAnsi="Tahoma" w:cs="Tahoma"/>
              </w:rPr>
              <w:t>……………………………………………………………………………</w:t>
            </w:r>
            <w:r w:rsidR="0079467F">
              <w:rPr>
                <w:rFonts w:ascii="Tahoma" w:hAnsi="Tahoma" w:cs="Tahoma"/>
              </w:rPr>
              <w:t>…..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CC225A" w:rsidRDefault="00CC225A" w:rsidP="00021B55">
            <w:pPr>
              <w:rPr>
                <w:rFonts w:ascii="Tahoma" w:hAnsi="Tahoma" w:cs="Tahoma"/>
              </w:rPr>
            </w:pPr>
          </w:p>
          <w:p w:rsidR="00AC71C8" w:rsidRPr="00656B84" w:rsidRDefault="00C31AAB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AC71C8" w:rsidRPr="00656B84">
              <w:rPr>
                <w:rFonts w:ascii="Tahoma" w:hAnsi="Tahoma" w:cs="Tahoma"/>
              </w:rPr>
              <w:t>. Fax …………………………………...………………………………………………………</w:t>
            </w:r>
            <w:r w:rsidR="002F10B2">
              <w:rPr>
                <w:rFonts w:ascii="Tahoma" w:hAnsi="Tahoma" w:cs="Tahoma"/>
              </w:rPr>
              <w:t>………</w:t>
            </w:r>
            <w:r w:rsidR="0079467F">
              <w:rPr>
                <w:rFonts w:ascii="Tahoma" w:hAnsi="Tahoma" w:cs="Tahoma"/>
              </w:rPr>
              <w:t>…….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CC225A" w:rsidRPr="00656B84" w:rsidRDefault="00CC225A" w:rsidP="00021B55">
            <w:pPr>
              <w:rPr>
                <w:rFonts w:ascii="Tahoma" w:hAnsi="Tahoma" w:cs="Tahoma"/>
              </w:rPr>
            </w:pPr>
          </w:p>
          <w:p w:rsidR="00AC71C8" w:rsidRPr="00656B84" w:rsidRDefault="00C31AAB" w:rsidP="00021B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AC71C8" w:rsidRPr="00656B84">
              <w:rPr>
                <w:rFonts w:ascii="Tahoma" w:hAnsi="Tahoma" w:cs="Tahoma"/>
              </w:rPr>
              <w:t>. Email ……………………………………………………………………………………………</w:t>
            </w:r>
            <w:r w:rsidR="002F10B2">
              <w:rPr>
                <w:rFonts w:ascii="Tahoma" w:hAnsi="Tahoma" w:cs="Tahoma"/>
              </w:rPr>
              <w:t>………</w:t>
            </w:r>
            <w:r w:rsidR="0079467F">
              <w:rPr>
                <w:rFonts w:ascii="Tahoma" w:hAnsi="Tahoma" w:cs="Tahoma"/>
              </w:rPr>
              <w:t>….</w:t>
            </w:r>
          </w:p>
          <w:p w:rsidR="00AC71C8" w:rsidRDefault="00AC71C8" w:rsidP="00021B55">
            <w:pPr>
              <w:rPr>
                <w:rFonts w:ascii="Tahoma" w:hAnsi="Tahoma" w:cs="Tahoma"/>
              </w:rPr>
            </w:pPr>
          </w:p>
          <w:p w:rsidR="00CC225A" w:rsidRPr="00656B84" w:rsidRDefault="00CC225A" w:rsidP="00021B55">
            <w:pPr>
              <w:rPr>
                <w:rFonts w:ascii="Tahoma" w:hAnsi="Tahoma" w:cs="Tahoma"/>
              </w:rPr>
            </w:pPr>
          </w:p>
          <w:p w:rsidR="00AC71C8" w:rsidRPr="001D7F53" w:rsidRDefault="00C31AAB" w:rsidP="00021B55">
            <w:pPr>
              <w:rPr>
                <w:rFonts w:ascii="Tahoma" w:hAnsi="Tahoma" w:cs="Tahoma"/>
                <w:lang w:val="pt-BR"/>
              </w:rPr>
            </w:pPr>
            <w:r>
              <w:rPr>
                <w:rFonts w:ascii="Tahoma" w:hAnsi="Tahoma" w:cs="Tahoma"/>
                <w:lang w:val="pt-BR"/>
              </w:rPr>
              <w:t>9</w:t>
            </w:r>
            <w:r w:rsidR="002F10B2" w:rsidRPr="001D7F53">
              <w:rPr>
                <w:rFonts w:ascii="Tahoma" w:hAnsi="Tahoma" w:cs="Tahoma"/>
                <w:lang w:val="pt-BR"/>
              </w:rPr>
              <w:t>. Site Web …………………………..</w:t>
            </w:r>
            <w:r w:rsidR="00AC71C8" w:rsidRPr="001D7F53">
              <w:rPr>
                <w:rFonts w:ascii="Tahoma" w:hAnsi="Tahoma" w:cs="Tahoma"/>
                <w:lang w:val="pt-BR"/>
              </w:rPr>
              <w:t>………………………………………………………</w:t>
            </w:r>
            <w:r w:rsidR="002F10B2" w:rsidRPr="001D7F53">
              <w:rPr>
                <w:rFonts w:ascii="Tahoma" w:hAnsi="Tahoma" w:cs="Tahoma"/>
                <w:lang w:val="pt-BR"/>
              </w:rPr>
              <w:t>………</w:t>
            </w:r>
            <w:r w:rsidR="0079467F">
              <w:rPr>
                <w:rFonts w:ascii="Tahoma" w:hAnsi="Tahoma" w:cs="Tahoma"/>
                <w:lang w:val="pt-BR"/>
              </w:rPr>
              <w:t>.......</w:t>
            </w:r>
          </w:p>
          <w:p w:rsidR="00AC71C8" w:rsidRDefault="00AC71C8" w:rsidP="00021B55">
            <w:pPr>
              <w:rPr>
                <w:rFonts w:ascii="Tahoma" w:hAnsi="Tahoma" w:cs="Tahoma"/>
                <w:lang w:val="pt-BR"/>
              </w:rPr>
            </w:pPr>
          </w:p>
          <w:p w:rsidR="00AC71C8" w:rsidRDefault="00AC71C8" w:rsidP="00C31AAB">
            <w:pPr>
              <w:rPr>
                <w:rFonts w:ascii="Tahoma" w:hAnsi="Tahoma" w:cs="Tahoma"/>
                <w:lang w:val="pt-BR"/>
              </w:rPr>
            </w:pPr>
          </w:p>
          <w:p w:rsidR="00AC71C8" w:rsidRDefault="00AC71C8" w:rsidP="00C31AAB">
            <w:pPr>
              <w:rPr>
                <w:rFonts w:ascii="Tahoma" w:hAnsi="Tahoma" w:cs="Tahoma"/>
              </w:rPr>
            </w:pPr>
          </w:p>
          <w:p w:rsidR="001D7F53" w:rsidRDefault="001D7F53" w:rsidP="002F10B2">
            <w:pPr>
              <w:rPr>
                <w:rFonts w:ascii="Tahoma" w:hAnsi="Tahoma" w:cs="Tahoma"/>
              </w:rPr>
            </w:pPr>
          </w:p>
          <w:p w:rsidR="00AC71C8" w:rsidRPr="00656B84" w:rsidRDefault="00AC71C8" w:rsidP="00021B55">
            <w:pPr>
              <w:rPr>
                <w:rFonts w:ascii="Tahoma" w:hAnsi="Tahoma" w:cs="Tahoma"/>
              </w:rPr>
            </w:pPr>
          </w:p>
        </w:tc>
      </w:tr>
    </w:tbl>
    <w:p w:rsidR="003E0330" w:rsidRPr="00680A7D" w:rsidRDefault="003E0330" w:rsidP="00AC71C8">
      <w:pPr>
        <w:rPr>
          <w:sz w:val="18"/>
          <w:szCs w:val="18"/>
          <w:lang w:eastAsia="en-US"/>
        </w:rPr>
      </w:pPr>
    </w:p>
    <w:p w:rsidR="00B15381" w:rsidRDefault="00B15381" w:rsidP="0054027B">
      <w:pPr>
        <w:jc w:val="center"/>
      </w:pPr>
    </w:p>
    <w:sectPr w:rsidR="00B15381" w:rsidSect="00481396">
      <w:headerReference w:type="even" r:id="rId9"/>
      <w:footerReference w:type="even" r:id="rId10"/>
      <w:footerReference w:type="default" r:id="rId11"/>
      <w:pgSz w:w="11906" w:h="16838"/>
      <w:pgMar w:top="360" w:right="926" w:bottom="71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A57" w:rsidRDefault="00A93A57">
      <w:r>
        <w:separator/>
      </w:r>
    </w:p>
  </w:endnote>
  <w:endnote w:type="continuationSeparator" w:id="0">
    <w:p w:rsidR="00A93A57" w:rsidRDefault="00A93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B9C" w:rsidRDefault="00327AA4" w:rsidP="004D2B5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6B5B9C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B5B9C">
      <w:rPr>
        <w:rStyle w:val="Numrodepage"/>
        <w:noProof/>
      </w:rPr>
      <w:t>2</w:t>
    </w:r>
    <w:r>
      <w:rPr>
        <w:rStyle w:val="Numrodepage"/>
      </w:rPr>
      <w:fldChar w:fldCharType="end"/>
    </w:r>
  </w:p>
  <w:p w:rsidR="006B5B9C" w:rsidRDefault="006B5B9C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B9C" w:rsidRDefault="00327AA4" w:rsidP="00CB6AB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6B5B9C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07924">
      <w:rPr>
        <w:rStyle w:val="Numrodepage"/>
        <w:noProof/>
      </w:rPr>
      <w:t>4</w:t>
    </w:r>
    <w:r>
      <w:rPr>
        <w:rStyle w:val="Numrodepage"/>
      </w:rPr>
      <w:fldChar w:fldCharType="end"/>
    </w:r>
  </w:p>
  <w:p w:rsidR="006B5B9C" w:rsidRDefault="006B5B9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A57" w:rsidRDefault="00A93A57">
      <w:r>
        <w:separator/>
      </w:r>
    </w:p>
  </w:footnote>
  <w:footnote w:type="continuationSeparator" w:id="0">
    <w:p w:rsidR="00A93A57" w:rsidRDefault="00A93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B9C" w:rsidRDefault="00327AA4" w:rsidP="00F36207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6B5B9C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B5B9C">
      <w:rPr>
        <w:rStyle w:val="Numrodepage"/>
        <w:noProof/>
      </w:rPr>
      <w:t>2</w:t>
    </w:r>
    <w:r>
      <w:rPr>
        <w:rStyle w:val="Numrodepage"/>
      </w:rPr>
      <w:fldChar w:fldCharType="end"/>
    </w:r>
  </w:p>
  <w:p w:rsidR="006B5B9C" w:rsidRDefault="006B5B9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A9A"/>
    <w:multiLevelType w:val="hybridMultilevel"/>
    <w:tmpl w:val="4E22D89A"/>
    <w:lvl w:ilvl="0" w:tplc="34F046F4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74406"/>
    <w:multiLevelType w:val="hybridMultilevel"/>
    <w:tmpl w:val="2696C398"/>
    <w:lvl w:ilvl="0" w:tplc="839A23F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C522E"/>
    <w:multiLevelType w:val="hybridMultilevel"/>
    <w:tmpl w:val="CEB815AC"/>
    <w:lvl w:ilvl="0" w:tplc="23409FCC">
      <w:start w:val="1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D676B2"/>
    <w:multiLevelType w:val="hybridMultilevel"/>
    <w:tmpl w:val="16CC0C2E"/>
    <w:lvl w:ilvl="0" w:tplc="96BC4A50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C5173"/>
    <w:multiLevelType w:val="hybridMultilevel"/>
    <w:tmpl w:val="9C5AD992"/>
    <w:lvl w:ilvl="0" w:tplc="CEE603C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A35A6"/>
    <w:multiLevelType w:val="multilevel"/>
    <w:tmpl w:val="BD1C7F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">
    <w:nsid w:val="3F5F6352"/>
    <w:multiLevelType w:val="hybridMultilevel"/>
    <w:tmpl w:val="F4562E56"/>
    <w:lvl w:ilvl="0" w:tplc="1E248F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2D558D"/>
    <w:multiLevelType w:val="hybridMultilevel"/>
    <w:tmpl w:val="B00A14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D56E0"/>
    <w:multiLevelType w:val="hybridMultilevel"/>
    <w:tmpl w:val="EFEE26DC"/>
    <w:lvl w:ilvl="0" w:tplc="81261F0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C41B1F"/>
    <w:multiLevelType w:val="hybridMultilevel"/>
    <w:tmpl w:val="65562F6A"/>
    <w:lvl w:ilvl="0" w:tplc="040C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72F86D34"/>
    <w:multiLevelType w:val="hybridMultilevel"/>
    <w:tmpl w:val="57105BD4"/>
    <w:lvl w:ilvl="0" w:tplc="0CC08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075DBF"/>
    <w:multiLevelType w:val="hybridMultilevel"/>
    <w:tmpl w:val="0A7A29DE"/>
    <w:lvl w:ilvl="0" w:tplc="83168C48">
      <w:numFmt w:val="bullet"/>
      <w:lvlText w:val=""/>
      <w:lvlJc w:val="left"/>
      <w:pPr>
        <w:tabs>
          <w:tab w:val="num" w:pos="1413"/>
        </w:tabs>
        <w:ind w:left="1413" w:hanging="705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7D532664"/>
    <w:multiLevelType w:val="hybridMultilevel"/>
    <w:tmpl w:val="426C9F52"/>
    <w:lvl w:ilvl="0" w:tplc="857698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2"/>
  </w:num>
  <w:num w:numId="11">
    <w:abstractNumId w:val="0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11692"/>
    <w:rsid w:val="00010727"/>
    <w:rsid w:val="0001120B"/>
    <w:rsid w:val="0001243C"/>
    <w:rsid w:val="00014CD0"/>
    <w:rsid w:val="00017FFC"/>
    <w:rsid w:val="00021B55"/>
    <w:rsid w:val="00031B3C"/>
    <w:rsid w:val="0004151A"/>
    <w:rsid w:val="0004757B"/>
    <w:rsid w:val="00054F8C"/>
    <w:rsid w:val="00056021"/>
    <w:rsid w:val="00063CB7"/>
    <w:rsid w:val="00063D3F"/>
    <w:rsid w:val="000664FB"/>
    <w:rsid w:val="00072967"/>
    <w:rsid w:val="00073499"/>
    <w:rsid w:val="00081F02"/>
    <w:rsid w:val="00084B69"/>
    <w:rsid w:val="000854DE"/>
    <w:rsid w:val="00092156"/>
    <w:rsid w:val="000926CE"/>
    <w:rsid w:val="00093FDF"/>
    <w:rsid w:val="00094916"/>
    <w:rsid w:val="000950DE"/>
    <w:rsid w:val="0009742B"/>
    <w:rsid w:val="000A4367"/>
    <w:rsid w:val="000A54B2"/>
    <w:rsid w:val="000A625A"/>
    <w:rsid w:val="000B684E"/>
    <w:rsid w:val="000B7AE1"/>
    <w:rsid w:val="000C3050"/>
    <w:rsid w:val="000C470A"/>
    <w:rsid w:val="000C773B"/>
    <w:rsid w:val="000C7A98"/>
    <w:rsid w:val="000E0F05"/>
    <w:rsid w:val="000E2DC7"/>
    <w:rsid w:val="000F56FC"/>
    <w:rsid w:val="000F766B"/>
    <w:rsid w:val="00101F15"/>
    <w:rsid w:val="00102593"/>
    <w:rsid w:val="00102733"/>
    <w:rsid w:val="00112994"/>
    <w:rsid w:val="00112B77"/>
    <w:rsid w:val="00113523"/>
    <w:rsid w:val="00114ED3"/>
    <w:rsid w:val="001156D7"/>
    <w:rsid w:val="0011606A"/>
    <w:rsid w:val="0011611C"/>
    <w:rsid w:val="00122A66"/>
    <w:rsid w:val="00127578"/>
    <w:rsid w:val="00132D26"/>
    <w:rsid w:val="00132DE8"/>
    <w:rsid w:val="00134993"/>
    <w:rsid w:val="001358FA"/>
    <w:rsid w:val="001379B9"/>
    <w:rsid w:val="001415A6"/>
    <w:rsid w:val="00144CF3"/>
    <w:rsid w:val="001460A6"/>
    <w:rsid w:val="001470C4"/>
    <w:rsid w:val="001559BA"/>
    <w:rsid w:val="00160028"/>
    <w:rsid w:val="00180CEE"/>
    <w:rsid w:val="001834BE"/>
    <w:rsid w:val="00183C35"/>
    <w:rsid w:val="0018714D"/>
    <w:rsid w:val="00190F2E"/>
    <w:rsid w:val="00195C1D"/>
    <w:rsid w:val="00197DBB"/>
    <w:rsid w:val="001A00D4"/>
    <w:rsid w:val="001B18A3"/>
    <w:rsid w:val="001B4541"/>
    <w:rsid w:val="001C0997"/>
    <w:rsid w:val="001C20F2"/>
    <w:rsid w:val="001C304B"/>
    <w:rsid w:val="001C5F7B"/>
    <w:rsid w:val="001D7F53"/>
    <w:rsid w:val="001E334B"/>
    <w:rsid w:val="001E68BC"/>
    <w:rsid w:val="001E7FD7"/>
    <w:rsid w:val="001F4AB3"/>
    <w:rsid w:val="001F53C8"/>
    <w:rsid w:val="001F7394"/>
    <w:rsid w:val="00200318"/>
    <w:rsid w:val="00203940"/>
    <w:rsid w:val="00221559"/>
    <w:rsid w:val="00221F19"/>
    <w:rsid w:val="002237BE"/>
    <w:rsid w:val="00232C38"/>
    <w:rsid w:val="002344C2"/>
    <w:rsid w:val="00234BD5"/>
    <w:rsid w:val="002358FB"/>
    <w:rsid w:val="00236626"/>
    <w:rsid w:val="00240F88"/>
    <w:rsid w:val="002424F0"/>
    <w:rsid w:val="00253A91"/>
    <w:rsid w:val="00255841"/>
    <w:rsid w:val="00260527"/>
    <w:rsid w:val="00261821"/>
    <w:rsid w:val="0026370D"/>
    <w:rsid w:val="00264D8D"/>
    <w:rsid w:val="00271301"/>
    <w:rsid w:val="002724E0"/>
    <w:rsid w:val="00277108"/>
    <w:rsid w:val="00284B88"/>
    <w:rsid w:val="00286DF1"/>
    <w:rsid w:val="0028792D"/>
    <w:rsid w:val="00293B74"/>
    <w:rsid w:val="002962BB"/>
    <w:rsid w:val="0029789D"/>
    <w:rsid w:val="002A2525"/>
    <w:rsid w:val="002A2D2D"/>
    <w:rsid w:val="002A7419"/>
    <w:rsid w:val="002C0B09"/>
    <w:rsid w:val="002C3134"/>
    <w:rsid w:val="002C578A"/>
    <w:rsid w:val="002C6239"/>
    <w:rsid w:val="002E4F2A"/>
    <w:rsid w:val="002F01C5"/>
    <w:rsid w:val="002F0E30"/>
    <w:rsid w:val="002F10B2"/>
    <w:rsid w:val="002F1122"/>
    <w:rsid w:val="002F4351"/>
    <w:rsid w:val="002F49F8"/>
    <w:rsid w:val="002F5AB3"/>
    <w:rsid w:val="002F795F"/>
    <w:rsid w:val="00302730"/>
    <w:rsid w:val="00304659"/>
    <w:rsid w:val="00304D9B"/>
    <w:rsid w:val="00311692"/>
    <w:rsid w:val="003127ED"/>
    <w:rsid w:val="00313FC2"/>
    <w:rsid w:val="003148DB"/>
    <w:rsid w:val="0032422D"/>
    <w:rsid w:val="00327AA4"/>
    <w:rsid w:val="00332775"/>
    <w:rsid w:val="003327BF"/>
    <w:rsid w:val="00342C2E"/>
    <w:rsid w:val="00344930"/>
    <w:rsid w:val="0035569D"/>
    <w:rsid w:val="00356242"/>
    <w:rsid w:val="00363AEE"/>
    <w:rsid w:val="00372006"/>
    <w:rsid w:val="00372B75"/>
    <w:rsid w:val="0037498E"/>
    <w:rsid w:val="0037521B"/>
    <w:rsid w:val="00377B86"/>
    <w:rsid w:val="00386A04"/>
    <w:rsid w:val="00393657"/>
    <w:rsid w:val="00393CE9"/>
    <w:rsid w:val="003A20A3"/>
    <w:rsid w:val="003A55DF"/>
    <w:rsid w:val="003A7AD4"/>
    <w:rsid w:val="003B3DBA"/>
    <w:rsid w:val="003B533C"/>
    <w:rsid w:val="003C2127"/>
    <w:rsid w:val="003C7243"/>
    <w:rsid w:val="003D21D9"/>
    <w:rsid w:val="003D3E9C"/>
    <w:rsid w:val="003E0330"/>
    <w:rsid w:val="003E1EA7"/>
    <w:rsid w:val="003E3270"/>
    <w:rsid w:val="003E4465"/>
    <w:rsid w:val="003E7624"/>
    <w:rsid w:val="003F139D"/>
    <w:rsid w:val="003F3697"/>
    <w:rsid w:val="004114C3"/>
    <w:rsid w:val="00411FBE"/>
    <w:rsid w:val="004313BE"/>
    <w:rsid w:val="00431657"/>
    <w:rsid w:val="00436F42"/>
    <w:rsid w:val="00440B66"/>
    <w:rsid w:val="00443089"/>
    <w:rsid w:val="00443294"/>
    <w:rsid w:val="00444C48"/>
    <w:rsid w:val="00444CBB"/>
    <w:rsid w:val="00445ADA"/>
    <w:rsid w:val="004563C3"/>
    <w:rsid w:val="0046450B"/>
    <w:rsid w:val="00466D48"/>
    <w:rsid w:val="00473A6E"/>
    <w:rsid w:val="00474E2F"/>
    <w:rsid w:val="0047780E"/>
    <w:rsid w:val="00481396"/>
    <w:rsid w:val="00486940"/>
    <w:rsid w:val="00492F5C"/>
    <w:rsid w:val="004A5337"/>
    <w:rsid w:val="004A6AD1"/>
    <w:rsid w:val="004B5272"/>
    <w:rsid w:val="004B5CE0"/>
    <w:rsid w:val="004C42EA"/>
    <w:rsid w:val="004C7F26"/>
    <w:rsid w:val="004D2B5B"/>
    <w:rsid w:val="004D4173"/>
    <w:rsid w:val="004D4958"/>
    <w:rsid w:val="004E083E"/>
    <w:rsid w:val="004E718A"/>
    <w:rsid w:val="004F0C31"/>
    <w:rsid w:val="004F195B"/>
    <w:rsid w:val="004F5133"/>
    <w:rsid w:val="00501B5D"/>
    <w:rsid w:val="005066BD"/>
    <w:rsid w:val="005071A1"/>
    <w:rsid w:val="00511264"/>
    <w:rsid w:val="00511776"/>
    <w:rsid w:val="0052097C"/>
    <w:rsid w:val="005230D5"/>
    <w:rsid w:val="00531207"/>
    <w:rsid w:val="00531314"/>
    <w:rsid w:val="00533473"/>
    <w:rsid w:val="0054027B"/>
    <w:rsid w:val="0054565B"/>
    <w:rsid w:val="005467B4"/>
    <w:rsid w:val="005533A6"/>
    <w:rsid w:val="005544F3"/>
    <w:rsid w:val="0055516B"/>
    <w:rsid w:val="00557EA0"/>
    <w:rsid w:val="00562148"/>
    <w:rsid w:val="005632AD"/>
    <w:rsid w:val="00564D57"/>
    <w:rsid w:val="00577AD7"/>
    <w:rsid w:val="00585D16"/>
    <w:rsid w:val="0058724F"/>
    <w:rsid w:val="005A56FC"/>
    <w:rsid w:val="005A6614"/>
    <w:rsid w:val="005A778D"/>
    <w:rsid w:val="005B0982"/>
    <w:rsid w:val="005B24C5"/>
    <w:rsid w:val="005B6E78"/>
    <w:rsid w:val="005C535F"/>
    <w:rsid w:val="005D2EA6"/>
    <w:rsid w:val="005D393B"/>
    <w:rsid w:val="005D4D48"/>
    <w:rsid w:val="005D6698"/>
    <w:rsid w:val="005E13FA"/>
    <w:rsid w:val="005E14BD"/>
    <w:rsid w:val="005E27C5"/>
    <w:rsid w:val="005E6269"/>
    <w:rsid w:val="005F1E1F"/>
    <w:rsid w:val="005F284B"/>
    <w:rsid w:val="005F7111"/>
    <w:rsid w:val="0060076A"/>
    <w:rsid w:val="0060570B"/>
    <w:rsid w:val="00610E16"/>
    <w:rsid w:val="00616B99"/>
    <w:rsid w:val="00621F88"/>
    <w:rsid w:val="00623274"/>
    <w:rsid w:val="0063082E"/>
    <w:rsid w:val="00634B86"/>
    <w:rsid w:val="00635437"/>
    <w:rsid w:val="00645F5C"/>
    <w:rsid w:val="00657298"/>
    <w:rsid w:val="00657585"/>
    <w:rsid w:val="00657A78"/>
    <w:rsid w:val="0066293B"/>
    <w:rsid w:val="00664203"/>
    <w:rsid w:val="006643FF"/>
    <w:rsid w:val="00666912"/>
    <w:rsid w:val="00674250"/>
    <w:rsid w:val="006760A9"/>
    <w:rsid w:val="00680A7D"/>
    <w:rsid w:val="00681BF4"/>
    <w:rsid w:val="00692596"/>
    <w:rsid w:val="00693648"/>
    <w:rsid w:val="006A06DA"/>
    <w:rsid w:val="006B1130"/>
    <w:rsid w:val="006B1A3F"/>
    <w:rsid w:val="006B58A1"/>
    <w:rsid w:val="006B5B9C"/>
    <w:rsid w:val="006B5DDE"/>
    <w:rsid w:val="006B71CD"/>
    <w:rsid w:val="006B7FB7"/>
    <w:rsid w:val="006D1C8D"/>
    <w:rsid w:val="006E325A"/>
    <w:rsid w:val="006E4A9A"/>
    <w:rsid w:val="006E552D"/>
    <w:rsid w:val="006E6B5C"/>
    <w:rsid w:val="006F4247"/>
    <w:rsid w:val="00701A08"/>
    <w:rsid w:val="00703E3E"/>
    <w:rsid w:val="0070463E"/>
    <w:rsid w:val="00705152"/>
    <w:rsid w:val="007215D4"/>
    <w:rsid w:val="0072325E"/>
    <w:rsid w:val="007274A2"/>
    <w:rsid w:val="00731372"/>
    <w:rsid w:val="00734FBB"/>
    <w:rsid w:val="00736D98"/>
    <w:rsid w:val="00737946"/>
    <w:rsid w:val="00737E7F"/>
    <w:rsid w:val="00740E0A"/>
    <w:rsid w:val="007423A4"/>
    <w:rsid w:val="00742BD6"/>
    <w:rsid w:val="00745E92"/>
    <w:rsid w:val="00751EF4"/>
    <w:rsid w:val="00753BEF"/>
    <w:rsid w:val="00753C31"/>
    <w:rsid w:val="00760156"/>
    <w:rsid w:val="0076125D"/>
    <w:rsid w:val="00764D25"/>
    <w:rsid w:val="00765539"/>
    <w:rsid w:val="00766AD1"/>
    <w:rsid w:val="00771E6D"/>
    <w:rsid w:val="00781D81"/>
    <w:rsid w:val="0078273B"/>
    <w:rsid w:val="0078619F"/>
    <w:rsid w:val="00786EDA"/>
    <w:rsid w:val="0078739F"/>
    <w:rsid w:val="00787F22"/>
    <w:rsid w:val="0079134C"/>
    <w:rsid w:val="0079467F"/>
    <w:rsid w:val="00797E0D"/>
    <w:rsid w:val="007A0DA7"/>
    <w:rsid w:val="007A169B"/>
    <w:rsid w:val="007A4A3F"/>
    <w:rsid w:val="007A767D"/>
    <w:rsid w:val="007B0943"/>
    <w:rsid w:val="007B0D9E"/>
    <w:rsid w:val="007B26F8"/>
    <w:rsid w:val="007C0E67"/>
    <w:rsid w:val="007C3814"/>
    <w:rsid w:val="007C7210"/>
    <w:rsid w:val="007D45F5"/>
    <w:rsid w:val="007D4D1A"/>
    <w:rsid w:val="007D535F"/>
    <w:rsid w:val="007D591C"/>
    <w:rsid w:val="007E2F08"/>
    <w:rsid w:val="007E6499"/>
    <w:rsid w:val="008020EA"/>
    <w:rsid w:val="0081239F"/>
    <w:rsid w:val="0082061B"/>
    <w:rsid w:val="0082635F"/>
    <w:rsid w:val="00840CD9"/>
    <w:rsid w:val="00845DC6"/>
    <w:rsid w:val="00856272"/>
    <w:rsid w:val="00856D43"/>
    <w:rsid w:val="008572D9"/>
    <w:rsid w:val="00857F72"/>
    <w:rsid w:val="00860453"/>
    <w:rsid w:val="00860D36"/>
    <w:rsid w:val="008613CC"/>
    <w:rsid w:val="008616D6"/>
    <w:rsid w:val="008622C1"/>
    <w:rsid w:val="00866C15"/>
    <w:rsid w:val="00867BA4"/>
    <w:rsid w:val="008728EB"/>
    <w:rsid w:val="00874FBA"/>
    <w:rsid w:val="008751BE"/>
    <w:rsid w:val="00875D32"/>
    <w:rsid w:val="008801D0"/>
    <w:rsid w:val="0089016B"/>
    <w:rsid w:val="0089368D"/>
    <w:rsid w:val="008A67E2"/>
    <w:rsid w:val="008A72DE"/>
    <w:rsid w:val="008D3AD0"/>
    <w:rsid w:val="008D75CC"/>
    <w:rsid w:val="008E2862"/>
    <w:rsid w:val="008E6C43"/>
    <w:rsid w:val="008F421D"/>
    <w:rsid w:val="008F50C7"/>
    <w:rsid w:val="008F50EF"/>
    <w:rsid w:val="00900CA7"/>
    <w:rsid w:val="0091438E"/>
    <w:rsid w:val="00916871"/>
    <w:rsid w:val="009253E6"/>
    <w:rsid w:val="00925483"/>
    <w:rsid w:val="009256E2"/>
    <w:rsid w:val="009333E2"/>
    <w:rsid w:val="0093537A"/>
    <w:rsid w:val="0093685C"/>
    <w:rsid w:val="00937344"/>
    <w:rsid w:val="0093768D"/>
    <w:rsid w:val="009433A7"/>
    <w:rsid w:val="00944ED4"/>
    <w:rsid w:val="009466D8"/>
    <w:rsid w:val="00957E62"/>
    <w:rsid w:val="00960B87"/>
    <w:rsid w:val="00960E38"/>
    <w:rsid w:val="009654B8"/>
    <w:rsid w:val="0097203C"/>
    <w:rsid w:val="009854F2"/>
    <w:rsid w:val="00986235"/>
    <w:rsid w:val="00991F0C"/>
    <w:rsid w:val="009B1A9B"/>
    <w:rsid w:val="009B7624"/>
    <w:rsid w:val="009C19B1"/>
    <w:rsid w:val="009C3A66"/>
    <w:rsid w:val="009C3CC0"/>
    <w:rsid w:val="009C5CED"/>
    <w:rsid w:val="009C6A8E"/>
    <w:rsid w:val="009D0EDF"/>
    <w:rsid w:val="009D4E9B"/>
    <w:rsid w:val="009E1131"/>
    <w:rsid w:val="009E27AC"/>
    <w:rsid w:val="009E6FD6"/>
    <w:rsid w:val="009E7048"/>
    <w:rsid w:val="009F1ADA"/>
    <w:rsid w:val="009F2F7B"/>
    <w:rsid w:val="009F32BC"/>
    <w:rsid w:val="00A06ADF"/>
    <w:rsid w:val="00A11D54"/>
    <w:rsid w:val="00A17820"/>
    <w:rsid w:val="00A2141E"/>
    <w:rsid w:val="00A217CF"/>
    <w:rsid w:val="00A23497"/>
    <w:rsid w:val="00A32E8A"/>
    <w:rsid w:val="00A33BC7"/>
    <w:rsid w:val="00A42152"/>
    <w:rsid w:val="00A4255F"/>
    <w:rsid w:val="00A52640"/>
    <w:rsid w:val="00A5371A"/>
    <w:rsid w:val="00A553C8"/>
    <w:rsid w:val="00A66614"/>
    <w:rsid w:val="00A66E1A"/>
    <w:rsid w:val="00A70EF3"/>
    <w:rsid w:val="00A7354C"/>
    <w:rsid w:val="00A76932"/>
    <w:rsid w:val="00A76D2D"/>
    <w:rsid w:val="00A81C24"/>
    <w:rsid w:val="00A8541A"/>
    <w:rsid w:val="00A93A57"/>
    <w:rsid w:val="00A93BDD"/>
    <w:rsid w:val="00A93F31"/>
    <w:rsid w:val="00A978AA"/>
    <w:rsid w:val="00A97D43"/>
    <w:rsid w:val="00AA1DDC"/>
    <w:rsid w:val="00AA2844"/>
    <w:rsid w:val="00AA3400"/>
    <w:rsid w:val="00AA470B"/>
    <w:rsid w:val="00AB1208"/>
    <w:rsid w:val="00AB77C3"/>
    <w:rsid w:val="00AC0AFA"/>
    <w:rsid w:val="00AC71C8"/>
    <w:rsid w:val="00AD0B8E"/>
    <w:rsid w:val="00AD69B1"/>
    <w:rsid w:val="00AF022C"/>
    <w:rsid w:val="00AF4EF7"/>
    <w:rsid w:val="00B118CF"/>
    <w:rsid w:val="00B120D9"/>
    <w:rsid w:val="00B148A1"/>
    <w:rsid w:val="00B14F41"/>
    <w:rsid w:val="00B15381"/>
    <w:rsid w:val="00B17C5F"/>
    <w:rsid w:val="00B20315"/>
    <w:rsid w:val="00B25FBD"/>
    <w:rsid w:val="00B3017C"/>
    <w:rsid w:val="00B32E81"/>
    <w:rsid w:val="00B34833"/>
    <w:rsid w:val="00B46C19"/>
    <w:rsid w:val="00B660E0"/>
    <w:rsid w:val="00B66341"/>
    <w:rsid w:val="00B679F1"/>
    <w:rsid w:val="00B702A2"/>
    <w:rsid w:val="00B71011"/>
    <w:rsid w:val="00B71C46"/>
    <w:rsid w:val="00B733EB"/>
    <w:rsid w:val="00B75058"/>
    <w:rsid w:val="00B75E6F"/>
    <w:rsid w:val="00B80DD8"/>
    <w:rsid w:val="00B86DAE"/>
    <w:rsid w:val="00B87136"/>
    <w:rsid w:val="00B92E5B"/>
    <w:rsid w:val="00B96D0F"/>
    <w:rsid w:val="00BA2CA6"/>
    <w:rsid w:val="00BA32B6"/>
    <w:rsid w:val="00BA5D64"/>
    <w:rsid w:val="00BA7B9A"/>
    <w:rsid w:val="00BB1CC5"/>
    <w:rsid w:val="00BB319E"/>
    <w:rsid w:val="00BC41B6"/>
    <w:rsid w:val="00BD079E"/>
    <w:rsid w:val="00BD3157"/>
    <w:rsid w:val="00BD3B35"/>
    <w:rsid w:val="00BE412F"/>
    <w:rsid w:val="00BE5AAC"/>
    <w:rsid w:val="00BE6451"/>
    <w:rsid w:val="00BF066E"/>
    <w:rsid w:val="00BF5971"/>
    <w:rsid w:val="00BF702F"/>
    <w:rsid w:val="00C0017F"/>
    <w:rsid w:val="00C002D9"/>
    <w:rsid w:val="00C04023"/>
    <w:rsid w:val="00C175B2"/>
    <w:rsid w:val="00C31AAB"/>
    <w:rsid w:val="00C33D9B"/>
    <w:rsid w:val="00C361A8"/>
    <w:rsid w:val="00C43281"/>
    <w:rsid w:val="00C43F36"/>
    <w:rsid w:val="00C44E5F"/>
    <w:rsid w:val="00C47A13"/>
    <w:rsid w:val="00C56606"/>
    <w:rsid w:val="00C654CC"/>
    <w:rsid w:val="00C656D5"/>
    <w:rsid w:val="00C777D7"/>
    <w:rsid w:val="00C77C65"/>
    <w:rsid w:val="00C82805"/>
    <w:rsid w:val="00C9382A"/>
    <w:rsid w:val="00C93F8F"/>
    <w:rsid w:val="00CA1D7B"/>
    <w:rsid w:val="00CA2E7D"/>
    <w:rsid w:val="00CA3B5D"/>
    <w:rsid w:val="00CA514C"/>
    <w:rsid w:val="00CA5A9D"/>
    <w:rsid w:val="00CA5BF1"/>
    <w:rsid w:val="00CB5106"/>
    <w:rsid w:val="00CB6ABE"/>
    <w:rsid w:val="00CC225A"/>
    <w:rsid w:val="00CC4699"/>
    <w:rsid w:val="00CC4E02"/>
    <w:rsid w:val="00CC528B"/>
    <w:rsid w:val="00CD5BEB"/>
    <w:rsid w:val="00CD719A"/>
    <w:rsid w:val="00CF1E97"/>
    <w:rsid w:val="00CF5D03"/>
    <w:rsid w:val="00D01393"/>
    <w:rsid w:val="00D02CAA"/>
    <w:rsid w:val="00D03FFD"/>
    <w:rsid w:val="00D05417"/>
    <w:rsid w:val="00D07F01"/>
    <w:rsid w:val="00D100A6"/>
    <w:rsid w:val="00D106B7"/>
    <w:rsid w:val="00D17BBB"/>
    <w:rsid w:val="00D25BFB"/>
    <w:rsid w:val="00D31391"/>
    <w:rsid w:val="00D32111"/>
    <w:rsid w:val="00D359CF"/>
    <w:rsid w:val="00D37ED4"/>
    <w:rsid w:val="00D4515F"/>
    <w:rsid w:val="00D50D9C"/>
    <w:rsid w:val="00D60C87"/>
    <w:rsid w:val="00D61340"/>
    <w:rsid w:val="00D624BF"/>
    <w:rsid w:val="00D7125D"/>
    <w:rsid w:val="00D71B66"/>
    <w:rsid w:val="00D75297"/>
    <w:rsid w:val="00D8021A"/>
    <w:rsid w:val="00D81523"/>
    <w:rsid w:val="00D82B6C"/>
    <w:rsid w:val="00D847EB"/>
    <w:rsid w:val="00D91C4F"/>
    <w:rsid w:val="00D93434"/>
    <w:rsid w:val="00D955CA"/>
    <w:rsid w:val="00D97034"/>
    <w:rsid w:val="00DA03A2"/>
    <w:rsid w:val="00DA3BF8"/>
    <w:rsid w:val="00DA64C7"/>
    <w:rsid w:val="00DA7735"/>
    <w:rsid w:val="00DB20AE"/>
    <w:rsid w:val="00DB3472"/>
    <w:rsid w:val="00DB439C"/>
    <w:rsid w:val="00DB5C88"/>
    <w:rsid w:val="00DC136E"/>
    <w:rsid w:val="00DC4DF0"/>
    <w:rsid w:val="00DD083F"/>
    <w:rsid w:val="00DD1443"/>
    <w:rsid w:val="00DD2A11"/>
    <w:rsid w:val="00DD5868"/>
    <w:rsid w:val="00DD5C06"/>
    <w:rsid w:val="00DF061F"/>
    <w:rsid w:val="00DF269E"/>
    <w:rsid w:val="00DF5834"/>
    <w:rsid w:val="00DF5B0D"/>
    <w:rsid w:val="00DF7FEF"/>
    <w:rsid w:val="00E04F69"/>
    <w:rsid w:val="00E0605E"/>
    <w:rsid w:val="00E072C6"/>
    <w:rsid w:val="00E07924"/>
    <w:rsid w:val="00E13F51"/>
    <w:rsid w:val="00E30FA4"/>
    <w:rsid w:val="00E325BD"/>
    <w:rsid w:val="00E35E25"/>
    <w:rsid w:val="00E409F7"/>
    <w:rsid w:val="00E40DA2"/>
    <w:rsid w:val="00E41BBB"/>
    <w:rsid w:val="00E47944"/>
    <w:rsid w:val="00E51390"/>
    <w:rsid w:val="00E63B20"/>
    <w:rsid w:val="00E67D74"/>
    <w:rsid w:val="00E7079A"/>
    <w:rsid w:val="00E75622"/>
    <w:rsid w:val="00E75915"/>
    <w:rsid w:val="00E811A0"/>
    <w:rsid w:val="00E87FF2"/>
    <w:rsid w:val="00E91CA5"/>
    <w:rsid w:val="00E94CA9"/>
    <w:rsid w:val="00EA0BA6"/>
    <w:rsid w:val="00EA2C72"/>
    <w:rsid w:val="00EA4988"/>
    <w:rsid w:val="00EA564D"/>
    <w:rsid w:val="00EB25FC"/>
    <w:rsid w:val="00EB2DAE"/>
    <w:rsid w:val="00EC1244"/>
    <w:rsid w:val="00EC33AB"/>
    <w:rsid w:val="00EE7130"/>
    <w:rsid w:val="00EE7EA9"/>
    <w:rsid w:val="00EF4ECF"/>
    <w:rsid w:val="00EF53F7"/>
    <w:rsid w:val="00EF563B"/>
    <w:rsid w:val="00F000C2"/>
    <w:rsid w:val="00F105F1"/>
    <w:rsid w:val="00F12890"/>
    <w:rsid w:val="00F15927"/>
    <w:rsid w:val="00F23B53"/>
    <w:rsid w:val="00F32B41"/>
    <w:rsid w:val="00F3410E"/>
    <w:rsid w:val="00F36207"/>
    <w:rsid w:val="00F40834"/>
    <w:rsid w:val="00F41DC6"/>
    <w:rsid w:val="00F43773"/>
    <w:rsid w:val="00F52544"/>
    <w:rsid w:val="00F53D55"/>
    <w:rsid w:val="00F55F8A"/>
    <w:rsid w:val="00F55F8D"/>
    <w:rsid w:val="00F66D37"/>
    <w:rsid w:val="00F673D4"/>
    <w:rsid w:val="00F72855"/>
    <w:rsid w:val="00F74D4A"/>
    <w:rsid w:val="00F777B4"/>
    <w:rsid w:val="00F8512F"/>
    <w:rsid w:val="00F85AF1"/>
    <w:rsid w:val="00FA270A"/>
    <w:rsid w:val="00FA33F6"/>
    <w:rsid w:val="00FB3E2E"/>
    <w:rsid w:val="00FC142F"/>
    <w:rsid w:val="00FC2434"/>
    <w:rsid w:val="00FC6AB4"/>
    <w:rsid w:val="00FE1996"/>
    <w:rsid w:val="00FE1EBE"/>
    <w:rsid w:val="00FE3111"/>
    <w:rsid w:val="00FE4F30"/>
    <w:rsid w:val="00FF09FB"/>
    <w:rsid w:val="00FF3657"/>
    <w:rsid w:val="00FF4E7D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AA4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260527"/>
    <w:pPr>
      <w:keepNext/>
      <w:outlineLvl w:val="0"/>
    </w:pPr>
    <w:rPr>
      <w:i/>
      <w:sz w:val="22"/>
      <w:szCs w:val="22"/>
    </w:rPr>
  </w:style>
  <w:style w:type="paragraph" w:styleId="Titre2">
    <w:name w:val="heading 2"/>
    <w:basedOn w:val="Normal"/>
    <w:next w:val="Normal"/>
    <w:qFormat/>
    <w:rsid w:val="00937344"/>
    <w:pPr>
      <w:keepNext/>
      <w:outlineLvl w:val="1"/>
    </w:pPr>
    <w:rPr>
      <w:b/>
      <w:bCs/>
      <w:szCs w:val="20"/>
      <w:lang w:eastAsia="en-US"/>
    </w:rPr>
  </w:style>
  <w:style w:type="paragraph" w:styleId="Titre3">
    <w:name w:val="heading 3"/>
    <w:basedOn w:val="Normal"/>
    <w:next w:val="Normal"/>
    <w:qFormat/>
    <w:rsid w:val="00260527"/>
    <w:pPr>
      <w:keepNext/>
      <w:outlineLvl w:val="2"/>
    </w:pPr>
    <w:rPr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260527"/>
    <w:pPr>
      <w:keepNext/>
      <w:ind w:firstLine="720"/>
      <w:outlineLvl w:val="3"/>
    </w:pPr>
    <w:rPr>
      <w:b/>
      <w:sz w:val="20"/>
      <w:szCs w:val="20"/>
    </w:rPr>
  </w:style>
  <w:style w:type="paragraph" w:styleId="Titre5">
    <w:name w:val="heading 5"/>
    <w:basedOn w:val="Normal"/>
    <w:next w:val="Normal"/>
    <w:qFormat/>
    <w:rsid w:val="00260527"/>
    <w:pPr>
      <w:keepNext/>
      <w:ind w:left="720"/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Normal"/>
    <w:qFormat/>
    <w:rsid w:val="00FE1996"/>
    <w:pPr>
      <w:keepNext/>
      <w:outlineLvl w:val="5"/>
    </w:pPr>
    <w:rPr>
      <w:rFonts w:ascii="Times New Roman Bold" w:hAnsi="Times New Roman Bold"/>
      <w:b/>
      <w:bCs/>
      <w:smallCaps/>
      <w:sz w:val="22"/>
      <w:szCs w:val="22"/>
    </w:rPr>
  </w:style>
  <w:style w:type="paragraph" w:styleId="Titre7">
    <w:name w:val="heading 7"/>
    <w:basedOn w:val="Normal"/>
    <w:next w:val="Normal"/>
    <w:qFormat/>
    <w:rsid w:val="0001243C"/>
    <w:pPr>
      <w:keepNext/>
      <w:ind w:firstLine="720"/>
      <w:outlineLvl w:val="6"/>
    </w:pPr>
    <w:rPr>
      <w:rFonts w:ascii="Comic Sans MS" w:hAnsi="Comic Sans MS"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Web6">
    <w:name w:val="Normal (Web)6"/>
    <w:basedOn w:val="Normal"/>
    <w:rsid w:val="00311692"/>
    <w:pPr>
      <w:spacing w:before="100" w:beforeAutospacing="1" w:after="100" w:afterAutospacing="1" w:line="408" w:lineRule="atLeast"/>
      <w:ind w:left="208" w:right="208" w:firstLine="208"/>
    </w:pPr>
    <w:rPr>
      <w:color w:val="000000"/>
    </w:rPr>
  </w:style>
  <w:style w:type="character" w:customStyle="1" w:styleId="Hyperlink2">
    <w:name w:val="Hyperlink2"/>
    <w:basedOn w:val="Policepardfaut"/>
    <w:rsid w:val="007D591C"/>
    <w:rPr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verdana9">
    <w:name w:val="verdana9"/>
    <w:basedOn w:val="Normal"/>
    <w:rsid w:val="00F55F8D"/>
    <w:pPr>
      <w:spacing w:before="100" w:beforeAutospacing="1" w:after="100" w:afterAutospacing="1"/>
    </w:pPr>
    <w:rPr>
      <w:color w:val="000099"/>
    </w:rPr>
  </w:style>
  <w:style w:type="paragraph" w:styleId="En-tte">
    <w:name w:val="header"/>
    <w:basedOn w:val="Normal"/>
    <w:rsid w:val="00F36207"/>
    <w:pPr>
      <w:tabs>
        <w:tab w:val="center" w:pos="4320"/>
        <w:tab w:val="right" w:pos="8640"/>
      </w:tabs>
    </w:pPr>
    <w:rPr>
      <w:lang w:val="en-GB"/>
    </w:rPr>
  </w:style>
  <w:style w:type="character" w:styleId="Numrodepage">
    <w:name w:val="page number"/>
    <w:basedOn w:val="Policepardfaut"/>
    <w:rsid w:val="00F36207"/>
  </w:style>
  <w:style w:type="paragraph" w:styleId="Pieddepage">
    <w:name w:val="footer"/>
    <w:basedOn w:val="Normal"/>
    <w:rsid w:val="00F36207"/>
    <w:pPr>
      <w:tabs>
        <w:tab w:val="center" w:pos="4320"/>
        <w:tab w:val="right" w:pos="8640"/>
      </w:tabs>
    </w:pPr>
    <w:rPr>
      <w:lang w:val="en-GB"/>
    </w:rPr>
  </w:style>
  <w:style w:type="character" w:styleId="Lienhypertexte">
    <w:name w:val="Hyperlink"/>
    <w:basedOn w:val="Policepardfaut"/>
    <w:rsid w:val="00F36207"/>
    <w:rPr>
      <w:color w:val="0000FF"/>
      <w:u w:val="single"/>
    </w:rPr>
  </w:style>
  <w:style w:type="table" w:styleId="Grilledutableau">
    <w:name w:val="Table Grid"/>
    <w:basedOn w:val="TableauNormal"/>
    <w:rsid w:val="00F3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1C5F7B"/>
    <w:pPr>
      <w:ind w:firstLine="708"/>
    </w:pPr>
  </w:style>
  <w:style w:type="paragraph" w:styleId="Retraitcorpsdetexte2">
    <w:name w:val="Body Text Indent 2"/>
    <w:basedOn w:val="Normal"/>
    <w:rsid w:val="001C5F7B"/>
    <w:pPr>
      <w:ind w:firstLine="708"/>
    </w:pPr>
    <w:rPr>
      <w:sz w:val="20"/>
      <w:szCs w:val="20"/>
    </w:rPr>
  </w:style>
  <w:style w:type="character" w:customStyle="1" w:styleId="titrerouge2">
    <w:name w:val="titrerouge2"/>
    <w:basedOn w:val="Policepardfaut"/>
    <w:rsid w:val="00635437"/>
    <w:rPr>
      <w:rFonts w:ascii="Arial" w:hAnsi="Arial" w:cs="Arial" w:hint="default"/>
      <w:b/>
      <w:bCs/>
      <w:color w:val="CC0000"/>
      <w:sz w:val="26"/>
      <w:szCs w:val="26"/>
    </w:rPr>
  </w:style>
  <w:style w:type="character" w:styleId="lev">
    <w:name w:val="Strong"/>
    <w:basedOn w:val="Policepardfaut"/>
    <w:uiPriority w:val="22"/>
    <w:qFormat/>
    <w:rsid w:val="00E811A0"/>
    <w:rPr>
      <w:b/>
      <w:bCs/>
    </w:rPr>
  </w:style>
  <w:style w:type="paragraph" w:styleId="Corpsdetexte">
    <w:name w:val="Body Text"/>
    <w:basedOn w:val="Normal"/>
    <w:rsid w:val="0029789D"/>
    <w:pPr>
      <w:spacing w:after="120"/>
    </w:pPr>
    <w:rPr>
      <w:lang w:val="en-GB"/>
    </w:rPr>
  </w:style>
  <w:style w:type="paragraph" w:styleId="Titre">
    <w:name w:val="Title"/>
    <w:basedOn w:val="Normal"/>
    <w:qFormat/>
    <w:rsid w:val="0029789D"/>
    <w:pPr>
      <w:jc w:val="center"/>
    </w:pPr>
    <w:rPr>
      <w:i/>
      <w:iCs/>
      <w:color w:val="000000"/>
      <w:szCs w:val="18"/>
    </w:rPr>
  </w:style>
  <w:style w:type="paragraph" w:styleId="Lgende">
    <w:name w:val="caption"/>
    <w:basedOn w:val="Normal"/>
    <w:next w:val="Normal"/>
    <w:qFormat/>
    <w:rsid w:val="0029789D"/>
    <w:pPr>
      <w:jc w:val="center"/>
    </w:pPr>
    <w:rPr>
      <w:rFonts w:ascii="Tahoma" w:hAnsi="Tahoma" w:cs="Tahoma"/>
      <w:b/>
      <w:bCs/>
      <w:color w:val="000080"/>
      <w:sz w:val="20"/>
      <w:szCs w:val="18"/>
    </w:rPr>
  </w:style>
  <w:style w:type="paragraph" w:styleId="NormalWeb">
    <w:name w:val="Normal (Web)"/>
    <w:basedOn w:val="Normal"/>
    <w:rsid w:val="00DA03A2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4D2B5B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F269E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CharCharCharCharChar">
    <w:name w:val="Char Char Char Char Char"/>
    <w:basedOn w:val="Normal"/>
    <w:rsid w:val="005066BD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882">
      <w:bodyDiv w:val="1"/>
      <w:marLeft w:val="0"/>
      <w:marRight w:val="0"/>
      <w:marTop w:val="14"/>
      <w:marBottom w:val="27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3130">
              <w:marLeft w:val="25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5227">
          <w:marLeft w:val="2325"/>
          <w:marRight w:val="27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99491">
              <w:marLeft w:val="2325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8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7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73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95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57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62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7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0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9696">
              <w:marLeft w:val="0"/>
              <w:marRight w:val="0"/>
              <w:marTop w:val="13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8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4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48218">
      <w:bodyDiv w:val="1"/>
      <w:marLeft w:val="0"/>
      <w:marRight w:val="0"/>
      <w:marTop w:val="14"/>
      <w:marBottom w:val="27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0837">
              <w:marLeft w:val="25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428862">
      <w:bodyDiv w:val="1"/>
      <w:marLeft w:val="0"/>
      <w:marRight w:val="0"/>
      <w:marTop w:val="14"/>
      <w:marBottom w:val="27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3146">
              <w:marLeft w:val="25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6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0336">
              <w:marLeft w:val="0"/>
              <w:marRight w:val="0"/>
              <w:marTop w:val="13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26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Colloque : GATE - OMC-  UNECA </vt:lpstr>
    </vt:vector>
  </TitlesOfParts>
  <Company>eca</Company>
  <LinksUpToDate>false</LinksUpToDate>
  <CharactersWithSpaces>811</CharactersWithSpaces>
  <SharedDoc>false</SharedDoc>
  <HLinks>
    <vt:vector size="24" baseType="variant">
      <vt:variant>
        <vt:i4>4194340</vt:i4>
      </vt:variant>
      <vt:variant>
        <vt:i4>9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  <vt:variant>
        <vt:i4>1835053</vt:i4>
      </vt:variant>
      <vt:variant>
        <vt:i4>6</vt:i4>
      </vt:variant>
      <vt:variant>
        <vt:i4>0</vt:i4>
      </vt:variant>
      <vt:variant>
        <vt:i4>5</vt:i4>
      </vt:variant>
      <vt:variant>
        <vt:lpwstr>mailto:oulmane@uneca.org</vt:lpwstr>
      </vt:variant>
      <vt:variant>
        <vt:lpwstr/>
      </vt:variant>
      <vt:variant>
        <vt:i4>4194340</vt:i4>
      </vt:variant>
      <vt:variant>
        <vt:i4>3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  <vt:variant>
        <vt:i4>983146</vt:i4>
      </vt:variant>
      <vt:variant>
        <vt:i4>0</vt:i4>
      </vt:variant>
      <vt:variant>
        <vt:i4>0</vt:i4>
      </vt:variant>
      <vt:variant>
        <vt:i4>5</vt:i4>
      </vt:variant>
      <vt:variant>
        <vt:lpwstr>mailto:commercial.ramadaplazatunis@planet.tn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Colloque : GATE - OMC-  UNECA </dc:title>
  <dc:subject/>
  <dc:creator>sro-na</dc:creator>
  <cp:keywords/>
  <dc:description/>
  <cp:lastModifiedBy> </cp:lastModifiedBy>
  <cp:revision>3</cp:revision>
  <cp:lastPrinted>2011-12-13T16:25:00Z</cp:lastPrinted>
  <dcterms:created xsi:type="dcterms:W3CDTF">2011-12-13T16:27:00Z</dcterms:created>
  <dcterms:modified xsi:type="dcterms:W3CDTF">2011-12-13T19:36:00Z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-1356343892</vt:i4>
  </property>
  <property fmtid="{D5CDD505-2E9C-101B-9397-08002B2CF9AE}" pid="3" name="_EmailSubject">
    <vt:lpwstr>Colloque Maroc, NOTE D'INFORMATION</vt:lpwstr>
  </property>
  <property fmtid="{D5CDD505-2E9C-101B-9397-08002B2CF9AE}" pid="4" name="_AuthorEmail">
    <vt:lpwstr>Marie-France.Riviere@wto.org</vt:lpwstr>
  </property>
  <property fmtid="{D5CDD505-2E9C-101B-9397-08002B2CF9AE}" pid="5" name="_AuthorEmailDisplayName">
    <vt:lpwstr>Riviere, Marie-France</vt:lpwstr>
  </property>
  <property fmtid="{D5CDD505-2E9C-101B-9397-08002B2CF9AE}" pid="6" name="_PreviousAdHocReviewCycleID">
    <vt:i4>-695236441</vt:i4>
  </property>
  <property fmtid="{D5CDD505-2E9C-101B-9397-08002B2CF9AE}" pid="7" name="_ReviewingToolsShownOnce">
    <vt:lpwstr/>
  </property>
</Properties>
</file>