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612" w:rsidRDefault="00226612" w:rsidP="00226612">
      <w:pPr>
        <w:jc w:val="center"/>
      </w:pPr>
      <w:r>
        <w:rPr>
          <w:noProof/>
          <w:spacing w:val="-3"/>
          <w:lang w:val="en-US" w:eastAsia="en-US"/>
        </w:rPr>
        <w:drawing>
          <wp:inline distT="0" distB="0" distL="0" distR="0">
            <wp:extent cx="781050" cy="657225"/>
            <wp:effectExtent l="19050" t="0" r="0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612" w:rsidRDefault="00226612" w:rsidP="00226612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226612" w:rsidRDefault="00226612" w:rsidP="00226612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226612" w:rsidRDefault="00226612" w:rsidP="00226612">
      <w:pPr>
        <w:pStyle w:val="Titre2"/>
      </w:pPr>
      <w:r>
        <w:t>CEA-AN, Rabat</w:t>
      </w:r>
    </w:p>
    <w:p w:rsidR="00226612" w:rsidRDefault="00226612" w:rsidP="00226612">
      <w:pPr>
        <w:pBdr>
          <w:bottom w:val="single" w:sz="4" w:space="1" w:color="auto"/>
        </w:pBdr>
        <w:jc w:val="center"/>
      </w:pPr>
    </w:p>
    <w:p w:rsidR="00226612" w:rsidRDefault="00226612" w:rsidP="00226612">
      <w:pPr>
        <w:jc w:val="center"/>
      </w:pPr>
    </w:p>
    <w:p w:rsidR="00226612" w:rsidRDefault="00226612" w:rsidP="00226612">
      <w:pPr>
        <w:pStyle w:val="Titre1"/>
      </w:pPr>
      <w:r>
        <w:t>Demande de Prestation</w:t>
      </w:r>
    </w:p>
    <w:p w:rsidR="00226612" w:rsidRDefault="00226612" w:rsidP="00226612"/>
    <w:p w:rsidR="00226612" w:rsidRDefault="00226612" w:rsidP="00226612"/>
    <w:p w:rsidR="00226612" w:rsidRDefault="00226612" w:rsidP="00226612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21/05/12</w:t>
      </w:r>
    </w:p>
    <w:p w:rsidR="00226612" w:rsidRDefault="00226612" w:rsidP="00226612">
      <w:pPr>
        <w:rPr>
          <w:b/>
          <w:bCs/>
          <w:lang w:val="en-US"/>
        </w:rPr>
      </w:pPr>
    </w:p>
    <w:p w:rsidR="00226612" w:rsidRDefault="00226612" w:rsidP="00226612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226612" w:rsidRDefault="00226612" w:rsidP="00226612">
      <w:pPr>
        <w:rPr>
          <w:lang w:val="en-US"/>
        </w:rPr>
      </w:pPr>
    </w:p>
    <w:p w:rsidR="00226612" w:rsidRDefault="00226612" w:rsidP="00226612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226612" w:rsidTr="00226612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612" w:rsidRDefault="00226612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612" w:rsidRDefault="00226612">
            <w:r>
              <w:t>Observations</w:t>
            </w:r>
          </w:p>
        </w:tc>
      </w:tr>
      <w:tr w:rsidR="00226612" w:rsidRPr="00226612" w:rsidTr="00226612">
        <w:trPr>
          <w:trHeight w:val="4921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12" w:rsidRDefault="00226612">
            <w:pPr>
              <w:ind w:left="142"/>
            </w:pPr>
          </w:p>
          <w:p w:rsidR="00226612" w:rsidRDefault="00226612" w:rsidP="005C76B9">
            <w:pPr>
              <w:pStyle w:val="Paragraphedeliste"/>
              <w:numPr>
                <w:ilvl w:val="0"/>
                <w:numId w:val="1"/>
              </w:numPr>
              <w:ind w:left="142"/>
            </w:pPr>
            <w:r>
              <w:t xml:space="preserve">Conception et impression numérique de </w:t>
            </w:r>
            <w:r w:rsidR="00EB20F0">
              <w:t>2</w:t>
            </w:r>
            <w:r>
              <w:t xml:space="preserve"> affiches </w:t>
            </w:r>
            <w:r w:rsidR="00EB20F0">
              <w:t>recto verso</w:t>
            </w:r>
            <w:r w:rsidR="005C76B9">
              <w:t>, plastifiées,</w:t>
            </w:r>
            <w:r>
              <w:t xml:space="preserve"> </w:t>
            </w:r>
            <w:r w:rsidR="005C76B9">
              <w:t>1</w:t>
            </w:r>
            <w:r>
              <w:t xml:space="preserve">m X </w:t>
            </w:r>
            <w:r w:rsidR="005C76B9">
              <w:t>6</w:t>
            </w:r>
            <w:r>
              <w:t>0 cm</w:t>
            </w:r>
          </w:p>
          <w:p w:rsidR="00226612" w:rsidRDefault="00226612" w:rsidP="00EB5110">
            <w:pPr>
              <w:pStyle w:val="Paragraphedeliste"/>
              <w:numPr>
                <w:ilvl w:val="0"/>
                <w:numId w:val="1"/>
              </w:numPr>
              <w:ind w:left="142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12" w:rsidRDefault="00226612">
            <w:pPr>
              <w:rPr>
                <w:b/>
                <w:bCs/>
              </w:rPr>
            </w:pPr>
          </w:p>
          <w:p w:rsidR="00226612" w:rsidRDefault="00226612"/>
        </w:tc>
      </w:tr>
      <w:tr w:rsidR="00226612" w:rsidRPr="00226612" w:rsidTr="00226612">
        <w:trPr>
          <w:cantSplit/>
          <w:trHeight w:val="1272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12" w:rsidRDefault="00226612"/>
          <w:p w:rsidR="00226612" w:rsidRDefault="00226612" w:rsidP="005C76B9">
            <w:r>
              <w:rPr>
                <w:u w:val="single"/>
              </w:rPr>
              <w:t>Motif de la demande </w:t>
            </w:r>
            <w:r w:rsidR="005C76B9">
              <w:rPr>
                <w:u w:val="single"/>
              </w:rPr>
              <w:t>:</w:t>
            </w:r>
            <w:r w:rsidR="005C76B9">
              <w:t xml:space="preserve"> Besoin du Bureau</w:t>
            </w:r>
          </w:p>
          <w:p w:rsidR="00226612" w:rsidRDefault="00226612"/>
          <w:p w:rsidR="00226612" w:rsidRDefault="00226612">
            <w:pPr>
              <w:pStyle w:val="Corpsdetexte"/>
            </w:pPr>
          </w:p>
        </w:tc>
      </w:tr>
      <w:tr w:rsidR="00226612" w:rsidTr="00226612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12" w:rsidRDefault="00226612"/>
          <w:p w:rsidR="00226612" w:rsidRDefault="00226612">
            <w:r>
              <w:t xml:space="preserve">Visa budgétaire : </w:t>
            </w:r>
          </w:p>
          <w:p w:rsidR="00226612" w:rsidRDefault="00226612"/>
          <w:p w:rsidR="00226612" w:rsidRDefault="00226612">
            <w:r>
              <w:t xml:space="preserve">                                    </w:t>
            </w:r>
          </w:p>
          <w:p w:rsidR="00226612" w:rsidRDefault="00226612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226612" w:rsidRDefault="00226612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12" w:rsidRDefault="00226612"/>
          <w:p w:rsidR="00226612" w:rsidRDefault="00226612">
            <w:r>
              <w:t>Approuvé :</w:t>
            </w:r>
          </w:p>
          <w:p w:rsidR="00226612" w:rsidRDefault="00226612"/>
          <w:p w:rsidR="00226612" w:rsidRDefault="00226612"/>
          <w:p w:rsidR="00226612" w:rsidRDefault="00226612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226612" w:rsidRDefault="00226612" w:rsidP="00226612"/>
    <w:p w:rsidR="00FD2F6E" w:rsidRDefault="00FD2F6E" w:rsidP="00226612"/>
    <w:sectPr w:rsidR="00FD2F6E" w:rsidSect="00226612">
      <w:pgSz w:w="12240" w:h="15840"/>
      <w:pgMar w:top="567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03D18"/>
    <w:multiLevelType w:val="hybridMultilevel"/>
    <w:tmpl w:val="04F20E52"/>
    <w:lvl w:ilvl="0" w:tplc="62AA7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226612"/>
    <w:rsid w:val="00021370"/>
    <w:rsid w:val="00022271"/>
    <w:rsid w:val="0003685F"/>
    <w:rsid w:val="0006288B"/>
    <w:rsid w:val="00064CDE"/>
    <w:rsid w:val="000660AC"/>
    <w:rsid w:val="00094700"/>
    <w:rsid w:val="000A5A4B"/>
    <w:rsid w:val="000C04DA"/>
    <w:rsid w:val="000E6D62"/>
    <w:rsid w:val="000F40C4"/>
    <w:rsid w:val="001223C7"/>
    <w:rsid w:val="00145E7F"/>
    <w:rsid w:val="00166CB1"/>
    <w:rsid w:val="00176CBD"/>
    <w:rsid w:val="0019512A"/>
    <w:rsid w:val="001A005C"/>
    <w:rsid w:val="001B1555"/>
    <w:rsid w:val="001B4868"/>
    <w:rsid w:val="001D03AB"/>
    <w:rsid w:val="001D1B6B"/>
    <w:rsid w:val="00216BA4"/>
    <w:rsid w:val="00226612"/>
    <w:rsid w:val="00277E6B"/>
    <w:rsid w:val="00290602"/>
    <w:rsid w:val="00291211"/>
    <w:rsid w:val="00294220"/>
    <w:rsid w:val="002A1646"/>
    <w:rsid w:val="002B651C"/>
    <w:rsid w:val="002D24A8"/>
    <w:rsid w:val="00305EDF"/>
    <w:rsid w:val="0033194B"/>
    <w:rsid w:val="00375A78"/>
    <w:rsid w:val="00375C77"/>
    <w:rsid w:val="00391A34"/>
    <w:rsid w:val="003B6A95"/>
    <w:rsid w:val="003D103E"/>
    <w:rsid w:val="003F0B6E"/>
    <w:rsid w:val="003F30C4"/>
    <w:rsid w:val="004102DA"/>
    <w:rsid w:val="004168AE"/>
    <w:rsid w:val="0042277E"/>
    <w:rsid w:val="00471287"/>
    <w:rsid w:val="004A6EEE"/>
    <w:rsid w:val="004A7B14"/>
    <w:rsid w:val="004C250F"/>
    <w:rsid w:val="004E16BA"/>
    <w:rsid w:val="004E4CD8"/>
    <w:rsid w:val="00534A78"/>
    <w:rsid w:val="00550107"/>
    <w:rsid w:val="00565D2A"/>
    <w:rsid w:val="005944CF"/>
    <w:rsid w:val="005A7613"/>
    <w:rsid w:val="005C7444"/>
    <w:rsid w:val="005C76B9"/>
    <w:rsid w:val="00647E0E"/>
    <w:rsid w:val="00654102"/>
    <w:rsid w:val="00661D17"/>
    <w:rsid w:val="00681EB6"/>
    <w:rsid w:val="00684565"/>
    <w:rsid w:val="0068509A"/>
    <w:rsid w:val="006963F6"/>
    <w:rsid w:val="006A7524"/>
    <w:rsid w:val="006D43C7"/>
    <w:rsid w:val="006F5410"/>
    <w:rsid w:val="00707DE5"/>
    <w:rsid w:val="00711393"/>
    <w:rsid w:val="007267C0"/>
    <w:rsid w:val="00751E2B"/>
    <w:rsid w:val="00756031"/>
    <w:rsid w:val="00792F4D"/>
    <w:rsid w:val="007B7301"/>
    <w:rsid w:val="007C635B"/>
    <w:rsid w:val="007D7F00"/>
    <w:rsid w:val="007F0E8F"/>
    <w:rsid w:val="008007B3"/>
    <w:rsid w:val="008040A0"/>
    <w:rsid w:val="008104D1"/>
    <w:rsid w:val="008153F0"/>
    <w:rsid w:val="00817057"/>
    <w:rsid w:val="00827E87"/>
    <w:rsid w:val="00860092"/>
    <w:rsid w:val="008701B3"/>
    <w:rsid w:val="00876FDB"/>
    <w:rsid w:val="008A0C0F"/>
    <w:rsid w:val="008A5CB7"/>
    <w:rsid w:val="008B0568"/>
    <w:rsid w:val="008B3CB7"/>
    <w:rsid w:val="008E1266"/>
    <w:rsid w:val="008F6864"/>
    <w:rsid w:val="009035E0"/>
    <w:rsid w:val="00913F9D"/>
    <w:rsid w:val="00924637"/>
    <w:rsid w:val="00954207"/>
    <w:rsid w:val="00954895"/>
    <w:rsid w:val="00957067"/>
    <w:rsid w:val="009616BB"/>
    <w:rsid w:val="0096471D"/>
    <w:rsid w:val="00976D8D"/>
    <w:rsid w:val="009957A3"/>
    <w:rsid w:val="009A2A31"/>
    <w:rsid w:val="009B3D8B"/>
    <w:rsid w:val="009C09FB"/>
    <w:rsid w:val="00A04137"/>
    <w:rsid w:val="00A1355C"/>
    <w:rsid w:val="00A4524A"/>
    <w:rsid w:val="00A555D2"/>
    <w:rsid w:val="00A83F85"/>
    <w:rsid w:val="00A841F4"/>
    <w:rsid w:val="00AA2655"/>
    <w:rsid w:val="00AD04B6"/>
    <w:rsid w:val="00AE4F1E"/>
    <w:rsid w:val="00B0203D"/>
    <w:rsid w:val="00B05FF4"/>
    <w:rsid w:val="00B2464E"/>
    <w:rsid w:val="00B362AC"/>
    <w:rsid w:val="00B65C76"/>
    <w:rsid w:val="00B86D3D"/>
    <w:rsid w:val="00BC17AC"/>
    <w:rsid w:val="00BC41C7"/>
    <w:rsid w:val="00BF69EC"/>
    <w:rsid w:val="00C11397"/>
    <w:rsid w:val="00C16E11"/>
    <w:rsid w:val="00C30DD3"/>
    <w:rsid w:val="00C32578"/>
    <w:rsid w:val="00C52278"/>
    <w:rsid w:val="00C66C95"/>
    <w:rsid w:val="00C677E5"/>
    <w:rsid w:val="00C67F1C"/>
    <w:rsid w:val="00C82B80"/>
    <w:rsid w:val="00CB4580"/>
    <w:rsid w:val="00CC132F"/>
    <w:rsid w:val="00CD69F6"/>
    <w:rsid w:val="00D00AC2"/>
    <w:rsid w:val="00D13099"/>
    <w:rsid w:val="00D46178"/>
    <w:rsid w:val="00D7101F"/>
    <w:rsid w:val="00D80DCC"/>
    <w:rsid w:val="00D8451D"/>
    <w:rsid w:val="00DB1136"/>
    <w:rsid w:val="00DC7C8B"/>
    <w:rsid w:val="00DD07FD"/>
    <w:rsid w:val="00DE0094"/>
    <w:rsid w:val="00DE66D8"/>
    <w:rsid w:val="00E16376"/>
    <w:rsid w:val="00E16664"/>
    <w:rsid w:val="00E2327B"/>
    <w:rsid w:val="00E320A7"/>
    <w:rsid w:val="00E5599B"/>
    <w:rsid w:val="00E6198B"/>
    <w:rsid w:val="00E65939"/>
    <w:rsid w:val="00E84628"/>
    <w:rsid w:val="00E85192"/>
    <w:rsid w:val="00EA3D35"/>
    <w:rsid w:val="00EB20F0"/>
    <w:rsid w:val="00EC5790"/>
    <w:rsid w:val="00ED7607"/>
    <w:rsid w:val="00EF2AC3"/>
    <w:rsid w:val="00F43DE5"/>
    <w:rsid w:val="00F80E0A"/>
    <w:rsid w:val="00F85480"/>
    <w:rsid w:val="00F96EF0"/>
    <w:rsid w:val="00FA119E"/>
    <w:rsid w:val="00FA1473"/>
    <w:rsid w:val="00FB1275"/>
    <w:rsid w:val="00FC6159"/>
    <w:rsid w:val="00FD2F6E"/>
    <w:rsid w:val="00FE4735"/>
    <w:rsid w:val="00FF4E8E"/>
    <w:rsid w:val="00FF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226612"/>
    <w:pPr>
      <w:keepNext/>
      <w:jc w:val="center"/>
      <w:outlineLvl w:val="0"/>
    </w:pPr>
    <w:rPr>
      <w:b/>
      <w:bCs/>
      <w:sz w:val="28"/>
      <w:u w:val="single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226612"/>
    <w:pPr>
      <w:keepNext/>
      <w:pBdr>
        <w:bottom w:val="single" w:sz="4" w:space="1" w:color="auto"/>
      </w:pBdr>
      <w:jc w:val="center"/>
      <w:outlineLvl w:val="1"/>
    </w:pPr>
    <w:rPr>
      <w:rFonts w:ascii="CG Times" w:hAnsi="CG Times"/>
      <w:b/>
      <w:spacing w:val="-2"/>
      <w:sz w:val="22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226612"/>
    <w:pPr>
      <w:keepNext/>
      <w:widowControl w:val="0"/>
      <w:tabs>
        <w:tab w:val="left" w:pos="-720"/>
      </w:tabs>
      <w:suppressAutoHyphens/>
      <w:snapToGrid w:val="0"/>
      <w:jc w:val="center"/>
      <w:outlineLvl w:val="7"/>
    </w:pPr>
    <w:rPr>
      <w:rFonts w:ascii="CG Times" w:hAnsi="CG Times"/>
      <w:b/>
      <w:spacing w:val="-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26612"/>
    <w:rPr>
      <w:rFonts w:ascii="Times New Roman" w:eastAsia="Times New Roman" w:hAnsi="Times New Roman" w:cs="Times New Roman"/>
      <w:b/>
      <w:bCs/>
      <w:sz w:val="28"/>
      <w:szCs w:val="24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semiHidden/>
    <w:rsid w:val="00226612"/>
    <w:rPr>
      <w:rFonts w:ascii="CG Times" w:eastAsia="Times New Roman" w:hAnsi="CG Times" w:cs="Times New Roman"/>
      <w:b/>
      <w:spacing w:val="-2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semiHidden/>
    <w:rsid w:val="00226612"/>
    <w:rPr>
      <w:rFonts w:ascii="CG Times" w:eastAsia="Times New Roman" w:hAnsi="CG Times" w:cs="Times New Roman"/>
      <w:b/>
      <w:spacing w:val="-2"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unhideWhenUsed/>
    <w:rsid w:val="00226612"/>
    <w:pPr>
      <w:jc w:val="both"/>
    </w:pPr>
    <w:rPr>
      <w:b/>
      <w:bCs/>
    </w:rPr>
  </w:style>
  <w:style w:type="character" w:customStyle="1" w:styleId="CorpsdetexteCar">
    <w:name w:val="Corps de texte Car"/>
    <w:basedOn w:val="Policepardfaut"/>
    <w:link w:val="Corpsdetexte"/>
    <w:rsid w:val="00226612"/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22661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266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6612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2012-05-21T15:35:00Z</cp:lastPrinted>
  <dcterms:created xsi:type="dcterms:W3CDTF">2012-05-21T15:27:00Z</dcterms:created>
  <dcterms:modified xsi:type="dcterms:W3CDTF">2012-05-21T15:47:00Z</dcterms:modified>
</cp:coreProperties>
</file>