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8E9" w:rsidRDefault="00AC4D94" w:rsidP="000670D6">
      <w:pPr>
        <w:ind w:left="-360" w:right="-458"/>
        <w:jc w:val="center"/>
        <w:rPr>
          <w:rFonts w:ascii="Arial Narrow" w:hAnsi="Arial Narrow" w:cs="Arial"/>
          <w:b/>
          <w:bCs/>
          <w:color w:val="000000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6pt;margin-top:-49.8pt;width:612.95pt;height:611.25pt;z-index:251656704" stroked="f">
            <v:fill color2="#fc9" rotate="t" focus="100%" type="gradient"/>
            <v:textbox style="mso-next-textbox:#_x0000_s1026">
              <w:txbxContent>
                <w:p w:rsidR="00FD4E36" w:rsidRDefault="00FD4E36" w:rsidP="00406486">
                  <w:pPr>
                    <w:autoSpaceDE w:val="0"/>
                    <w:autoSpaceDN w:val="0"/>
                    <w:adjustRightInd w:val="0"/>
                    <w:ind w:right="-62"/>
                    <w:rPr>
                      <w:rFonts w:ascii="Hobo Std" w:hAnsi="Hobo Std" w:cs="Arial"/>
                      <w:b/>
                      <w:bCs/>
                      <w:color w:val="FF9900"/>
                      <w:sz w:val="70"/>
                      <w:szCs w:val="70"/>
                    </w:rPr>
                  </w:pPr>
                </w:p>
                <w:p w:rsidR="00EA0FE8" w:rsidRPr="00EA0FE8" w:rsidRDefault="00EA0FE8" w:rsidP="00EA0FE8">
                  <w:pPr>
                    <w:ind w:right="1199"/>
                    <w:jc w:val="right"/>
                    <w:rPr>
                      <w:rFonts w:ascii="Hobo Std" w:hAnsi="Hobo Std"/>
                      <w:b/>
                      <w:color w:val="984806" w:themeColor="accent6" w:themeShade="80"/>
                      <w:sz w:val="36"/>
                      <w:szCs w:val="36"/>
                    </w:rPr>
                  </w:pPr>
                  <w:r w:rsidRPr="00EA0FE8">
                    <w:rPr>
                      <w:rFonts w:ascii="Hobo Std" w:hAnsi="Hobo Std"/>
                      <w:b/>
                      <w:color w:val="984806" w:themeColor="accent6" w:themeShade="80"/>
                      <w:sz w:val="36"/>
                      <w:szCs w:val="36"/>
                    </w:rPr>
                    <w:t xml:space="preserve">Suivi et évaluation de la mise en œuvre du </w:t>
                  </w:r>
                </w:p>
                <w:p w:rsidR="00EA0FE8" w:rsidRPr="00EA0FE8" w:rsidRDefault="00EA0FE8" w:rsidP="00EA0FE8">
                  <w:pPr>
                    <w:ind w:right="1199"/>
                    <w:jc w:val="right"/>
                    <w:rPr>
                      <w:rFonts w:ascii="Hobo Std" w:hAnsi="Hobo Std"/>
                      <w:b/>
                      <w:color w:val="984806" w:themeColor="accent6" w:themeShade="80"/>
                      <w:sz w:val="36"/>
                      <w:szCs w:val="36"/>
                    </w:rPr>
                  </w:pPr>
                  <w:r w:rsidRPr="00EA0FE8">
                    <w:rPr>
                      <w:rFonts w:ascii="Hobo Std" w:hAnsi="Hobo Std"/>
                      <w:b/>
                      <w:color w:val="984806" w:themeColor="accent6" w:themeShade="80"/>
                      <w:sz w:val="36"/>
                      <w:szCs w:val="36"/>
                    </w:rPr>
                    <w:t xml:space="preserve">Programme pluriannuel de travail avec le </w:t>
                  </w:r>
                </w:p>
                <w:p w:rsidR="00EA0FE8" w:rsidRPr="00EA0FE8" w:rsidRDefault="00EA0FE8" w:rsidP="00EA0FE8">
                  <w:pPr>
                    <w:ind w:right="1199"/>
                    <w:jc w:val="right"/>
                    <w:rPr>
                      <w:rFonts w:ascii="Hobo Std" w:hAnsi="Hobo Std"/>
                      <w:b/>
                      <w:color w:val="984806" w:themeColor="accent6" w:themeShade="80"/>
                      <w:sz w:val="36"/>
                      <w:szCs w:val="36"/>
                    </w:rPr>
                  </w:pPr>
                  <w:r w:rsidRPr="00EA0FE8">
                    <w:rPr>
                      <w:rFonts w:ascii="Hobo Std" w:hAnsi="Hobo Std"/>
                      <w:b/>
                      <w:color w:val="984806" w:themeColor="accent6" w:themeShade="80"/>
                      <w:sz w:val="36"/>
                      <w:szCs w:val="36"/>
                    </w:rPr>
                    <w:t>Secrétariat Général de l’Union du Maghreb Arabe</w:t>
                  </w:r>
                </w:p>
                <w:p w:rsidR="00EA0FE8" w:rsidRPr="00EA0FE8" w:rsidRDefault="00EA0FE8" w:rsidP="00EA0FE8">
                  <w:pPr>
                    <w:ind w:right="1199"/>
                    <w:jc w:val="both"/>
                    <w:rPr>
                      <w:b/>
                      <w:color w:val="984806" w:themeColor="accent6" w:themeShade="80"/>
                      <w:sz w:val="36"/>
                      <w:szCs w:val="36"/>
                    </w:rPr>
                  </w:pPr>
                </w:p>
                <w:p w:rsidR="00EA0FE8" w:rsidRPr="00EA0FE8" w:rsidRDefault="00EA0FE8" w:rsidP="00EA0FE8">
                  <w:pPr>
                    <w:ind w:right="1199"/>
                    <w:jc w:val="right"/>
                    <w:rPr>
                      <w:b/>
                      <w:color w:val="984806" w:themeColor="accent6" w:themeShade="80"/>
                      <w:sz w:val="36"/>
                      <w:szCs w:val="36"/>
                    </w:rPr>
                  </w:pPr>
                  <w:r w:rsidRPr="00EA0FE8">
                    <w:rPr>
                      <w:rFonts w:ascii="Hobo Std" w:hAnsi="Hobo Std"/>
                      <w:b/>
                      <w:color w:val="984806" w:themeColor="accent6" w:themeShade="80"/>
                      <w:sz w:val="36"/>
                      <w:szCs w:val="36"/>
                    </w:rPr>
                    <w:t>2010-2012</w:t>
                  </w:r>
                </w:p>
                <w:p w:rsidR="00E130D2" w:rsidRPr="00EA0FE8" w:rsidRDefault="00E130D2" w:rsidP="006B25DF">
                  <w:pPr>
                    <w:pStyle w:val="Sansinterligne"/>
                    <w:tabs>
                      <w:tab w:val="left" w:pos="6358"/>
                    </w:tabs>
                    <w:ind w:right="-148"/>
                    <w:jc w:val="center"/>
                    <w:rPr>
                      <w:rFonts w:ascii="Tahoma" w:hAnsi="Tahoma" w:cs="Tahoma"/>
                      <w:color w:val="984806" w:themeColor="accent6" w:themeShade="80"/>
                      <w:sz w:val="20"/>
                      <w:szCs w:val="20"/>
                      <w:lang w:val="fr-FR"/>
                    </w:rPr>
                  </w:pPr>
                </w:p>
                <w:p w:rsidR="00BF188F" w:rsidRPr="00EA0FE8" w:rsidRDefault="00BF188F" w:rsidP="006B25DF">
                  <w:pPr>
                    <w:pStyle w:val="Sansinterligne"/>
                    <w:ind w:right="-148"/>
                    <w:jc w:val="center"/>
                    <w:rPr>
                      <w:rFonts w:ascii="Hobo Std" w:hAnsi="Hobo Std" w:cs="Times New Roman"/>
                      <w:b/>
                      <w:bCs/>
                      <w:color w:val="CC6600"/>
                      <w:sz w:val="72"/>
                      <w:szCs w:val="72"/>
                      <w:lang w:val="fr-FR"/>
                    </w:rPr>
                  </w:pPr>
                </w:p>
                <w:p w:rsidR="00EA0FE8" w:rsidRPr="00EA0FE8" w:rsidRDefault="00EA0FE8" w:rsidP="00EA0FE8">
                  <w:pPr>
                    <w:bidi/>
                    <w:spacing w:line="360" w:lineRule="auto"/>
                    <w:ind w:left="1199" w:right="-1080"/>
                    <w:rPr>
                      <w:rFonts w:ascii="Hobo Std" w:hAnsi="Hobo Std" w:hint="cs"/>
                      <w:b/>
                      <w:bCs/>
                      <w:color w:val="17365D" w:themeColor="text2" w:themeShade="BF"/>
                      <w:sz w:val="60"/>
                      <w:szCs w:val="60"/>
                      <w:rtl/>
                    </w:rPr>
                  </w:pPr>
                  <w:proofErr w:type="gramStart"/>
                  <w:r w:rsidRPr="00EA0FE8">
                    <w:rPr>
                      <w:rFonts w:ascii="Hobo Std" w:hAnsi="Hobo Std" w:hint="cs"/>
                      <w:b/>
                      <w:bCs/>
                      <w:color w:val="17365D" w:themeColor="text2" w:themeShade="BF"/>
                      <w:sz w:val="60"/>
                      <w:szCs w:val="60"/>
                      <w:rtl/>
                    </w:rPr>
                    <w:t>متابعة</w:t>
                  </w:r>
                  <w:proofErr w:type="gramEnd"/>
                  <w:r w:rsidRPr="00EA0FE8">
                    <w:rPr>
                      <w:rFonts w:ascii="Hobo Std" w:hAnsi="Hobo Std" w:hint="cs"/>
                      <w:b/>
                      <w:bCs/>
                      <w:color w:val="17365D" w:themeColor="text2" w:themeShade="BF"/>
                      <w:sz w:val="60"/>
                      <w:szCs w:val="60"/>
                      <w:rtl/>
                    </w:rPr>
                    <w:t xml:space="preserve"> وتقييم تنفيذ البرنامج متعدد السنوات </w:t>
                  </w:r>
                </w:p>
                <w:p w:rsidR="00EA0FE8" w:rsidRPr="00EA0FE8" w:rsidRDefault="00EA0FE8" w:rsidP="00EA0FE8">
                  <w:pPr>
                    <w:bidi/>
                    <w:spacing w:line="360" w:lineRule="auto"/>
                    <w:ind w:left="1199" w:right="-1080"/>
                    <w:rPr>
                      <w:rFonts w:ascii="Hobo Std" w:hAnsi="Hobo Std"/>
                      <w:b/>
                      <w:bCs/>
                      <w:color w:val="17365D" w:themeColor="text2" w:themeShade="BF"/>
                      <w:sz w:val="60"/>
                      <w:szCs w:val="60"/>
                    </w:rPr>
                  </w:pPr>
                  <w:proofErr w:type="gramStart"/>
                  <w:r w:rsidRPr="00EA0FE8">
                    <w:rPr>
                      <w:rFonts w:ascii="Hobo Std" w:hAnsi="Hobo Std" w:hint="cs"/>
                      <w:b/>
                      <w:bCs/>
                      <w:color w:val="17365D" w:themeColor="text2" w:themeShade="BF"/>
                      <w:sz w:val="60"/>
                      <w:szCs w:val="60"/>
                      <w:rtl/>
                    </w:rPr>
                    <w:t>للعمل</w:t>
                  </w:r>
                  <w:proofErr w:type="gramEnd"/>
                  <w:r w:rsidRPr="00EA0FE8">
                    <w:rPr>
                      <w:rFonts w:ascii="Hobo Std" w:hAnsi="Hobo Std" w:hint="cs"/>
                      <w:b/>
                      <w:bCs/>
                      <w:color w:val="17365D" w:themeColor="text2" w:themeShade="BF"/>
                      <w:sz w:val="60"/>
                      <w:szCs w:val="60"/>
                      <w:rtl/>
                    </w:rPr>
                    <w:t xml:space="preserve"> مع</w:t>
                  </w:r>
                </w:p>
                <w:p w:rsidR="00EA0FE8" w:rsidRPr="00EA0FE8" w:rsidRDefault="00EA0FE8" w:rsidP="00EA0FE8">
                  <w:pPr>
                    <w:bidi/>
                    <w:spacing w:line="360" w:lineRule="auto"/>
                    <w:ind w:left="1199" w:right="-1080"/>
                    <w:rPr>
                      <w:rFonts w:ascii="Hobo Std" w:hAnsi="Hobo Std" w:hint="cs"/>
                      <w:b/>
                      <w:bCs/>
                      <w:color w:val="17365D" w:themeColor="text2" w:themeShade="BF"/>
                      <w:sz w:val="72"/>
                      <w:szCs w:val="72"/>
                      <w:rtl/>
                    </w:rPr>
                  </w:pPr>
                  <w:r w:rsidRPr="00EA0FE8">
                    <w:rPr>
                      <w:rFonts w:ascii="Hobo Std" w:hAnsi="Hobo Std" w:hint="cs"/>
                      <w:b/>
                      <w:bCs/>
                      <w:color w:val="17365D" w:themeColor="text2" w:themeShade="BF"/>
                      <w:sz w:val="60"/>
                      <w:szCs w:val="60"/>
                      <w:rtl/>
                    </w:rPr>
                    <w:t>الأمانة العامة لاتحاد المغرب العربي</w:t>
                  </w:r>
                </w:p>
                <w:p w:rsidR="00E130D2" w:rsidRPr="00BF188F" w:rsidRDefault="00EA0FE8" w:rsidP="00EA0FE8">
                  <w:pPr>
                    <w:pStyle w:val="Sansinterligne"/>
                    <w:ind w:right="-148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336699"/>
                      <w:sz w:val="52"/>
                      <w:szCs w:val="52"/>
                      <w:rtl/>
                    </w:rPr>
                  </w:pPr>
                  <w:r w:rsidRPr="00BF188F">
                    <w:rPr>
                      <w:rFonts w:ascii="Hobo Std" w:hAnsi="Hobo Std" w:cs="Times New Roman"/>
                      <w:b/>
                      <w:bCs/>
                      <w:color w:val="336699"/>
                      <w:sz w:val="72"/>
                      <w:szCs w:val="72"/>
                      <w:rtl/>
                      <w:lang w:val="fr-FR"/>
                    </w:rPr>
                    <w:t xml:space="preserve"> </w:t>
                  </w:r>
                </w:p>
                <w:p w:rsidR="00BF188F" w:rsidRDefault="00BF188F" w:rsidP="006B25DF">
                  <w:pPr>
                    <w:pStyle w:val="Sansinterligne"/>
                    <w:ind w:right="-148"/>
                    <w:jc w:val="center"/>
                    <w:rPr>
                      <w:rFonts w:ascii="Hobo Std" w:hAnsi="Hobo Std" w:cs="Times New Roman"/>
                      <w:b/>
                      <w:bCs/>
                      <w:color w:val="993300"/>
                      <w:sz w:val="44"/>
                      <w:szCs w:val="44"/>
                    </w:rPr>
                  </w:pPr>
                </w:p>
                <w:p w:rsidR="00BF188F" w:rsidRDefault="00BF188F" w:rsidP="006B25DF">
                  <w:pPr>
                    <w:pStyle w:val="Sansinterligne"/>
                    <w:ind w:right="-148"/>
                    <w:jc w:val="center"/>
                    <w:rPr>
                      <w:rFonts w:ascii="Hobo Std" w:hAnsi="Hobo Std" w:cs="Times New Roman"/>
                      <w:b/>
                      <w:bCs/>
                      <w:color w:val="993300"/>
                      <w:sz w:val="44"/>
                      <w:szCs w:val="44"/>
                    </w:rPr>
                  </w:pPr>
                </w:p>
                <w:p w:rsidR="00D9108D" w:rsidRPr="00EA0FE8" w:rsidRDefault="00D9108D" w:rsidP="000E2210">
                  <w:pPr>
                    <w:ind w:left="120" w:right="1169"/>
                    <w:jc w:val="right"/>
                    <w:rPr>
                      <w:rFonts w:ascii="Hobo Std" w:hAnsi="Hobo Std"/>
                      <w:b/>
                      <w:bCs/>
                      <w:color w:val="984806" w:themeColor="accent6" w:themeShade="80"/>
                      <w:sz w:val="36"/>
                      <w:szCs w:val="36"/>
                    </w:rPr>
                  </w:pPr>
                  <w:r w:rsidRPr="00EA0FE8">
                    <w:rPr>
                      <w:rFonts w:ascii="Hobo Std" w:hAnsi="Hobo Std"/>
                      <w:b/>
                      <w:bCs/>
                      <w:color w:val="984806" w:themeColor="accent6" w:themeShade="80"/>
                      <w:sz w:val="36"/>
                      <w:szCs w:val="36"/>
                    </w:rPr>
                    <w:t xml:space="preserve">Rabat, </w:t>
                  </w:r>
                  <w:r w:rsidR="007B53F6" w:rsidRPr="00EA0FE8">
                    <w:rPr>
                      <w:rFonts w:ascii="Hobo Std" w:hAnsi="Hobo Std"/>
                      <w:b/>
                      <w:bCs/>
                      <w:color w:val="984806" w:themeColor="accent6" w:themeShade="80"/>
                      <w:sz w:val="36"/>
                      <w:szCs w:val="36"/>
                    </w:rPr>
                    <w:t>Maroc</w:t>
                  </w:r>
                </w:p>
                <w:p w:rsidR="00D9108D" w:rsidRPr="00EA0FE8" w:rsidRDefault="00E130D2" w:rsidP="00EA0FE8">
                  <w:pPr>
                    <w:ind w:left="120" w:right="1169"/>
                    <w:jc w:val="right"/>
                    <w:rPr>
                      <w:rFonts w:ascii="Hobo Std" w:hAnsi="Hobo Std"/>
                      <w:b/>
                      <w:bCs/>
                      <w:color w:val="984806" w:themeColor="accent6" w:themeShade="80"/>
                      <w:sz w:val="36"/>
                      <w:szCs w:val="36"/>
                    </w:rPr>
                  </w:pPr>
                  <w:r w:rsidRPr="00EA0FE8">
                    <w:rPr>
                      <w:rFonts w:ascii="Hobo Std" w:hAnsi="Hobo Std"/>
                      <w:b/>
                      <w:bCs/>
                      <w:color w:val="984806" w:themeColor="accent6" w:themeShade="80"/>
                      <w:sz w:val="36"/>
                      <w:szCs w:val="36"/>
                    </w:rPr>
                    <w:t>14</w:t>
                  </w:r>
                  <w:r w:rsidR="007B53F6" w:rsidRPr="00EA0FE8">
                    <w:rPr>
                      <w:rFonts w:ascii="Hobo Std" w:hAnsi="Hobo Std"/>
                      <w:b/>
                      <w:bCs/>
                      <w:color w:val="984806" w:themeColor="accent6" w:themeShade="80"/>
                      <w:sz w:val="36"/>
                      <w:szCs w:val="36"/>
                    </w:rPr>
                    <w:t xml:space="preserve"> </w:t>
                  </w:r>
                  <w:r w:rsidR="00EA0FE8" w:rsidRPr="00EA0FE8">
                    <w:rPr>
                      <w:rFonts w:ascii="Hobo Std" w:hAnsi="Hobo Std"/>
                      <w:b/>
                      <w:bCs/>
                      <w:color w:val="984806" w:themeColor="accent6" w:themeShade="80"/>
                      <w:sz w:val="36"/>
                      <w:szCs w:val="36"/>
                    </w:rPr>
                    <w:t>décembre</w:t>
                  </w:r>
                  <w:r w:rsidR="00D9108D" w:rsidRPr="00EA0FE8">
                    <w:rPr>
                      <w:rFonts w:ascii="Hobo Std" w:hAnsi="Hobo Std"/>
                      <w:b/>
                      <w:bCs/>
                      <w:color w:val="984806" w:themeColor="accent6" w:themeShade="80"/>
                      <w:sz w:val="36"/>
                      <w:szCs w:val="36"/>
                    </w:rPr>
                    <w:t xml:space="preserve"> 201</w:t>
                  </w:r>
                  <w:r w:rsidRPr="00EA0FE8">
                    <w:rPr>
                      <w:rFonts w:ascii="Hobo Std" w:hAnsi="Hobo Std"/>
                      <w:b/>
                      <w:bCs/>
                      <w:color w:val="984806" w:themeColor="accent6" w:themeShade="80"/>
                      <w:sz w:val="36"/>
                      <w:szCs w:val="36"/>
                    </w:rPr>
                    <w:t>1</w:t>
                  </w:r>
                </w:p>
                <w:p w:rsidR="009D6C0F" w:rsidRPr="009D6C0F" w:rsidRDefault="009D6C0F" w:rsidP="00FD4E36">
                  <w:pPr>
                    <w:ind w:right="306"/>
                    <w:jc w:val="right"/>
                    <w:rPr>
                      <w:rFonts w:ascii="Hobo Std" w:hAnsi="Hobo Std"/>
                      <w:b/>
                      <w:bCs/>
                      <w:color w:val="996633"/>
                      <w:sz w:val="72"/>
                      <w:szCs w:val="72"/>
                    </w:rPr>
                  </w:pPr>
                </w:p>
              </w:txbxContent>
            </v:textbox>
            <w10:wrap type="square"/>
          </v:shape>
        </w:pict>
      </w:r>
    </w:p>
    <w:p w:rsidR="005B18E9" w:rsidRDefault="005B18E9" w:rsidP="000670D6">
      <w:pPr>
        <w:ind w:left="-360" w:right="-458"/>
        <w:jc w:val="center"/>
        <w:rPr>
          <w:rFonts w:ascii="Arial Narrow" w:hAnsi="Arial Narrow" w:cs="Arial"/>
          <w:b/>
          <w:bCs/>
          <w:color w:val="000000"/>
          <w:sz w:val="20"/>
          <w:szCs w:val="20"/>
        </w:rPr>
      </w:pPr>
    </w:p>
    <w:p w:rsidR="004C6320" w:rsidRDefault="004C6320" w:rsidP="000670D6">
      <w:pPr>
        <w:ind w:left="-360" w:right="-458"/>
        <w:jc w:val="center"/>
      </w:pPr>
      <w:r w:rsidRPr="00AE5C85">
        <w:rPr>
          <w:b/>
          <w:bCs/>
          <w:color w:val="FFFFFF"/>
          <w:sz w:val="16"/>
          <w:szCs w:val="16"/>
        </w:rPr>
        <w:t>I</w:t>
      </w:r>
      <w:bookmarkStart w:id="0" w:name="OLE_LINK3"/>
      <w:bookmarkStart w:id="1" w:name="OLE_LINK4"/>
      <w:bookmarkEnd w:id="0"/>
      <w:bookmarkEnd w:id="1"/>
    </w:p>
    <w:p w:rsidR="004C6320" w:rsidRPr="00410FF1" w:rsidRDefault="004C6320" w:rsidP="00D9108D">
      <w:pPr>
        <w:autoSpaceDE w:val="0"/>
        <w:autoSpaceDN w:val="0"/>
        <w:adjustRightInd w:val="0"/>
        <w:rPr>
          <w:rFonts w:ascii="Hobo Std" w:hAnsi="Hobo Std" w:cs="Tahoma"/>
          <w:b/>
          <w:bCs/>
          <w:color w:val="006699"/>
          <w:sz w:val="8"/>
          <w:szCs w:val="8"/>
        </w:rPr>
      </w:pPr>
    </w:p>
    <w:p w:rsidR="00406486" w:rsidRDefault="00566276" w:rsidP="005A5600">
      <w:pPr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28"/>
        </w:rPr>
      </w:pPr>
      <w:r>
        <w:rPr>
          <w:noProof/>
        </w:rPr>
        <w:pict>
          <v:shape id="_x0000_s1028" type="#_x0000_t202" style="position:absolute;margin-left:-19.25pt;margin-top:104.05pt;width:221.2pt;height:420.85pt;z-index:251657728" filled="f" stroked="f">
            <v:textbox style="mso-next-textbox:#_x0000_s1028">
              <w:txbxContent>
                <w:p w:rsidR="00D9108D" w:rsidRPr="00406486" w:rsidRDefault="00D9108D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</w:rPr>
                  </w:pPr>
                  <w:r w:rsidRPr="00406486">
                    <w:rPr>
                      <w:rFonts w:ascii="Tahoma" w:hAnsi="Tahoma" w:cs="Tahoma"/>
                      <w:b/>
                      <w:bCs/>
                      <w:color w:val="336699"/>
                    </w:rPr>
                    <w:t>Nations Unies</w:t>
                  </w:r>
                </w:p>
                <w:p w:rsidR="00080277" w:rsidRDefault="00D9108D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</w:rPr>
                  </w:pPr>
                  <w:r w:rsidRPr="00406486">
                    <w:rPr>
                      <w:rFonts w:ascii="Tahoma" w:hAnsi="Tahoma" w:cs="Tahoma"/>
                      <w:b/>
                      <w:bCs/>
                      <w:color w:val="336699"/>
                    </w:rPr>
                    <w:t xml:space="preserve">Commission économique </w:t>
                  </w:r>
                </w:p>
                <w:p w:rsidR="007B53F6" w:rsidRDefault="00D9108D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</w:rPr>
                  </w:pPr>
                  <w:proofErr w:type="gramStart"/>
                  <w:r w:rsidRPr="00406486">
                    <w:rPr>
                      <w:rFonts w:ascii="Tahoma" w:hAnsi="Tahoma" w:cs="Tahoma"/>
                      <w:b/>
                      <w:bCs/>
                      <w:color w:val="336699"/>
                    </w:rPr>
                    <w:t>pour</w:t>
                  </w:r>
                  <w:proofErr w:type="gramEnd"/>
                  <w:r w:rsidR="00AC4D94">
                    <w:rPr>
                      <w:rFonts w:ascii="Tahoma" w:hAnsi="Tahoma" w:cs="Tahoma"/>
                      <w:b/>
                      <w:bCs/>
                      <w:color w:val="336699"/>
                    </w:rPr>
                    <w:t xml:space="preserve"> </w:t>
                  </w:r>
                  <w:r w:rsidRPr="00406486">
                    <w:rPr>
                      <w:rFonts w:ascii="Tahoma" w:hAnsi="Tahoma" w:cs="Tahoma"/>
                      <w:b/>
                      <w:bCs/>
                      <w:color w:val="336699"/>
                    </w:rPr>
                    <w:t>l’Afrique</w:t>
                  </w:r>
                  <w:r w:rsidR="007B53F6" w:rsidRPr="007B53F6">
                    <w:rPr>
                      <w:rFonts w:ascii="Tahoma" w:hAnsi="Tahoma" w:cs="Tahoma"/>
                      <w:b/>
                      <w:bCs/>
                      <w:color w:val="336699"/>
                    </w:rPr>
                    <w:t xml:space="preserve"> </w:t>
                  </w:r>
                </w:p>
                <w:p w:rsid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  <w:rtl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336699"/>
                    </w:rPr>
                    <w:t>Bureau pour l’Afrique du Nord</w:t>
                  </w:r>
                </w:p>
                <w:p w:rsid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</w:rPr>
                  </w:pPr>
                </w:p>
                <w:p w:rsid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b/>
                      <w:bCs/>
                      <w:color w:val="336699"/>
                      <w:sz w:val="36"/>
                      <w:szCs w:val="36"/>
                    </w:rPr>
                  </w:pPr>
                </w:p>
                <w:p w:rsid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b/>
                      <w:bCs/>
                      <w:color w:val="336699"/>
                      <w:sz w:val="36"/>
                      <w:szCs w:val="36"/>
                    </w:rPr>
                  </w:pPr>
                </w:p>
                <w:p w:rsid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b/>
                      <w:bCs/>
                      <w:color w:val="336699"/>
                      <w:sz w:val="36"/>
                      <w:szCs w:val="36"/>
                    </w:rPr>
                  </w:pPr>
                </w:p>
                <w:p w:rsidR="007B53F6" w:rsidRP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b/>
                      <w:bCs/>
                      <w:color w:val="336699"/>
                      <w:sz w:val="36"/>
                      <w:szCs w:val="36"/>
                      <w:rtl/>
                      <w:lang w:bidi="ar-MA"/>
                    </w:rPr>
                  </w:pPr>
                </w:p>
                <w:p w:rsid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  <w:lang w:bidi="ar-MA"/>
                    </w:rPr>
                  </w:pPr>
                </w:p>
                <w:p w:rsidR="007B53F6" w:rsidRDefault="007B53F6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  <w:lang w:bidi="ar-MA"/>
                    </w:rPr>
                  </w:pPr>
                </w:p>
                <w:p w:rsidR="007B53F6" w:rsidRDefault="00EA0FE8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noProof/>
                      <w:color w:val="336699"/>
                      <w:lang w:val="en-US" w:eastAsia="en-US"/>
                    </w:rPr>
                  </w:pPr>
                  <w:bookmarkStart w:id="2" w:name="OLE_LINK1"/>
                  <w:bookmarkStart w:id="3" w:name="OLE_LINK2"/>
                  <w:r>
                    <w:rPr>
                      <w:rFonts w:ascii="Tahoma" w:hAnsi="Tahoma" w:cs="Tahoma"/>
                      <w:b/>
                      <w:bCs/>
                      <w:noProof/>
                      <w:color w:val="336699"/>
                      <w:lang w:val="en-US" w:eastAsia="en-US"/>
                    </w:rPr>
                    <w:drawing>
                      <wp:inline distT="0" distB="0" distL="0" distR="0">
                        <wp:extent cx="1190847" cy="1116419"/>
                        <wp:effectExtent l="19050" t="0" r="9303" b="0"/>
                        <wp:docPr id="2" name="Imag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1260" cy="11168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2"/>
                  <w:bookmarkEnd w:id="3"/>
                </w:p>
                <w:p w:rsidR="00EA0FE8" w:rsidRPr="00EA0FE8" w:rsidRDefault="00EA0FE8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noProof/>
                      <w:color w:val="336699"/>
                      <w:lang w:eastAsia="en-US"/>
                    </w:rPr>
                  </w:pPr>
                  <w:r w:rsidRPr="00EA0FE8">
                    <w:rPr>
                      <w:rFonts w:ascii="Tahoma" w:hAnsi="Tahoma" w:cs="Tahoma"/>
                      <w:b/>
                      <w:bCs/>
                      <w:noProof/>
                      <w:color w:val="336699"/>
                      <w:lang w:eastAsia="en-US"/>
                    </w:rPr>
                    <w:t xml:space="preserve">Secrétariat Général de </w:t>
                  </w:r>
                </w:p>
                <w:p w:rsidR="00EA0FE8" w:rsidRDefault="00EA0FE8" w:rsidP="00080277">
                  <w:pPr>
                    <w:autoSpaceDE w:val="0"/>
                    <w:autoSpaceDN w:val="0"/>
                    <w:adjustRightInd w:val="0"/>
                    <w:ind w:right="-140"/>
                    <w:jc w:val="center"/>
                    <w:rPr>
                      <w:rFonts w:ascii="Tahoma" w:hAnsi="Tahoma" w:cs="Tahoma"/>
                      <w:b/>
                      <w:bCs/>
                      <w:color w:val="336699"/>
                      <w:lang w:bidi="ar-MA"/>
                    </w:rPr>
                  </w:pPr>
                  <w:r w:rsidRPr="00EA0FE8">
                    <w:rPr>
                      <w:rFonts w:ascii="Tahoma" w:hAnsi="Tahoma" w:cs="Tahoma"/>
                      <w:b/>
                      <w:bCs/>
                      <w:noProof/>
                      <w:color w:val="336699"/>
                      <w:lang w:eastAsia="en-US"/>
                    </w:rPr>
                    <w:t>L’Union du Maghreb Arabe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5" type="#_x0000_t202" style="position:absolute;margin-left:6pt;margin-top:11.05pt;width:142.2pt;height:85.4pt;z-index:251658752" filled="f" stroked="f">
            <v:textbox style="mso-next-textbox:#_x0000_s1035">
              <w:txbxContent>
                <w:p w:rsidR="007B53F6" w:rsidRPr="003B2DCB" w:rsidRDefault="00EA0FE8" w:rsidP="00080277">
                  <w:pPr>
                    <w:ind w:left="142" w:right="-458"/>
                    <w:jc w:val="center"/>
                    <w:rPr>
                      <w:noProof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noProof/>
                      <w:color w:val="000000"/>
                      <w:sz w:val="20"/>
                      <w:szCs w:val="20"/>
                      <w:lang w:val="en-US" w:eastAsia="en-US"/>
                    </w:rPr>
                    <w:drawing>
                      <wp:inline distT="0" distB="0" distL="0" distR="0">
                        <wp:extent cx="1308100" cy="1020445"/>
                        <wp:effectExtent l="19050" t="0" r="6350" b="0"/>
                        <wp:docPr id="1" name="Image 1" descr="Logo N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8100" cy="1020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sectPr w:rsidR="00406486" w:rsidSect="004C6320">
      <w:pgSz w:w="16840" w:h="11907" w:orient="landscape" w:code="9"/>
      <w:pgMar w:top="652" w:right="978" w:bottom="1180" w:left="720" w:header="720" w:footer="7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860" w:rsidRDefault="00185860">
      <w:r>
        <w:separator/>
      </w:r>
    </w:p>
  </w:endnote>
  <w:endnote w:type="continuationSeparator" w:id="0">
    <w:p w:rsidR="00185860" w:rsidRDefault="00185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obo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860" w:rsidRDefault="00185860">
      <w:r>
        <w:separator/>
      </w:r>
    </w:p>
  </w:footnote>
  <w:footnote w:type="continuationSeparator" w:id="0">
    <w:p w:rsidR="00185860" w:rsidRDefault="001858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3074">
      <o:colormru v:ext="edit" colors="#69f,#f93,#f96"/>
    </o:shapedefaults>
  </w:hdrShapeDefaults>
  <w:footnotePr>
    <w:footnote w:id="-1"/>
    <w:footnote w:id="0"/>
  </w:footnotePr>
  <w:endnotePr>
    <w:endnote w:id="-1"/>
    <w:endnote w:id="0"/>
  </w:endnotePr>
  <w:compat/>
  <w:rsids>
    <w:rsidRoot w:val="004C6320"/>
    <w:rsid w:val="00000660"/>
    <w:rsid w:val="00000EC3"/>
    <w:rsid w:val="000013F3"/>
    <w:rsid w:val="00002EA5"/>
    <w:rsid w:val="00003CD0"/>
    <w:rsid w:val="00003DDE"/>
    <w:rsid w:val="00003DF7"/>
    <w:rsid w:val="0000518E"/>
    <w:rsid w:val="000060C5"/>
    <w:rsid w:val="0000632D"/>
    <w:rsid w:val="000067C8"/>
    <w:rsid w:val="0000733A"/>
    <w:rsid w:val="0001098E"/>
    <w:rsid w:val="000110B7"/>
    <w:rsid w:val="0001138A"/>
    <w:rsid w:val="00011F0E"/>
    <w:rsid w:val="00011FD4"/>
    <w:rsid w:val="00012CBA"/>
    <w:rsid w:val="00013345"/>
    <w:rsid w:val="000133E7"/>
    <w:rsid w:val="0001342E"/>
    <w:rsid w:val="00013F9E"/>
    <w:rsid w:val="00014217"/>
    <w:rsid w:val="000142D6"/>
    <w:rsid w:val="00015462"/>
    <w:rsid w:val="0001673E"/>
    <w:rsid w:val="00016751"/>
    <w:rsid w:val="00017C13"/>
    <w:rsid w:val="00020F69"/>
    <w:rsid w:val="000214C4"/>
    <w:rsid w:val="00022175"/>
    <w:rsid w:val="0002226E"/>
    <w:rsid w:val="0002265F"/>
    <w:rsid w:val="0002282A"/>
    <w:rsid w:val="000229F5"/>
    <w:rsid w:val="00022AFB"/>
    <w:rsid w:val="0002372E"/>
    <w:rsid w:val="000238C4"/>
    <w:rsid w:val="000240BC"/>
    <w:rsid w:val="00025E5D"/>
    <w:rsid w:val="0002679D"/>
    <w:rsid w:val="00026A6F"/>
    <w:rsid w:val="000277EF"/>
    <w:rsid w:val="00030BB1"/>
    <w:rsid w:val="00030D40"/>
    <w:rsid w:val="0003289B"/>
    <w:rsid w:val="000329A6"/>
    <w:rsid w:val="00033616"/>
    <w:rsid w:val="00034553"/>
    <w:rsid w:val="00034680"/>
    <w:rsid w:val="00035CA3"/>
    <w:rsid w:val="00037F12"/>
    <w:rsid w:val="00040CE3"/>
    <w:rsid w:val="00041B18"/>
    <w:rsid w:val="000441AA"/>
    <w:rsid w:val="00044589"/>
    <w:rsid w:val="00044C3B"/>
    <w:rsid w:val="00044CAD"/>
    <w:rsid w:val="00044F80"/>
    <w:rsid w:val="00045D67"/>
    <w:rsid w:val="00046BC9"/>
    <w:rsid w:val="000472D1"/>
    <w:rsid w:val="00050158"/>
    <w:rsid w:val="00050675"/>
    <w:rsid w:val="000515BE"/>
    <w:rsid w:val="00053CCB"/>
    <w:rsid w:val="00054C3F"/>
    <w:rsid w:val="00054E18"/>
    <w:rsid w:val="00055575"/>
    <w:rsid w:val="0005601B"/>
    <w:rsid w:val="000579FD"/>
    <w:rsid w:val="0006060B"/>
    <w:rsid w:val="00061152"/>
    <w:rsid w:val="00061F28"/>
    <w:rsid w:val="00062188"/>
    <w:rsid w:val="000624AD"/>
    <w:rsid w:val="00062C50"/>
    <w:rsid w:val="000643D2"/>
    <w:rsid w:val="00064AA7"/>
    <w:rsid w:val="000657F4"/>
    <w:rsid w:val="00065B03"/>
    <w:rsid w:val="000670D6"/>
    <w:rsid w:val="00067CF5"/>
    <w:rsid w:val="0007087E"/>
    <w:rsid w:val="000708B3"/>
    <w:rsid w:val="00070AD4"/>
    <w:rsid w:val="00070E7C"/>
    <w:rsid w:val="0007127D"/>
    <w:rsid w:val="00072132"/>
    <w:rsid w:val="000729E8"/>
    <w:rsid w:val="00072AEB"/>
    <w:rsid w:val="00073F05"/>
    <w:rsid w:val="0007412E"/>
    <w:rsid w:val="000745E1"/>
    <w:rsid w:val="0007487F"/>
    <w:rsid w:val="00074DF7"/>
    <w:rsid w:val="000753B9"/>
    <w:rsid w:val="00075531"/>
    <w:rsid w:val="00075CF8"/>
    <w:rsid w:val="0007600B"/>
    <w:rsid w:val="0007679F"/>
    <w:rsid w:val="00077F8D"/>
    <w:rsid w:val="00080277"/>
    <w:rsid w:val="00080E35"/>
    <w:rsid w:val="00080FBE"/>
    <w:rsid w:val="00080FEE"/>
    <w:rsid w:val="0008189B"/>
    <w:rsid w:val="00082310"/>
    <w:rsid w:val="00082E41"/>
    <w:rsid w:val="00083AD7"/>
    <w:rsid w:val="00084CF8"/>
    <w:rsid w:val="0008612A"/>
    <w:rsid w:val="00086499"/>
    <w:rsid w:val="0008669A"/>
    <w:rsid w:val="0008777D"/>
    <w:rsid w:val="00090277"/>
    <w:rsid w:val="0009260D"/>
    <w:rsid w:val="000935F5"/>
    <w:rsid w:val="000939BB"/>
    <w:rsid w:val="000950F8"/>
    <w:rsid w:val="0009599B"/>
    <w:rsid w:val="00095EA0"/>
    <w:rsid w:val="000964DB"/>
    <w:rsid w:val="000964FF"/>
    <w:rsid w:val="000970B6"/>
    <w:rsid w:val="000973CF"/>
    <w:rsid w:val="000A0892"/>
    <w:rsid w:val="000A1F26"/>
    <w:rsid w:val="000A2499"/>
    <w:rsid w:val="000A27F8"/>
    <w:rsid w:val="000A3A30"/>
    <w:rsid w:val="000A48E3"/>
    <w:rsid w:val="000A502A"/>
    <w:rsid w:val="000A5F17"/>
    <w:rsid w:val="000A6182"/>
    <w:rsid w:val="000A6F9A"/>
    <w:rsid w:val="000A79B2"/>
    <w:rsid w:val="000A7BE5"/>
    <w:rsid w:val="000A7F7E"/>
    <w:rsid w:val="000B0A16"/>
    <w:rsid w:val="000B1C80"/>
    <w:rsid w:val="000B1FD6"/>
    <w:rsid w:val="000B333A"/>
    <w:rsid w:val="000B3CAB"/>
    <w:rsid w:val="000B3FF3"/>
    <w:rsid w:val="000B4529"/>
    <w:rsid w:val="000B5366"/>
    <w:rsid w:val="000B580C"/>
    <w:rsid w:val="000B67B6"/>
    <w:rsid w:val="000B6C82"/>
    <w:rsid w:val="000B7510"/>
    <w:rsid w:val="000B7BBD"/>
    <w:rsid w:val="000B7C9F"/>
    <w:rsid w:val="000C008A"/>
    <w:rsid w:val="000C2656"/>
    <w:rsid w:val="000C2803"/>
    <w:rsid w:val="000C2C69"/>
    <w:rsid w:val="000C44A2"/>
    <w:rsid w:val="000C5115"/>
    <w:rsid w:val="000C58A4"/>
    <w:rsid w:val="000C7003"/>
    <w:rsid w:val="000C73A4"/>
    <w:rsid w:val="000D0017"/>
    <w:rsid w:val="000D005A"/>
    <w:rsid w:val="000D09B2"/>
    <w:rsid w:val="000D0D9D"/>
    <w:rsid w:val="000D1672"/>
    <w:rsid w:val="000D3BB4"/>
    <w:rsid w:val="000D523C"/>
    <w:rsid w:val="000D5C2B"/>
    <w:rsid w:val="000D634B"/>
    <w:rsid w:val="000D685A"/>
    <w:rsid w:val="000D7560"/>
    <w:rsid w:val="000E0D16"/>
    <w:rsid w:val="000E19C6"/>
    <w:rsid w:val="000E2210"/>
    <w:rsid w:val="000E255C"/>
    <w:rsid w:val="000E2ABA"/>
    <w:rsid w:val="000E3C39"/>
    <w:rsid w:val="000E3D43"/>
    <w:rsid w:val="000E4328"/>
    <w:rsid w:val="000E4996"/>
    <w:rsid w:val="000E526B"/>
    <w:rsid w:val="000E53B3"/>
    <w:rsid w:val="000E713B"/>
    <w:rsid w:val="000F01D6"/>
    <w:rsid w:val="000F0870"/>
    <w:rsid w:val="000F0E68"/>
    <w:rsid w:val="000F0F47"/>
    <w:rsid w:val="000F1678"/>
    <w:rsid w:val="000F1704"/>
    <w:rsid w:val="000F2785"/>
    <w:rsid w:val="000F31A9"/>
    <w:rsid w:val="000F3A52"/>
    <w:rsid w:val="000F3C39"/>
    <w:rsid w:val="000F478F"/>
    <w:rsid w:val="000F4D83"/>
    <w:rsid w:val="000F4EAB"/>
    <w:rsid w:val="000F5633"/>
    <w:rsid w:val="000F5E2D"/>
    <w:rsid w:val="000F74F1"/>
    <w:rsid w:val="000F7597"/>
    <w:rsid w:val="00101224"/>
    <w:rsid w:val="00101C0E"/>
    <w:rsid w:val="00101EA8"/>
    <w:rsid w:val="00102B9B"/>
    <w:rsid w:val="00103285"/>
    <w:rsid w:val="0010328A"/>
    <w:rsid w:val="00104EA9"/>
    <w:rsid w:val="00105C1A"/>
    <w:rsid w:val="00105C1C"/>
    <w:rsid w:val="0010631A"/>
    <w:rsid w:val="00106A82"/>
    <w:rsid w:val="00106C41"/>
    <w:rsid w:val="00106CA3"/>
    <w:rsid w:val="0010710A"/>
    <w:rsid w:val="00107AF4"/>
    <w:rsid w:val="00111306"/>
    <w:rsid w:val="0011184C"/>
    <w:rsid w:val="00111C9F"/>
    <w:rsid w:val="001141BA"/>
    <w:rsid w:val="00114346"/>
    <w:rsid w:val="00116A1F"/>
    <w:rsid w:val="00116FE8"/>
    <w:rsid w:val="00117176"/>
    <w:rsid w:val="001172EF"/>
    <w:rsid w:val="001202E9"/>
    <w:rsid w:val="00121B2E"/>
    <w:rsid w:val="00121BA4"/>
    <w:rsid w:val="001232E3"/>
    <w:rsid w:val="00123452"/>
    <w:rsid w:val="00125817"/>
    <w:rsid w:val="0012650A"/>
    <w:rsid w:val="00126CCD"/>
    <w:rsid w:val="00127157"/>
    <w:rsid w:val="0013083D"/>
    <w:rsid w:val="00130DDD"/>
    <w:rsid w:val="00130FBB"/>
    <w:rsid w:val="001310FF"/>
    <w:rsid w:val="00131EB8"/>
    <w:rsid w:val="001330ED"/>
    <w:rsid w:val="00133664"/>
    <w:rsid w:val="00133D6A"/>
    <w:rsid w:val="00133DAF"/>
    <w:rsid w:val="00134616"/>
    <w:rsid w:val="001349B5"/>
    <w:rsid w:val="001370E9"/>
    <w:rsid w:val="001375D2"/>
    <w:rsid w:val="0013798E"/>
    <w:rsid w:val="001402FF"/>
    <w:rsid w:val="00140BB6"/>
    <w:rsid w:val="00141C48"/>
    <w:rsid w:val="0014291A"/>
    <w:rsid w:val="00142C20"/>
    <w:rsid w:val="00143C34"/>
    <w:rsid w:val="00143E7C"/>
    <w:rsid w:val="0014582E"/>
    <w:rsid w:val="00145980"/>
    <w:rsid w:val="00146747"/>
    <w:rsid w:val="0014693C"/>
    <w:rsid w:val="00146C15"/>
    <w:rsid w:val="001507AC"/>
    <w:rsid w:val="00150CF4"/>
    <w:rsid w:val="001518CC"/>
    <w:rsid w:val="001524CE"/>
    <w:rsid w:val="00153037"/>
    <w:rsid w:val="00153B1D"/>
    <w:rsid w:val="00153FB6"/>
    <w:rsid w:val="00153FCD"/>
    <w:rsid w:val="00154099"/>
    <w:rsid w:val="00154883"/>
    <w:rsid w:val="00155A05"/>
    <w:rsid w:val="0015679E"/>
    <w:rsid w:val="00157997"/>
    <w:rsid w:val="0016040A"/>
    <w:rsid w:val="001604DD"/>
    <w:rsid w:val="00160ED7"/>
    <w:rsid w:val="0016111D"/>
    <w:rsid w:val="00161CAC"/>
    <w:rsid w:val="00162968"/>
    <w:rsid w:val="00163BFE"/>
    <w:rsid w:val="00163C12"/>
    <w:rsid w:val="00164644"/>
    <w:rsid w:val="00165D5C"/>
    <w:rsid w:val="0016645A"/>
    <w:rsid w:val="00166715"/>
    <w:rsid w:val="0016730E"/>
    <w:rsid w:val="001674E8"/>
    <w:rsid w:val="00167514"/>
    <w:rsid w:val="00167F13"/>
    <w:rsid w:val="00170040"/>
    <w:rsid w:val="0017049B"/>
    <w:rsid w:val="00170E2A"/>
    <w:rsid w:val="001715EB"/>
    <w:rsid w:val="00171B8E"/>
    <w:rsid w:val="00173837"/>
    <w:rsid w:val="00175306"/>
    <w:rsid w:val="0017559E"/>
    <w:rsid w:val="0017608C"/>
    <w:rsid w:val="00176B8F"/>
    <w:rsid w:val="00177395"/>
    <w:rsid w:val="00180974"/>
    <w:rsid w:val="00180E37"/>
    <w:rsid w:val="00180F60"/>
    <w:rsid w:val="00181F67"/>
    <w:rsid w:val="00182548"/>
    <w:rsid w:val="00182609"/>
    <w:rsid w:val="00182D14"/>
    <w:rsid w:val="0018338B"/>
    <w:rsid w:val="001834F2"/>
    <w:rsid w:val="001837C9"/>
    <w:rsid w:val="001840FA"/>
    <w:rsid w:val="00184335"/>
    <w:rsid w:val="001843C9"/>
    <w:rsid w:val="001847D7"/>
    <w:rsid w:val="00184BE8"/>
    <w:rsid w:val="00185860"/>
    <w:rsid w:val="00186073"/>
    <w:rsid w:val="00186B78"/>
    <w:rsid w:val="00186DD4"/>
    <w:rsid w:val="00190A35"/>
    <w:rsid w:val="00190B9D"/>
    <w:rsid w:val="00191223"/>
    <w:rsid w:val="001918D9"/>
    <w:rsid w:val="001919DD"/>
    <w:rsid w:val="00191B76"/>
    <w:rsid w:val="00191CA4"/>
    <w:rsid w:val="001927E4"/>
    <w:rsid w:val="00193189"/>
    <w:rsid w:val="001934F0"/>
    <w:rsid w:val="00194CCF"/>
    <w:rsid w:val="00195821"/>
    <w:rsid w:val="00195B98"/>
    <w:rsid w:val="001962D3"/>
    <w:rsid w:val="00196667"/>
    <w:rsid w:val="00197593"/>
    <w:rsid w:val="001978AC"/>
    <w:rsid w:val="001A0116"/>
    <w:rsid w:val="001A0317"/>
    <w:rsid w:val="001A0430"/>
    <w:rsid w:val="001A0715"/>
    <w:rsid w:val="001A3511"/>
    <w:rsid w:val="001A3914"/>
    <w:rsid w:val="001A3E55"/>
    <w:rsid w:val="001A45D6"/>
    <w:rsid w:val="001A4AEF"/>
    <w:rsid w:val="001A50D1"/>
    <w:rsid w:val="001A5C28"/>
    <w:rsid w:val="001A61B4"/>
    <w:rsid w:val="001B4F0B"/>
    <w:rsid w:val="001B51C3"/>
    <w:rsid w:val="001B587E"/>
    <w:rsid w:val="001B6282"/>
    <w:rsid w:val="001B6574"/>
    <w:rsid w:val="001B6E41"/>
    <w:rsid w:val="001B70EA"/>
    <w:rsid w:val="001B72FF"/>
    <w:rsid w:val="001B79B2"/>
    <w:rsid w:val="001B7CE5"/>
    <w:rsid w:val="001B7F2D"/>
    <w:rsid w:val="001B7FF2"/>
    <w:rsid w:val="001C0834"/>
    <w:rsid w:val="001C167F"/>
    <w:rsid w:val="001C2A55"/>
    <w:rsid w:val="001C2A79"/>
    <w:rsid w:val="001C43CC"/>
    <w:rsid w:val="001C54E2"/>
    <w:rsid w:val="001C5D49"/>
    <w:rsid w:val="001C763F"/>
    <w:rsid w:val="001D0563"/>
    <w:rsid w:val="001D1D5F"/>
    <w:rsid w:val="001D267B"/>
    <w:rsid w:val="001D36BB"/>
    <w:rsid w:val="001D516A"/>
    <w:rsid w:val="001D59F0"/>
    <w:rsid w:val="001D5C7E"/>
    <w:rsid w:val="001D70B3"/>
    <w:rsid w:val="001D74AA"/>
    <w:rsid w:val="001E0494"/>
    <w:rsid w:val="001E07C4"/>
    <w:rsid w:val="001E102B"/>
    <w:rsid w:val="001E249E"/>
    <w:rsid w:val="001E2E18"/>
    <w:rsid w:val="001E316F"/>
    <w:rsid w:val="001E3C9B"/>
    <w:rsid w:val="001E4E0B"/>
    <w:rsid w:val="001E5999"/>
    <w:rsid w:val="001E695F"/>
    <w:rsid w:val="001E73AF"/>
    <w:rsid w:val="001F0017"/>
    <w:rsid w:val="001F0A47"/>
    <w:rsid w:val="001F1AAB"/>
    <w:rsid w:val="001F1C38"/>
    <w:rsid w:val="001F1ED6"/>
    <w:rsid w:val="001F3510"/>
    <w:rsid w:val="001F40AE"/>
    <w:rsid w:val="001F4842"/>
    <w:rsid w:val="001F4A2A"/>
    <w:rsid w:val="001F4BCF"/>
    <w:rsid w:val="001F53B9"/>
    <w:rsid w:val="001F58D7"/>
    <w:rsid w:val="001F6A9F"/>
    <w:rsid w:val="001F71C5"/>
    <w:rsid w:val="001F76F9"/>
    <w:rsid w:val="001F7BC5"/>
    <w:rsid w:val="002002CF"/>
    <w:rsid w:val="0020186A"/>
    <w:rsid w:val="00201C8E"/>
    <w:rsid w:val="0020213A"/>
    <w:rsid w:val="00202861"/>
    <w:rsid w:val="00202E45"/>
    <w:rsid w:val="00202EFD"/>
    <w:rsid w:val="00202FB2"/>
    <w:rsid w:val="00203717"/>
    <w:rsid w:val="00204EC7"/>
    <w:rsid w:val="00205932"/>
    <w:rsid w:val="002074F8"/>
    <w:rsid w:val="002076B9"/>
    <w:rsid w:val="00207A27"/>
    <w:rsid w:val="00210689"/>
    <w:rsid w:val="002117EF"/>
    <w:rsid w:val="00211D8F"/>
    <w:rsid w:val="00211EC4"/>
    <w:rsid w:val="00212CF9"/>
    <w:rsid w:val="00213134"/>
    <w:rsid w:val="00213C39"/>
    <w:rsid w:val="002150A9"/>
    <w:rsid w:val="00215C47"/>
    <w:rsid w:val="00216023"/>
    <w:rsid w:val="00216AD1"/>
    <w:rsid w:val="00217582"/>
    <w:rsid w:val="002209CF"/>
    <w:rsid w:val="00221F19"/>
    <w:rsid w:val="002226F8"/>
    <w:rsid w:val="00222915"/>
    <w:rsid w:val="0022391D"/>
    <w:rsid w:val="002268C5"/>
    <w:rsid w:val="00226900"/>
    <w:rsid w:val="00226CB6"/>
    <w:rsid w:val="00227302"/>
    <w:rsid w:val="00227582"/>
    <w:rsid w:val="00227B01"/>
    <w:rsid w:val="00227B5E"/>
    <w:rsid w:val="00227D32"/>
    <w:rsid w:val="00227E04"/>
    <w:rsid w:val="00230E80"/>
    <w:rsid w:val="00231B04"/>
    <w:rsid w:val="0023246E"/>
    <w:rsid w:val="00232FBC"/>
    <w:rsid w:val="002336CE"/>
    <w:rsid w:val="00234F15"/>
    <w:rsid w:val="00236181"/>
    <w:rsid w:val="002369A9"/>
    <w:rsid w:val="00237FCD"/>
    <w:rsid w:val="00240132"/>
    <w:rsid w:val="002409AE"/>
    <w:rsid w:val="002412EF"/>
    <w:rsid w:val="00241617"/>
    <w:rsid w:val="00241E43"/>
    <w:rsid w:val="0024202F"/>
    <w:rsid w:val="00243095"/>
    <w:rsid w:val="002434D2"/>
    <w:rsid w:val="00243B92"/>
    <w:rsid w:val="00243CE4"/>
    <w:rsid w:val="00243F78"/>
    <w:rsid w:val="00244315"/>
    <w:rsid w:val="002448F4"/>
    <w:rsid w:val="00244F99"/>
    <w:rsid w:val="0024646D"/>
    <w:rsid w:val="00247AFD"/>
    <w:rsid w:val="002505E2"/>
    <w:rsid w:val="0025099D"/>
    <w:rsid w:val="00250B5E"/>
    <w:rsid w:val="00251B26"/>
    <w:rsid w:val="00251E18"/>
    <w:rsid w:val="00251E29"/>
    <w:rsid w:val="00252D7B"/>
    <w:rsid w:val="00253A6B"/>
    <w:rsid w:val="00253BE2"/>
    <w:rsid w:val="00254031"/>
    <w:rsid w:val="00255612"/>
    <w:rsid w:val="002556CE"/>
    <w:rsid w:val="00255F45"/>
    <w:rsid w:val="0025656A"/>
    <w:rsid w:val="002573DA"/>
    <w:rsid w:val="00257D20"/>
    <w:rsid w:val="00261825"/>
    <w:rsid w:val="00262809"/>
    <w:rsid w:val="00262F1D"/>
    <w:rsid w:val="0026326C"/>
    <w:rsid w:val="002632C5"/>
    <w:rsid w:val="00263863"/>
    <w:rsid w:val="00264107"/>
    <w:rsid w:val="00264848"/>
    <w:rsid w:val="00264C67"/>
    <w:rsid w:val="00267639"/>
    <w:rsid w:val="00267FE2"/>
    <w:rsid w:val="002701BC"/>
    <w:rsid w:val="002706AB"/>
    <w:rsid w:val="00271F48"/>
    <w:rsid w:val="00272E4B"/>
    <w:rsid w:val="002730F2"/>
    <w:rsid w:val="002739B1"/>
    <w:rsid w:val="00274906"/>
    <w:rsid w:val="0027556B"/>
    <w:rsid w:val="00275D1C"/>
    <w:rsid w:val="00276C2E"/>
    <w:rsid w:val="00276ECF"/>
    <w:rsid w:val="002771FD"/>
    <w:rsid w:val="0028040A"/>
    <w:rsid w:val="00280A8C"/>
    <w:rsid w:val="00280DA0"/>
    <w:rsid w:val="00281A21"/>
    <w:rsid w:val="00282102"/>
    <w:rsid w:val="00282843"/>
    <w:rsid w:val="00283A0F"/>
    <w:rsid w:val="00283C75"/>
    <w:rsid w:val="0028433E"/>
    <w:rsid w:val="002844AF"/>
    <w:rsid w:val="002845BD"/>
    <w:rsid w:val="00284653"/>
    <w:rsid w:val="00285225"/>
    <w:rsid w:val="0028525B"/>
    <w:rsid w:val="00285737"/>
    <w:rsid w:val="002857AC"/>
    <w:rsid w:val="002859A2"/>
    <w:rsid w:val="002861DD"/>
    <w:rsid w:val="00286E27"/>
    <w:rsid w:val="0028730D"/>
    <w:rsid w:val="00287879"/>
    <w:rsid w:val="00287FB6"/>
    <w:rsid w:val="00290318"/>
    <w:rsid w:val="002905AC"/>
    <w:rsid w:val="002911FE"/>
    <w:rsid w:val="002920E0"/>
    <w:rsid w:val="00292B76"/>
    <w:rsid w:val="00293BD0"/>
    <w:rsid w:val="002942D1"/>
    <w:rsid w:val="002943FB"/>
    <w:rsid w:val="00294DC7"/>
    <w:rsid w:val="0029509F"/>
    <w:rsid w:val="00295503"/>
    <w:rsid w:val="00296274"/>
    <w:rsid w:val="00296D34"/>
    <w:rsid w:val="002976C3"/>
    <w:rsid w:val="002A1EE8"/>
    <w:rsid w:val="002A20A8"/>
    <w:rsid w:val="002A3ABF"/>
    <w:rsid w:val="002A4640"/>
    <w:rsid w:val="002A5D35"/>
    <w:rsid w:val="002A5F68"/>
    <w:rsid w:val="002A6A24"/>
    <w:rsid w:val="002A6DCE"/>
    <w:rsid w:val="002B03C9"/>
    <w:rsid w:val="002B31A1"/>
    <w:rsid w:val="002B41D6"/>
    <w:rsid w:val="002B529B"/>
    <w:rsid w:val="002B52F3"/>
    <w:rsid w:val="002B5427"/>
    <w:rsid w:val="002B57A2"/>
    <w:rsid w:val="002B60B6"/>
    <w:rsid w:val="002C0130"/>
    <w:rsid w:val="002C02E0"/>
    <w:rsid w:val="002C1B6E"/>
    <w:rsid w:val="002C1F01"/>
    <w:rsid w:val="002C25FF"/>
    <w:rsid w:val="002C27D5"/>
    <w:rsid w:val="002C3C12"/>
    <w:rsid w:val="002C43F1"/>
    <w:rsid w:val="002C4570"/>
    <w:rsid w:val="002C4A25"/>
    <w:rsid w:val="002C4C3A"/>
    <w:rsid w:val="002C5BC8"/>
    <w:rsid w:val="002C7463"/>
    <w:rsid w:val="002C78F8"/>
    <w:rsid w:val="002C79A8"/>
    <w:rsid w:val="002C7D9C"/>
    <w:rsid w:val="002D034E"/>
    <w:rsid w:val="002D07E8"/>
    <w:rsid w:val="002D110A"/>
    <w:rsid w:val="002D198A"/>
    <w:rsid w:val="002D2065"/>
    <w:rsid w:val="002D2ADC"/>
    <w:rsid w:val="002D2D02"/>
    <w:rsid w:val="002D31C5"/>
    <w:rsid w:val="002D3DA1"/>
    <w:rsid w:val="002D5CAC"/>
    <w:rsid w:val="002D616D"/>
    <w:rsid w:val="002E03C2"/>
    <w:rsid w:val="002E19E5"/>
    <w:rsid w:val="002E2012"/>
    <w:rsid w:val="002E31F2"/>
    <w:rsid w:val="002E348D"/>
    <w:rsid w:val="002E4099"/>
    <w:rsid w:val="002E4B7B"/>
    <w:rsid w:val="002E52F9"/>
    <w:rsid w:val="002E5945"/>
    <w:rsid w:val="002E624D"/>
    <w:rsid w:val="002E6F4E"/>
    <w:rsid w:val="002E74C2"/>
    <w:rsid w:val="002F0B51"/>
    <w:rsid w:val="002F1623"/>
    <w:rsid w:val="002F22D0"/>
    <w:rsid w:val="002F2A67"/>
    <w:rsid w:val="002F2BBB"/>
    <w:rsid w:val="002F2E9A"/>
    <w:rsid w:val="002F323C"/>
    <w:rsid w:val="002F3431"/>
    <w:rsid w:val="002F349C"/>
    <w:rsid w:val="002F3749"/>
    <w:rsid w:val="002F3E6E"/>
    <w:rsid w:val="002F43E7"/>
    <w:rsid w:val="002F4BE7"/>
    <w:rsid w:val="002F4CD4"/>
    <w:rsid w:val="002F5149"/>
    <w:rsid w:val="002F554C"/>
    <w:rsid w:val="002F5965"/>
    <w:rsid w:val="002F6766"/>
    <w:rsid w:val="002F7510"/>
    <w:rsid w:val="003008A7"/>
    <w:rsid w:val="00301201"/>
    <w:rsid w:val="00301397"/>
    <w:rsid w:val="00302678"/>
    <w:rsid w:val="00303F0F"/>
    <w:rsid w:val="0030404D"/>
    <w:rsid w:val="003050BF"/>
    <w:rsid w:val="003052C5"/>
    <w:rsid w:val="00305959"/>
    <w:rsid w:val="00305966"/>
    <w:rsid w:val="00305B20"/>
    <w:rsid w:val="00305E4B"/>
    <w:rsid w:val="00306F3D"/>
    <w:rsid w:val="0030722B"/>
    <w:rsid w:val="00310373"/>
    <w:rsid w:val="0031066C"/>
    <w:rsid w:val="00313125"/>
    <w:rsid w:val="00313627"/>
    <w:rsid w:val="00314265"/>
    <w:rsid w:val="00314505"/>
    <w:rsid w:val="00314946"/>
    <w:rsid w:val="00314A9A"/>
    <w:rsid w:val="00314EB6"/>
    <w:rsid w:val="00315E4D"/>
    <w:rsid w:val="0031624B"/>
    <w:rsid w:val="003162E7"/>
    <w:rsid w:val="003168E8"/>
    <w:rsid w:val="0031786C"/>
    <w:rsid w:val="0032083F"/>
    <w:rsid w:val="0032330B"/>
    <w:rsid w:val="003262B2"/>
    <w:rsid w:val="003264C7"/>
    <w:rsid w:val="00326C68"/>
    <w:rsid w:val="00326F97"/>
    <w:rsid w:val="0032714F"/>
    <w:rsid w:val="0033009C"/>
    <w:rsid w:val="00330898"/>
    <w:rsid w:val="00330EDE"/>
    <w:rsid w:val="003313C1"/>
    <w:rsid w:val="00331A24"/>
    <w:rsid w:val="00331A45"/>
    <w:rsid w:val="00332CEF"/>
    <w:rsid w:val="00332E7C"/>
    <w:rsid w:val="00333C0C"/>
    <w:rsid w:val="00333DB2"/>
    <w:rsid w:val="00334688"/>
    <w:rsid w:val="0033472A"/>
    <w:rsid w:val="00334A45"/>
    <w:rsid w:val="003354B1"/>
    <w:rsid w:val="00336290"/>
    <w:rsid w:val="0033699B"/>
    <w:rsid w:val="00337B12"/>
    <w:rsid w:val="00340D1E"/>
    <w:rsid w:val="00340F59"/>
    <w:rsid w:val="00341502"/>
    <w:rsid w:val="00341507"/>
    <w:rsid w:val="003418F0"/>
    <w:rsid w:val="00344FF9"/>
    <w:rsid w:val="00345EF9"/>
    <w:rsid w:val="00346D21"/>
    <w:rsid w:val="00347831"/>
    <w:rsid w:val="00347AC1"/>
    <w:rsid w:val="00350321"/>
    <w:rsid w:val="003519EE"/>
    <w:rsid w:val="00353A2A"/>
    <w:rsid w:val="00353BC7"/>
    <w:rsid w:val="003542E4"/>
    <w:rsid w:val="00354D7B"/>
    <w:rsid w:val="00355221"/>
    <w:rsid w:val="0035680D"/>
    <w:rsid w:val="00356DA8"/>
    <w:rsid w:val="00357365"/>
    <w:rsid w:val="003576AE"/>
    <w:rsid w:val="00357F35"/>
    <w:rsid w:val="003602B7"/>
    <w:rsid w:val="00360655"/>
    <w:rsid w:val="003606BD"/>
    <w:rsid w:val="00361C6B"/>
    <w:rsid w:val="00361F47"/>
    <w:rsid w:val="00362A32"/>
    <w:rsid w:val="003641F2"/>
    <w:rsid w:val="00364C03"/>
    <w:rsid w:val="0036536F"/>
    <w:rsid w:val="00365B3A"/>
    <w:rsid w:val="00365DF4"/>
    <w:rsid w:val="0036619A"/>
    <w:rsid w:val="003662D7"/>
    <w:rsid w:val="00366429"/>
    <w:rsid w:val="00370FAA"/>
    <w:rsid w:val="0037152B"/>
    <w:rsid w:val="00371976"/>
    <w:rsid w:val="00371B00"/>
    <w:rsid w:val="00371F54"/>
    <w:rsid w:val="00372490"/>
    <w:rsid w:val="00372B3A"/>
    <w:rsid w:val="00372DA6"/>
    <w:rsid w:val="0037350A"/>
    <w:rsid w:val="00374F65"/>
    <w:rsid w:val="00376CB2"/>
    <w:rsid w:val="00376E49"/>
    <w:rsid w:val="003804A0"/>
    <w:rsid w:val="003804B2"/>
    <w:rsid w:val="00380A8B"/>
    <w:rsid w:val="00380E83"/>
    <w:rsid w:val="003814AC"/>
    <w:rsid w:val="00383178"/>
    <w:rsid w:val="00383465"/>
    <w:rsid w:val="00384280"/>
    <w:rsid w:val="00384F3C"/>
    <w:rsid w:val="003858D4"/>
    <w:rsid w:val="003858E9"/>
    <w:rsid w:val="003864F7"/>
    <w:rsid w:val="003865A9"/>
    <w:rsid w:val="00390855"/>
    <w:rsid w:val="003909D7"/>
    <w:rsid w:val="00390D3C"/>
    <w:rsid w:val="0039167F"/>
    <w:rsid w:val="00392248"/>
    <w:rsid w:val="0039249F"/>
    <w:rsid w:val="003927E5"/>
    <w:rsid w:val="00392EDA"/>
    <w:rsid w:val="00393896"/>
    <w:rsid w:val="003938D1"/>
    <w:rsid w:val="003939D7"/>
    <w:rsid w:val="00394BB5"/>
    <w:rsid w:val="003955A6"/>
    <w:rsid w:val="00396BE4"/>
    <w:rsid w:val="00396F87"/>
    <w:rsid w:val="003975AA"/>
    <w:rsid w:val="003976F7"/>
    <w:rsid w:val="003A0B84"/>
    <w:rsid w:val="003A2B2D"/>
    <w:rsid w:val="003A4A42"/>
    <w:rsid w:val="003A511B"/>
    <w:rsid w:val="003A51C1"/>
    <w:rsid w:val="003A653D"/>
    <w:rsid w:val="003A6ED6"/>
    <w:rsid w:val="003A7059"/>
    <w:rsid w:val="003A7B88"/>
    <w:rsid w:val="003B0361"/>
    <w:rsid w:val="003B1F32"/>
    <w:rsid w:val="003B2984"/>
    <w:rsid w:val="003B30A2"/>
    <w:rsid w:val="003B4241"/>
    <w:rsid w:val="003B4F18"/>
    <w:rsid w:val="003B60F7"/>
    <w:rsid w:val="003B75FF"/>
    <w:rsid w:val="003B7C0E"/>
    <w:rsid w:val="003C0318"/>
    <w:rsid w:val="003C0446"/>
    <w:rsid w:val="003C0863"/>
    <w:rsid w:val="003C0A28"/>
    <w:rsid w:val="003C0B25"/>
    <w:rsid w:val="003C180C"/>
    <w:rsid w:val="003C2356"/>
    <w:rsid w:val="003C2EDC"/>
    <w:rsid w:val="003C3D8A"/>
    <w:rsid w:val="003C5B2C"/>
    <w:rsid w:val="003C5BAF"/>
    <w:rsid w:val="003C5EC1"/>
    <w:rsid w:val="003C65C2"/>
    <w:rsid w:val="003C78FD"/>
    <w:rsid w:val="003C7993"/>
    <w:rsid w:val="003D02DB"/>
    <w:rsid w:val="003D0CE9"/>
    <w:rsid w:val="003D0D19"/>
    <w:rsid w:val="003D107C"/>
    <w:rsid w:val="003D3D11"/>
    <w:rsid w:val="003D447A"/>
    <w:rsid w:val="003D48F5"/>
    <w:rsid w:val="003D491A"/>
    <w:rsid w:val="003D4955"/>
    <w:rsid w:val="003D6305"/>
    <w:rsid w:val="003D775F"/>
    <w:rsid w:val="003E0739"/>
    <w:rsid w:val="003E0B16"/>
    <w:rsid w:val="003E0E4E"/>
    <w:rsid w:val="003E10FB"/>
    <w:rsid w:val="003E1482"/>
    <w:rsid w:val="003E18A8"/>
    <w:rsid w:val="003E2EB5"/>
    <w:rsid w:val="003E6AF4"/>
    <w:rsid w:val="003E6D74"/>
    <w:rsid w:val="003E7C45"/>
    <w:rsid w:val="003E7ECE"/>
    <w:rsid w:val="003F055C"/>
    <w:rsid w:val="003F1945"/>
    <w:rsid w:val="003F1D6E"/>
    <w:rsid w:val="003F1DA8"/>
    <w:rsid w:val="003F269D"/>
    <w:rsid w:val="003F26DD"/>
    <w:rsid w:val="003F273E"/>
    <w:rsid w:val="003F27FD"/>
    <w:rsid w:val="003F36B7"/>
    <w:rsid w:val="003F4D4E"/>
    <w:rsid w:val="003F5541"/>
    <w:rsid w:val="003F624B"/>
    <w:rsid w:val="003F6360"/>
    <w:rsid w:val="003F65F1"/>
    <w:rsid w:val="003F6813"/>
    <w:rsid w:val="003F681D"/>
    <w:rsid w:val="003F6BB2"/>
    <w:rsid w:val="003F71D2"/>
    <w:rsid w:val="00401224"/>
    <w:rsid w:val="0040136A"/>
    <w:rsid w:val="004022FB"/>
    <w:rsid w:val="00402AA8"/>
    <w:rsid w:val="00402C36"/>
    <w:rsid w:val="00403360"/>
    <w:rsid w:val="004040EE"/>
    <w:rsid w:val="00404EBF"/>
    <w:rsid w:val="00406265"/>
    <w:rsid w:val="00406486"/>
    <w:rsid w:val="004073FB"/>
    <w:rsid w:val="0041028D"/>
    <w:rsid w:val="00410301"/>
    <w:rsid w:val="004115A2"/>
    <w:rsid w:val="0041169B"/>
    <w:rsid w:val="0041232C"/>
    <w:rsid w:val="0041270A"/>
    <w:rsid w:val="00412AAA"/>
    <w:rsid w:val="004130C8"/>
    <w:rsid w:val="00413D9C"/>
    <w:rsid w:val="00413EFC"/>
    <w:rsid w:val="00415A74"/>
    <w:rsid w:val="00416AF8"/>
    <w:rsid w:val="0041736D"/>
    <w:rsid w:val="00420128"/>
    <w:rsid w:val="00420728"/>
    <w:rsid w:val="004214E1"/>
    <w:rsid w:val="004222DD"/>
    <w:rsid w:val="004229BD"/>
    <w:rsid w:val="0042301C"/>
    <w:rsid w:val="00423BBE"/>
    <w:rsid w:val="00424E5B"/>
    <w:rsid w:val="00425952"/>
    <w:rsid w:val="00426113"/>
    <w:rsid w:val="00426CD8"/>
    <w:rsid w:val="00431EF7"/>
    <w:rsid w:val="00432872"/>
    <w:rsid w:val="00433D30"/>
    <w:rsid w:val="00434F52"/>
    <w:rsid w:val="00435975"/>
    <w:rsid w:val="00435977"/>
    <w:rsid w:val="00435C86"/>
    <w:rsid w:val="00435D1E"/>
    <w:rsid w:val="00437652"/>
    <w:rsid w:val="004379E6"/>
    <w:rsid w:val="00437AC3"/>
    <w:rsid w:val="0044083E"/>
    <w:rsid w:val="004411F5"/>
    <w:rsid w:val="0044346B"/>
    <w:rsid w:val="004436A3"/>
    <w:rsid w:val="00443CB4"/>
    <w:rsid w:val="00444484"/>
    <w:rsid w:val="004455F2"/>
    <w:rsid w:val="004456CC"/>
    <w:rsid w:val="00446577"/>
    <w:rsid w:val="00446F82"/>
    <w:rsid w:val="00446FC9"/>
    <w:rsid w:val="00446FCD"/>
    <w:rsid w:val="0044764C"/>
    <w:rsid w:val="00447DD2"/>
    <w:rsid w:val="00450381"/>
    <w:rsid w:val="00452A74"/>
    <w:rsid w:val="00453D54"/>
    <w:rsid w:val="00456125"/>
    <w:rsid w:val="00456E5B"/>
    <w:rsid w:val="00457093"/>
    <w:rsid w:val="00457853"/>
    <w:rsid w:val="00460DC5"/>
    <w:rsid w:val="00461C9D"/>
    <w:rsid w:val="004631E0"/>
    <w:rsid w:val="0046461B"/>
    <w:rsid w:val="00464A6E"/>
    <w:rsid w:val="00464EBC"/>
    <w:rsid w:val="004650D7"/>
    <w:rsid w:val="0046698B"/>
    <w:rsid w:val="00466E2F"/>
    <w:rsid w:val="00467495"/>
    <w:rsid w:val="004675AA"/>
    <w:rsid w:val="00471015"/>
    <w:rsid w:val="00471B77"/>
    <w:rsid w:val="004720A6"/>
    <w:rsid w:val="00472AA3"/>
    <w:rsid w:val="00472EE2"/>
    <w:rsid w:val="00472FA7"/>
    <w:rsid w:val="00473255"/>
    <w:rsid w:val="00473A87"/>
    <w:rsid w:val="00474E6A"/>
    <w:rsid w:val="0047609C"/>
    <w:rsid w:val="004761B2"/>
    <w:rsid w:val="00476B5E"/>
    <w:rsid w:val="004779C7"/>
    <w:rsid w:val="00477ACB"/>
    <w:rsid w:val="00480D5C"/>
    <w:rsid w:val="0048328C"/>
    <w:rsid w:val="00483ED4"/>
    <w:rsid w:val="00484448"/>
    <w:rsid w:val="00484A8B"/>
    <w:rsid w:val="00485CE6"/>
    <w:rsid w:val="004868CE"/>
    <w:rsid w:val="0048694C"/>
    <w:rsid w:val="004877FC"/>
    <w:rsid w:val="00487F4D"/>
    <w:rsid w:val="00491C58"/>
    <w:rsid w:val="00492060"/>
    <w:rsid w:val="004925CF"/>
    <w:rsid w:val="00493B09"/>
    <w:rsid w:val="00496CF9"/>
    <w:rsid w:val="00497F44"/>
    <w:rsid w:val="004A0D65"/>
    <w:rsid w:val="004A120E"/>
    <w:rsid w:val="004A130F"/>
    <w:rsid w:val="004A1C62"/>
    <w:rsid w:val="004A20B9"/>
    <w:rsid w:val="004A357B"/>
    <w:rsid w:val="004A38E7"/>
    <w:rsid w:val="004A3A90"/>
    <w:rsid w:val="004A4457"/>
    <w:rsid w:val="004A6E18"/>
    <w:rsid w:val="004A763B"/>
    <w:rsid w:val="004B04C0"/>
    <w:rsid w:val="004B10FB"/>
    <w:rsid w:val="004B133F"/>
    <w:rsid w:val="004B2491"/>
    <w:rsid w:val="004B3908"/>
    <w:rsid w:val="004B3C87"/>
    <w:rsid w:val="004B4C5D"/>
    <w:rsid w:val="004B59FB"/>
    <w:rsid w:val="004B5A58"/>
    <w:rsid w:val="004B5CBA"/>
    <w:rsid w:val="004B5E06"/>
    <w:rsid w:val="004B6617"/>
    <w:rsid w:val="004B6884"/>
    <w:rsid w:val="004B6B2C"/>
    <w:rsid w:val="004C0A5E"/>
    <w:rsid w:val="004C0C43"/>
    <w:rsid w:val="004C0EC8"/>
    <w:rsid w:val="004C103F"/>
    <w:rsid w:val="004C1092"/>
    <w:rsid w:val="004C26D7"/>
    <w:rsid w:val="004C3512"/>
    <w:rsid w:val="004C44CF"/>
    <w:rsid w:val="004C4E0B"/>
    <w:rsid w:val="004C56C5"/>
    <w:rsid w:val="004C5C23"/>
    <w:rsid w:val="004C6132"/>
    <w:rsid w:val="004C6320"/>
    <w:rsid w:val="004C7392"/>
    <w:rsid w:val="004C76F8"/>
    <w:rsid w:val="004D0FB3"/>
    <w:rsid w:val="004D11D8"/>
    <w:rsid w:val="004D1C2E"/>
    <w:rsid w:val="004D2353"/>
    <w:rsid w:val="004D354A"/>
    <w:rsid w:val="004D3605"/>
    <w:rsid w:val="004D3B1E"/>
    <w:rsid w:val="004D3D73"/>
    <w:rsid w:val="004D499D"/>
    <w:rsid w:val="004D5384"/>
    <w:rsid w:val="004D5870"/>
    <w:rsid w:val="004D6906"/>
    <w:rsid w:val="004D6A8E"/>
    <w:rsid w:val="004D74E7"/>
    <w:rsid w:val="004D7C8E"/>
    <w:rsid w:val="004E03B8"/>
    <w:rsid w:val="004E0EFF"/>
    <w:rsid w:val="004E3F17"/>
    <w:rsid w:val="004E41B5"/>
    <w:rsid w:val="004E427B"/>
    <w:rsid w:val="004E43B3"/>
    <w:rsid w:val="004E53C0"/>
    <w:rsid w:val="004F04EF"/>
    <w:rsid w:val="004F0548"/>
    <w:rsid w:val="004F1696"/>
    <w:rsid w:val="004F1E36"/>
    <w:rsid w:val="004F5975"/>
    <w:rsid w:val="004F5CC9"/>
    <w:rsid w:val="004F6586"/>
    <w:rsid w:val="004F676C"/>
    <w:rsid w:val="004F78F4"/>
    <w:rsid w:val="004F7A03"/>
    <w:rsid w:val="004F7FAE"/>
    <w:rsid w:val="005005AA"/>
    <w:rsid w:val="00500BCB"/>
    <w:rsid w:val="00501363"/>
    <w:rsid w:val="00501636"/>
    <w:rsid w:val="00501C9A"/>
    <w:rsid w:val="0050292A"/>
    <w:rsid w:val="005043E4"/>
    <w:rsid w:val="00504A9C"/>
    <w:rsid w:val="00504B00"/>
    <w:rsid w:val="00505A5C"/>
    <w:rsid w:val="005064EF"/>
    <w:rsid w:val="00506B83"/>
    <w:rsid w:val="00506F1F"/>
    <w:rsid w:val="0051095B"/>
    <w:rsid w:val="00510A44"/>
    <w:rsid w:val="00511D3F"/>
    <w:rsid w:val="00511E64"/>
    <w:rsid w:val="0051392A"/>
    <w:rsid w:val="00513A1E"/>
    <w:rsid w:val="00513C48"/>
    <w:rsid w:val="00513D85"/>
    <w:rsid w:val="00514622"/>
    <w:rsid w:val="00514EAF"/>
    <w:rsid w:val="00515C31"/>
    <w:rsid w:val="00517559"/>
    <w:rsid w:val="0052049F"/>
    <w:rsid w:val="005208F4"/>
    <w:rsid w:val="00520AEA"/>
    <w:rsid w:val="0052183C"/>
    <w:rsid w:val="005234B0"/>
    <w:rsid w:val="005241C0"/>
    <w:rsid w:val="00524324"/>
    <w:rsid w:val="005247D3"/>
    <w:rsid w:val="0052793E"/>
    <w:rsid w:val="00531677"/>
    <w:rsid w:val="00532303"/>
    <w:rsid w:val="005331E2"/>
    <w:rsid w:val="0053337E"/>
    <w:rsid w:val="00533A23"/>
    <w:rsid w:val="00534EA0"/>
    <w:rsid w:val="00536FDC"/>
    <w:rsid w:val="00537134"/>
    <w:rsid w:val="00537D95"/>
    <w:rsid w:val="00537E28"/>
    <w:rsid w:val="00540482"/>
    <w:rsid w:val="0054052D"/>
    <w:rsid w:val="00540B7F"/>
    <w:rsid w:val="0054108A"/>
    <w:rsid w:val="005412EE"/>
    <w:rsid w:val="00541DE8"/>
    <w:rsid w:val="00541E41"/>
    <w:rsid w:val="0054271A"/>
    <w:rsid w:val="00542750"/>
    <w:rsid w:val="00542BE1"/>
    <w:rsid w:val="00543069"/>
    <w:rsid w:val="00544D2E"/>
    <w:rsid w:val="005453BC"/>
    <w:rsid w:val="00546A35"/>
    <w:rsid w:val="00546F8F"/>
    <w:rsid w:val="005472E5"/>
    <w:rsid w:val="0054739F"/>
    <w:rsid w:val="005501CF"/>
    <w:rsid w:val="005505D8"/>
    <w:rsid w:val="005513FC"/>
    <w:rsid w:val="00552176"/>
    <w:rsid w:val="00552C02"/>
    <w:rsid w:val="00553606"/>
    <w:rsid w:val="00553FB2"/>
    <w:rsid w:val="0055465E"/>
    <w:rsid w:val="00554EF6"/>
    <w:rsid w:val="005552F9"/>
    <w:rsid w:val="005556B3"/>
    <w:rsid w:val="005561A4"/>
    <w:rsid w:val="0055653C"/>
    <w:rsid w:val="00556FC2"/>
    <w:rsid w:val="00560F2D"/>
    <w:rsid w:val="00564DED"/>
    <w:rsid w:val="00564EFC"/>
    <w:rsid w:val="00566276"/>
    <w:rsid w:val="00566D1C"/>
    <w:rsid w:val="005673E3"/>
    <w:rsid w:val="00567545"/>
    <w:rsid w:val="00570374"/>
    <w:rsid w:val="00570B4E"/>
    <w:rsid w:val="0057140C"/>
    <w:rsid w:val="00571D7A"/>
    <w:rsid w:val="00572399"/>
    <w:rsid w:val="00572451"/>
    <w:rsid w:val="0057290D"/>
    <w:rsid w:val="0057307E"/>
    <w:rsid w:val="00573C00"/>
    <w:rsid w:val="005748E1"/>
    <w:rsid w:val="005759A1"/>
    <w:rsid w:val="00576B72"/>
    <w:rsid w:val="0058075A"/>
    <w:rsid w:val="00580F5B"/>
    <w:rsid w:val="0058118F"/>
    <w:rsid w:val="005818BD"/>
    <w:rsid w:val="00583452"/>
    <w:rsid w:val="0058362F"/>
    <w:rsid w:val="00583C2C"/>
    <w:rsid w:val="0058407D"/>
    <w:rsid w:val="005845E4"/>
    <w:rsid w:val="00584F97"/>
    <w:rsid w:val="0058547F"/>
    <w:rsid w:val="005859BB"/>
    <w:rsid w:val="00585F0E"/>
    <w:rsid w:val="0058631C"/>
    <w:rsid w:val="00586A33"/>
    <w:rsid w:val="00590679"/>
    <w:rsid w:val="005908A0"/>
    <w:rsid w:val="00591539"/>
    <w:rsid w:val="0059177B"/>
    <w:rsid w:val="005940BA"/>
    <w:rsid w:val="005941EE"/>
    <w:rsid w:val="00594CC1"/>
    <w:rsid w:val="00597570"/>
    <w:rsid w:val="00597E04"/>
    <w:rsid w:val="005A0960"/>
    <w:rsid w:val="005A2E0A"/>
    <w:rsid w:val="005A2EEA"/>
    <w:rsid w:val="005A38D0"/>
    <w:rsid w:val="005A41FB"/>
    <w:rsid w:val="005A4F61"/>
    <w:rsid w:val="005A5600"/>
    <w:rsid w:val="005A6852"/>
    <w:rsid w:val="005A7DFD"/>
    <w:rsid w:val="005B02A5"/>
    <w:rsid w:val="005B058E"/>
    <w:rsid w:val="005B139F"/>
    <w:rsid w:val="005B18E9"/>
    <w:rsid w:val="005B1C87"/>
    <w:rsid w:val="005B28BC"/>
    <w:rsid w:val="005B35DC"/>
    <w:rsid w:val="005B4142"/>
    <w:rsid w:val="005B4DDE"/>
    <w:rsid w:val="005B4ED2"/>
    <w:rsid w:val="005B5468"/>
    <w:rsid w:val="005B59BB"/>
    <w:rsid w:val="005B6455"/>
    <w:rsid w:val="005C0281"/>
    <w:rsid w:val="005C0E1D"/>
    <w:rsid w:val="005C0F39"/>
    <w:rsid w:val="005C2736"/>
    <w:rsid w:val="005C295B"/>
    <w:rsid w:val="005C444B"/>
    <w:rsid w:val="005C478A"/>
    <w:rsid w:val="005C5EC8"/>
    <w:rsid w:val="005C712F"/>
    <w:rsid w:val="005C7B4B"/>
    <w:rsid w:val="005C7F63"/>
    <w:rsid w:val="005D0151"/>
    <w:rsid w:val="005D2556"/>
    <w:rsid w:val="005D25D2"/>
    <w:rsid w:val="005D2861"/>
    <w:rsid w:val="005D43C8"/>
    <w:rsid w:val="005D4660"/>
    <w:rsid w:val="005D4AA0"/>
    <w:rsid w:val="005D4FEA"/>
    <w:rsid w:val="005D7139"/>
    <w:rsid w:val="005D7213"/>
    <w:rsid w:val="005D7574"/>
    <w:rsid w:val="005D7FBB"/>
    <w:rsid w:val="005E11CC"/>
    <w:rsid w:val="005E2BDC"/>
    <w:rsid w:val="005E2C91"/>
    <w:rsid w:val="005E3627"/>
    <w:rsid w:val="005E54A7"/>
    <w:rsid w:val="005E57FC"/>
    <w:rsid w:val="005E6040"/>
    <w:rsid w:val="005E665E"/>
    <w:rsid w:val="005E6FB5"/>
    <w:rsid w:val="005F020F"/>
    <w:rsid w:val="005F094A"/>
    <w:rsid w:val="005F105B"/>
    <w:rsid w:val="005F11A8"/>
    <w:rsid w:val="005F2A0F"/>
    <w:rsid w:val="005F43D4"/>
    <w:rsid w:val="005F65AA"/>
    <w:rsid w:val="005F6A6B"/>
    <w:rsid w:val="0060060C"/>
    <w:rsid w:val="00600BAC"/>
    <w:rsid w:val="00600F56"/>
    <w:rsid w:val="006010FF"/>
    <w:rsid w:val="00601AC4"/>
    <w:rsid w:val="00601F2F"/>
    <w:rsid w:val="0060300B"/>
    <w:rsid w:val="006032B9"/>
    <w:rsid w:val="00603814"/>
    <w:rsid w:val="00603906"/>
    <w:rsid w:val="006046EE"/>
    <w:rsid w:val="0060524F"/>
    <w:rsid w:val="00605ACB"/>
    <w:rsid w:val="0060659D"/>
    <w:rsid w:val="00611228"/>
    <w:rsid w:val="006112CD"/>
    <w:rsid w:val="0061220D"/>
    <w:rsid w:val="00612751"/>
    <w:rsid w:val="00612FB6"/>
    <w:rsid w:val="00613477"/>
    <w:rsid w:val="00613763"/>
    <w:rsid w:val="00613BB0"/>
    <w:rsid w:val="00614ED3"/>
    <w:rsid w:val="00615139"/>
    <w:rsid w:val="00615739"/>
    <w:rsid w:val="00615C75"/>
    <w:rsid w:val="0061621C"/>
    <w:rsid w:val="00616EB9"/>
    <w:rsid w:val="006176EE"/>
    <w:rsid w:val="00617F3C"/>
    <w:rsid w:val="00620EBD"/>
    <w:rsid w:val="006221EF"/>
    <w:rsid w:val="006224FE"/>
    <w:rsid w:val="006227FC"/>
    <w:rsid w:val="00622820"/>
    <w:rsid w:val="00622BDA"/>
    <w:rsid w:val="00622EB2"/>
    <w:rsid w:val="00623274"/>
    <w:rsid w:val="00624BDD"/>
    <w:rsid w:val="00624EA8"/>
    <w:rsid w:val="006250E8"/>
    <w:rsid w:val="006253E7"/>
    <w:rsid w:val="00625E5E"/>
    <w:rsid w:val="006264CC"/>
    <w:rsid w:val="00626775"/>
    <w:rsid w:val="00626E0B"/>
    <w:rsid w:val="0062704B"/>
    <w:rsid w:val="006306F1"/>
    <w:rsid w:val="006315DF"/>
    <w:rsid w:val="0063294D"/>
    <w:rsid w:val="00632D9B"/>
    <w:rsid w:val="00633968"/>
    <w:rsid w:val="00634E67"/>
    <w:rsid w:val="006352BF"/>
    <w:rsid w:val="006361E3"/>
    <w:rsid w:val="006367F0"/>
    <w:rsid w:val="0064010C"/>
    <w:rsid w:val="006409D3"/>
    <w:rsid w:val="00641455"/>
    <w:rsid w:val="00641A45"/>
    <w:rsid w:val="00642570"/>
    <w:rsid w:val="006427F1"/>
    <w:rsid w:val="00644533"/>
    <w:rsid w:val="00644596"/>
    <w:rsid w:val="0064519B"/>
    <w:rsid w:val="0064681C"/>
    <w:rsid w:val="00646A26"/>
    <w:rsid w:val="00646ABD"/>
    <w:rsid w:val="00650D28"/>
    <w:rsid w:val="00650D92"/>
    <w:rsid w:val="00650EFF"/>
    <w:rsid w:val="00652705"/>
    <w:rsid w:val="00652C2F"/>
    <w:rsid w:val="0065364F"/>
    <w:rsid w:val="00653BE5"/>
    <w:rsid w:val="00653D4F"/>
    <w:rsid w:val="00653F9F"/>
    <w:rsid w:val="0065407B"/>
    <w:rsid w:val="00654B3D"/>
    <w:rsid w:val="00654B5D"/>
    <w:rsid w:val="00655BC4"/>
    <w:rsid w:val="00655C75"/>
    <w:rsid w:val="0065613D"/>
    <w:rsid w:val="00656212"/>
    <w:rsid w:val="0065757C"/>
    <w:rsid w:val="006605A9"/>
    <w:rsid w:val="006623ED"/>
    <w:rsid w:val="0066506B"/>
    <w:rsid w:val="0066632D"/>
    <w:rsid w:val="00670426"/>
    <w:rsid w:val="00670B50"/>
    <w:rsid w:val="0067208D"/>
    <w:rsid w:val="00672DD2"/>
    <w:rsid w:val="00672E30"/>
    <w:rsid w:val="0067337D"/>
    <w:rsid w:val="006733BB"/>
    <w:rsid w:val="006733C6"/>
    <w:rsid w:val="00673BDE"/>
    <w:rsid w:val="00673C41"/>
    <w:rsid w:val="00673CBA"/>
    <w:rsid w:val="006741EE"/>
    <w:rsid w:val="00674BDB"/>
    <w:rsid w:val="006754B0"/>
    <w:rsid w:val="00675B16"/>
    <w:rsid w:val="00680158"/>
    <w:rsid w:val="00680207"/>
    <w:rsid w:val="00680670"/>
    <w:rsid w:val="006826DC"/>
    <w:rsid w:val="00683FFF"/>
    <w:rsid w:val="006841A1"/>
    <w:rsid w:val="006848C4"/>
    <w:rsid w:val="0068567F"/>
    <w:rsid w:val="00685844"/>
    <w:rsid w:val="00687957"/>
    <w:rsid w:val="00687AB2"/>
    <w:rsid w:val="0069161E"/>
    <w:rsid w:val="006916DA"/>
    <w:rsid w:val="00691FFD"/>
    <w:rsid w:val="00692927"/>
    <w:rsid w:val="00692DA2"/>
    <w:rsid w:val="00693749"/>
    <w:rsid w:val="006944A4"/>
    <w:rsid w:val="006944AE"/>
    <w:rsid w:val="00695736"/>
    <w:rsid w:val="00695908"/>
    <w:rsid w:val="00695DBA"/>
    <w:rsid w:val="006965AB"/>
    <w:rsid w:val="006974A6"/>
    <w:rsid w:val="006978E2"/>
    <w:rsid w:val="006A0B2E"/>
    <w:rsid w:val="006A1B51"/>
    <w:rsid w:val="006A2990"/>
    <w:rsid w:val="006A343F"/>
    <w:rsid w:val="006A5E04"/>
    <w:rsid w:val="006A63FC"/>
    <w:rsid w:val="006A66FE"/>
    <w:rsid w:val="006A7207"/>
    <w:rsid w:val="006A7969"/>
    <w:rsid w:val="006A79BF"/>
    <w:rsid w:val="006A7A88"/>
    <w:rsid w:val="006B00B5"/>
    <w:rsid w:val="006B018B"/>
    <w:rsid w:val="006B01EC"/>
    <w:rsid w:val="006B0B1A"/>
    <w:rsid w:val="006B0B82"/>
    <w:rsid w:val="006B0E42"/>
    <w:rsid w:val="006B195F"/>
    <w:rsid w:val="006B1C74"/>
    <w:rsid w:val="006B1CCC"/>
    <w:rsid w:val="006B2007"/>
    <w:rsid w:val="006B24C1"/>
    <w:rsid w:val="006B25DF"/>
    <w:rsid w:val="006B2B40"/>
    <w:rsid w:val="006B3CE9"/>
    <w:rsid w:val="006B424C"/>
    <w:rsid w:val="006B4D43"/>
    <w:rsid w:val="006B50C1"/>
    <w:rsid w:val="006B51EE"/>
    <w:rsid w:val="006B5D4F"/>
    <w:rsid w:val="006B5FA4"/>
    <w:rsid w:val="006B6998"/>
    <w:rsid w:val="006B7691"/>
    <w:rsid w:val="006B78EE"/>
    <w:rsid w:val="006B798C"/>
    <w:rsid w:val="006B7E24"/>
    <w:rsid w:val="006C2A07"/>
    <w:rsid w:val="006C2AE0"/>
    <w:rsid w:val="006C350C"/>
    <w:rsid w:val="006C4332"/>
    <w:rsid w:val="006C4823"/>
    <w:rsid w:val="006C5161"/>
    <w:rsid w:val="006C5DF8"/>
    <w:rsid w:val="006C67C4"/>
    <w:rsid w:val="006D0656"/>
    <w:rsid w:val="006D08B2"/>
    <w:rsid w:val="006D1F6C"/>
    <w:rsid w:val="006D2F37"/>
    <w:rsid w:val="006D3319"/>
    <w:rsid w:val="006D3340"/>
    <w:rsid w:val="006D5034"/>
    <w:rsid w:val="006D535F"/>
    <w:rsid w:val="006D577B"/>
    <w:rsid w:val="006D6496"/>
    <w:rsid w:val="006D6D70"/>
    <w:rsid w:val="006E0948"/>
    <w:rsid w:val="006E0B75"/>
    <w:rsid w:val="006E3160"/>
    <w:rsid w:val="006E3252"/>
    <w:rsid w:val="006E4C03"/>
    <w:rsid w:val="006E565C"/>
    <w:rsid w:val="006E761C"/>
    <w:rsid w:val="006E7961"/>
    <w:rsid w:val="006F06F9"/>
    <w:rsid w:val="006F10B2"/>
    <w:rsid w:val="006F1410"/>
    <w:rsid w:val="006F21FB"/>
    <w:rsid w:val="006F23F8"/>
    <w:rsid w:val="006F28C8"/>
    <w:rsid w:val="006F2AEC"/>
    <w:rsid w:val="006F3541"/>
    <w:rsid w:val="006F36FB"/>
    <w:rsid w:val="006F3A26"/>
    <w:rsid w:val="006F4BA3"/>
    <w:rsid w:val="006F6A43"/>
    <w:rsid w:val="006F6D75"/>
    <w:rsid w:val="006F76AD"/>
    <w:rsid w:val="006F7978"/>
    <w:rsid w:val="006F7D1C"/>
    <w:rsid w:val="0070000E"/>
    <w:rsid w:val="00700E9E"/>
    <w:rsid w:val="00701A99"/>
    <w:rsid w:val="00701EE0"/>
    <w:rsid w:val="00703271"/>
    <w:rsid w:val="00704353"/>
    <w:rsid w:val="00704465"/>
    <w:rsid w:val="007045C0"/>
    <w:rsid w:val="00704769"/>
    <w:rsid w:val="00704825"/>
    <w:rsid w:val="00704D05"/>
    <w:rsid w:val="00704F1E"/>
    <w:rsid w:val="007057C2"/>
    <w:rsid w:val="007063E0"/>
    <w:rsid w:val="00707207"/>
    <w:rsid w:val="00707473"/>
    <w:rsid w:val="00707704"/>
    <w:rsid w:val="007108AD"/>
    <w:rsid w:val="00711468"/>
    <w:rsid w:val="00713AD6"/>
    <w:rsid w:val="007154B6"/>
    <w:rsid w:val="00715C82"/>
    <w:rsid w:val="00715FDC"/>
    <w:rsid w:val="00716544"/>
    <w:rsid w:val="00716843"/>
    <w:rsid w:val="007176DE"/>
    <w:rsid w:val="007178B2"/>
    <w:rsid w:val="007206EA"/>
    <w:rsid w:val="007209BE"/>
    <w:rsid w:val="00721FD6"/>
    <w:rsid w:val="00722148"/>
    <w:rsid w:val="00722221"/>
    <w:rsid w:val="00722467"/>
    <w:rsid w:val="007229A6"/>
    <w:rsid w:val="007234DB"/>
    <w:rsid w:val="00723838"/>
    <w:rsid w:val="00723AB0"/>
    <w:rsid w:val="007243A6"/>
    <w:rsid w:val="00726164"/>
    <w:rsid w:val="0072667C"/>
    <w:rsid w:val="00726904"/>
    <w:rsid w:val="00726DBA"/>
    <w:rsid w:val="00727564"/>
    <w:rsid w:val="00727B48"/>
    <w:rsid w:val="007310FA"/>
    <w:rsid w:val="00731FD9"/>
    <w:rsid w:val="00732AD2"/>
    <w:rsid w:val="007335DA"/>
    <w:rsid w:val="00733676"/>
    <w:rsid w:val="0073396F"/>
    <w:rsid w:val="00740319"/>
    <w:rsid w:val="00740AE7"/>
    <w:rsid w:val="00740E6C"/>
    <w:rsid w:val="00741B93"/>
    <w:rsid w:val="00742939"/>
    <w:rsid w:val="00742C0C"/>
    <w:rsid w:val="00742E3F"/>
    <w:rsid w:val="00742EF1"/>
    <w:rsid w:val="00744AD4"/>
    <w:rsid w:val="0074566B"/>
    <w:rsid w:val="00745CF8"/>
    <w:rsid w:val="00746892"/>
    <w:rsid w:val="0075322F"/>
    <w:rsid w:val="00753ADC"/>
    <w:rsid w:val="00753D18"/>
    <w:rsid w:val="00753EB9"/>
    <w:rsid w:val="00754B2F"/>
    <w:rsid w:val="0075686B"/>
    <w:rsid w:val="007601EB"/>
    <w:rsid w:val="007607AE"/>
    <w:rsid w:val="00760BAB"/>
    <w:rsid w:val="007610DD"/>
    <w:rsid w:val="00761734"/>
    <w:rsid w:val="007619E2"/>
    <w:rsid w:val="007628B4"/>
    <w:rsid w:val="0076291C"/>
    <w:rsid w:val="007630CC"/>
    <w:rsid w:val="007635D4"/>
    <w:rsid w:val="00764A9E"/>
    <w:rsid w:val="00764B2E"/>
    <w:rsid w:val="00764C86"/>
    <w:rsid w:val="007655A6"/>
    <w:rsid w:val="00765D22"/>
    <w:rsid w:val="0076799D"/>
    <w:rsid w:val="00770938"/>
    <w:rsid w:val="00770D52"/>
    <w:rsid w:val="00771432"/>
    <w:rsid w:val="00771EF3"/>
    <w:rsid w:val="00772594"/>
    <w:rsid w:val="00772D21"/>
    <w:rsid w:val="0077384E"/>
    <w:rsid w:val="007757D6"/>
    <w:rsid w:val="007757F0"/>
    <w:rsid w:val="00775A3B"/>
    <w:rsid w:val="00777BDB"/>
    <w:rsid w:val="00780210"/>
    <w:rsid w:val="007807E9"/>
    <w:rsid w:val="00780EE6"/>
    <w:rsid w:val="00781319"/>
    <w:rsid w:val="00782160"/>
    <w:rsid w:val="00782A45"/>
    <w:rsid w:val="00783801"/>
    <w:rsid w:val="00784812"/>
    <w:rsid w:val="007873DF"/>
    <w:rsid w:val="007913A9"/>
    <w:rsid w:val="007915A9"/>
    <w:rsid w:val="0079163C"/>
    <w:rsid w:val="0079193C"/>
    <w:rsid w:val="007923FA"/>
    <w:rsid w:val="00793F25"/>
    <w:rsid w:val="007945C0"/>
    <w:rsid w:val="007948C4"/>
    <w:rsid w:val="00794D4B"/>
    <w:rsid w:val="00795196"/>
    <w:rsid w:val="0079519A"/>
    <w:rsid w:val="00795D28"/>
    <w:rsid w:val="00795FDD"/>
    <w:rsid w:val="007968A0"/>
    <w:rsid w:val="0079700F"/>
    <w:rsid w:val="007A05FB"/>
    <w:rsid w:val="007A229F"/>
    <w:rsid w:val="007A2833"/>
    <w:rsid w:val="007A2AC8"/>
    <w:rsid w:val="007A2B00"/>
    <w:rsid w:val="007A2DA7"/>
    <w:rsid w:val="007A3CFE"/>
    <w:rsid w:val="007A47A1"/>
    <w:rsid w:val="007A4B4E"/>
    <w:rsid w:val="007A585C"/>
    <w:rsid w:val="007A59E4"/>
    <w:rsid w:val="007A5EE7"/>
    <w:rsid w:val="007B0380"/>
    <w:rsid w:val="007B1063"/>
    <w:rsid w:val="007B1FA1"/>
    <w:rsid w:val="007B2278"/>
    <w:rsid w:val="007B2421"/>
    <w:rsid w:val="007B373B"/>
    <w:rsid w:val="007B4859"/>
    <w:rsid w:val="007B4BFA"/>
    <w:rsid w:val="007B53F6"/>
    <w:rsid w:val="007B5A13"/>
    <w:rsid w:val="007B5CA9"/>
    <w:rsid w:val="007B6740"/>
    <w:rsid w:val="007B7B45"/>
    <w:rsid w:val="007B7E9A"/>
    <w:rsid w:val="007C0262"/>
    <w:rsid w:val="007C0FC5"/>
    <w:rsid w:val="007C15EC"/>
    <w:rsid w:val="007C1C30"/>
    <w:rsid w:val="007C2179"/>
    <w:rsid w:val="007C2AC6"/>
    <w:rsid w:val="007C2E0F"/>
    <w:rsid w:val="007C3C98"/>
    <w:rsid w:val="007C418A"/>
    <w:rsid w:val="007C4EA2"/>
    <w:rsid w:val="007C5351"/>
    <w:rsid w:val="007C5A4F"/>
    <w:rsid w:val="007C5CC9"/>
    <w:rsid w:val="007C5D6D"/>
    <w:rsid w:val="007C6548"/>
    <w:rsid w:val="007C70BF"/>
    <w:rsid w:val="007D0C02"/>
    <w:rsid w:val="007D1478"/>
    <w:rsid w:val="007D1BC7"/>
    <w:rsid w:val="007D22AE"/>
    <w:rsid w:val="007D37EA"/>
    <w:rsid w:val="007D3BF4"/>
    <w:rsid w:val="007D419C"/>
    <w:rsid w:val="007D4848"/>
    <w:rsid w:val="007D4BC8"/>
    <w:rsid w:val="007D5440"/>
    <w:rsid w:val="007D6165"/>
    <w:rsid w:val="007D6564"/>
    <w:rsid w:val="007D6A12"/>
    <w:rsid w:val="007D6C6C"/>
    <w:rsid w:val="007D6F54"/>
    <w:rsid w:val="007D726A"/>
    <w:rsid w:val="007D7FB7"/>
    <w:rsid w:val="007E0070"/>
    <w:rsid w:val="007E03CA"/>
    <w:rsid w:val="007E08C5"/>
    <w:rsid w:val="007E1772"/>
    <w:rsid w:val="007E25E7"/>
    <w:rsid w:val="007E2AB5"/>
    <w:rsid w:val="007E32FC"/>
    <w:rsid w:val="007E431B"/>
    <w:rsid w:val="007E4D79"/>
    <w:rsid w:val="007E4F0B"/>
    <w:rsid w:val="007E68AE"/>
    <w:rsid w:val="007F063D"/>
    <w:rsid w:val="007F0982"/>
    <w:rsid w:val="007F1970"/>
    <w:rsid w:val="007F23F2"/>
    <w:rsid w:val="007F4BAB"/>
    <w:rsid w:val="007F4D2C"/>
    <w:rsid w:val="007F55F4"/>
    <w:rsid w:val="007F6080"/>
    <w:rsid w:val="007F67E8"/>
    <w:rsid w:val="008000E4"/>
    <w:rsid w:val="00800C0E"/>
    <w:rsid w:val="00800FF5"/>
    <w:rsid w:val="0080279A"/>
    <w:rsid w:val="00803AB0"/>
    <w:rsid w:val="00804E0C"/>
    <w:rsid w:val="0080530C"/>
    <w:rsid w:val="008078D4"/>
    <w:rsid w:val="00811AD6"/>
    <w:rsid w:val="00811AEF"/>
    <w:rsid w:val="00811C7B"/>
    <w:rsid w:val="0081227F"/>
    <w:rsid w:val="00812532"/>
    <w:rsid w:val="00812914"/>
    <w:rsid w:val="008133FD"/>
    <w:rsid w:val="008134DD"/>
    <w:rsid w:val="008147DA"/>
    <w:rsid w:val="00816A7A"/>
    <w:rsid w:val="00816F74"/>
    <w:rsid w:val="008170C3"/>
    <w:rsid w:val="00817C30"/>
    <w:rsid w:val="008200DB"/>
    <w:rsid w:val="00820AB8"/>
    <w:rsid w:val="0082103C"/>
    <w:rsid w:val="0082154E"/>
    <w:rsid w:val="0082260F"/>
    <w:rsid w:val="008233D4"/>
    <w:rsid w:val="00824031"/>
    <w:rsid w:val="008242A7"/>
    <w:rsid w:val="00825372"/>
    <w:rsid w:val="008256A0"/>
    <w:rsid w:val="008267DC"/>
    <w:rsid w:val="008302C6"/>
    <w:rsid w:val="00830609"/>
    <w:rsid w:val="00830925"/>
    <w:rsid w:val="0083093E"/>
    <w:rsid w:val="00830ABC"/>
    <w:rsid w:val="00830EAE"/>
    <w:rsid w:val="008315EC"/>
    <w:rsid w:val="00831C1B"/>
    <w:rsid w:val="00833375"/>
    <w:rsid w:val="00833A74"/>
    <w:rsid w:val="00834232"/>
    <w:rsid w:val="00834935"/>
    <w:rsid w:val="008353AB"/>
    <w:rsid w:val="008354A3"/>
    <w:rsid w:val="00835DB3"/>
    <w:rsid w:val="00835F7F"/>
    <w:rsid w:val="00836C32"/>
    <w:rsid w:val="00836D79"/>
    <w:rsid w:val="00836E7C"/>
    <w:rsid w:val="0084208D"/>
    <w:rsid w:val="00842412"/>
    <w:rsid w:val="00843983"/>
    <w:rsid w:val="0084773A"/>
    <w:rsid w:val="00847B7E"/>
    <w:rsid w:val="00850745"/>
    <w:rsid w:val="008519C3"/>
    <w:rsid w:val="00851A20"/>
    <w:rsid w:val="00851AC8"/>
    <w:rsid w:val="00851FF2"/>
    <w:rsid w:val="008531CF"/>
    <w:rsid w:val="00853474"/>
    <w:rsid w:val="008539A9"/>
    <w:rsid w:val="0085474F"/>
    <w:rsid w:val="00854A24"/>
    <w:rsid w:val="00856406"/>
    <w:rsid w:val="00856C2C"/>
    <w:rsid w:val="008601D7"/>
    <w:rsid w:val="00861DCF"/>
    <w:rsid w:val="008628E4"/>
    <w:rsid w:val="00862C4E"/>
    <w:rsid w:val="00864AF1"/>
    <w:rsid w:val="008652B9"/>
    <w:rsid w:val="00865A3B"/>
    <w:rsid w:val="00865BEC"/>
    <w:rsid w:val="008661C9"/>
    <w:rsid w:val="0086698E"/>
    <w:rsid w:val="00867ED1"/>
    <w:rsid w:val="00870159"/>
    <w:rsid w:val="008701E1"/>
    <w:rsid w:val="00871514"/>
    <w:rsid w:val="00871F54"/>
    <w:rsid w:val="00872C4D"/>
    <w:rsid w:val="0087365F"/>
    <w:rsid w:val="00873DC5"/>
    <w:rsid w:val="008750E5"/>
    <w:rsid w:val="00876261"/>
    <w:rsid w:val="0087797D"/>
    <w:rsid w:val="008803C9"/>
    <w:rsid w:val="00880BF4"/>
    <w:rsid w:val="0088132E"/>
    <w:rsid w:val="00883C94"/>
    <w:rsid w:val="00884740"/>
    <w:rsid w:val="00884DE2"/>
    <w:rsid w:val="0088500B"/>
    <w:rsid w:val="008855E0"/>
    <w:rsid w:val="00885BBE"/>
    <w:rsid w:val="00885BD3"/>
    <w:rsid w:val="00885F53"/>
    <w:rsid w:val="0088604D"/>
    <w:rsid w:val="00886629"/>
    <w:rsid w:val="00886C7C"/>
    <w:rsid w:val="00886D18"/>
    <w:rsid w:val="00887E86"/>
    <w:rsid w:val="00890D2D"/>
    <w:rsid w:val="00892AF6"/>
    <w:rsid w:val="00892B79"/>
    <w:rsid w:val="00892BE5"/>
    <w:rsid w:val="008932E5"/>
    <w:rsid w:val="00895009"/>
    <w:rsid w:val="0089505F"/>
    <w:rsid w:val="00895A74"/>
    <w:rsid w:val="00895F52"/>
    <w:rsid w:val="00896611"/>
    <w:rsid w:val="00897C83"/>
    <w:rsid w:val="00897FEA"/>
    <w:rsid w:val="008A31D9"/>
    <w:rsid w:val="008A36A9"/>
    <w:rsid w:val="008A3A2F"/>
    <w:rsid w:val="008A3CCB"/>
    <w:rsid w:val="008A3D4E"/>
    <w:rsid w:val="008A487D"/>
    <w:rsid w:val="008A63A0"/>
    <w:rsid w:val="008A645D"/>
    <w:rsid w:val="008A64FD"/>
    <w:rsid w:val="008A6565"/>
    <w:rsid w:val="008A65BA"/>
    <w:rsid w:val="008B071A"/>
    <w:rsid w:val="008B1992"/>
    <w:rsid w:val="008B1AB3"/>
    <w:rsid w:val="008B258D"/>
    <w:rsid w:val="008B2894"/>
    <w:rsid w:val="008B28BD"/>
    <w:rsid w:val="008B2C8A"/>
    <w:rsid w:val="008B371A"/>
    <w:rsid w:val="008B442E"/>
    <w:rsid w:val="008B453E"/>
    <w:rsid w:val="008B4BB6"/>
    <w:rsid w:val="008B4DC2"/>
    <w:rsid w:val="008B5051"/>
    <w:rsid w:val="008B5FC6"/>
    <w:rsid w:val="008B61A7"/>
    <w:rsid w:val="008B78CB"/>
    <w:rsid w:val="008B7DC0"/>
    <w:rsid w:val="008C045B"/>
    <w:rsid w:val="008C08A2"/>
    <w:rsid w:val="008C099A"/>
    <w:rsid w:val="008C2074"/>
    <w:rsid w:val="008C3F49"/>
    <w:rsid w:val="008C4BE9"/>
    <w:rsid w:val="008C4C9D"/>
    <w:rsid w:val="008C5B82"/>
    <w:rsid w:val="008C5F6D"/>
    <w:rsid w:val="008C7498"/>
    <w:rsid w:val="008C7704"/>
    <w:rsid w:val="008D0A42"/>
    <w:rsid w:val="008D1549"/>
    <w:rsid w:val="008D1765"/>
    <w:rsid w:val="008D1D49"/>
    <w:rsid w:val="008D1F29"/>
    <w:rsid w:val="008D24E3"/>
    <w:rsid w:val="008D25D6"/>
    <w:rsid w:val="008D45C0"/>
    <w:rsid w:val="008D6096"/>
    <w:rsid w:val="008D65FA"/>
    <w:rsid w:val="008D6F2E"/>
    <w:rsid w:val="008D74E5"/>
    <w:rsid w:val="008D7ECE"/>
    <w:rsid w:val="008E06C2"/>
    <w:rsid w:val="008E090F"/>
    <w:rsid w:val="008E0BE5"/>
    <w:rsid w:val="008E0D5B"/>
    <w:rsid w:val="008E0F03"/>
    <w:rsid w:val="008E1046"/>
    <w:rsid w:val="008E3DEF"/>
    <w:rsid w:val="008E43DC"/>
    <w:rsid w:val="008E52CD"/>
    <w:rsid w:val="008E52FC"/>
    <w:rsid w:val="008E5924"/>
    <w:rsid w:val="008E5AB8"/>
    <w:rsid w:val="008F0398"/>
    <w:rsid w:val="008F1F6F"/>
    <w:rsid w:val="008F2AA4"/>
    <w:rsid w:val="008F362C"/>
    <w:rsid w:val="008F3B5D"/>
    <w:rsid w:val="008F43CB"/>
    <w:rsid w:val="008F56DF"/>
    <w:rsid w:val="008F5BB3"/>
    <w:rsid w:val="008F5D81"/>
    <w:rsid w:val="008F6DF7"/>
    <w:rsid w:val="008F7434"/>
    <w:rsid w:val="008F764E"/>
    <w:rsid w:val="0090023A"/>
    <w:rsid w:val="009002CD"/>
    <w:rsid w:val="009007A2"/>
    <w:rsid w:val="0090170D"/>
    <w:rsid w:val="00901EC0"/>
    <w:rsid w:val="00902A7A"/>
    <w:rsid w:val="009040EA"/>
    <w:rsid w:val="00905724"/>
    <w:rsid w:val="00906BEB"/>
    <w:rsid w:val="00906EAC"/>
    <w:rsid w:val="00906F20"/>
    <w:rsid w:val="0090746F"/>
    <w:rsid w:val="009107CD"/>
    <w:rsid w:val="009113E1"/>
    <w:rsid w:val="00914DA9"/>
    <w:rsid w:val="0091508B"/>
    <w:rsid w:val="009150AD"/>
    <w:rsid w:val="00915786"/>
    <w:rsid w:val="00915C83"/>
    <w:rsid w:val="0091665E"/>
    <w:rsid w:val="00916BF8"/>
    <w:rsid w:val="00916DC5"/>
    <w:rsid w:val="00916DFD"/>
    <w:rsid w:val="009175F3"/>
    <w:rsid w:val="00920A34"/>
    <w:rsid w:val="0092148A"/>
    <w:rsid w:val="0092393A"/>
    <w:rsid w:val="00923DE6"/>
    <w:rsid w:val="00923F23"/>
    <w:rsid w:val="00924461"/>
    <w:rsid w:val="009246A7"/>
    <w:rsid w:val="00925C6D"/>
    <w:rsid w:val="00925D47"/>
    <w:rsid w:val="00926400"/>
    <w:rsid w:val="00927147"/>
    <w:rsid w:val="009274A9"/>
    <w:rsid w:val="009279C3"/>
    <w:rsid w:val="00927CE1"/>
    <w:rsid w:val="00930FE5"/>
    <w:rsid w:val="00931985"/>
    <w:rsid w:val="0093293A"/>
    <w:rsid w:val="00932E4D"/>
    <w:rsid w:val="009331F5"/>
    <w:rsid w:val="00934724"/>
    <w:rsid w:val="00934FBC"/>
    <w:rsid w:val="0094152E"/>
    <w:rsid w:val="00941CB3"/>
    <w:rsid w:val="009423C6"/>
    <w:rsid w:val="00942C40"/>
    <w:rsid w:val="009444E9"/>
    <w:rsid w:val="00945CF0"/>
    <w:rsid w:val="0094636D"/>
    <w:rsid w:val="00946393"/>
    <w:rsid w:val="0094654E"/>
    <w:rsid w:val="00946F3C"/>
    <w:rsid w:val="00947105"/>
    <w:rsid w:val="00947358"/>
    <w:rsid w:val="00947A02"/>
    <w:rsid w:val="00947C22"/>
    <w:rsid w:val="0095122B"/>
    <w:rsid w:val="00952157"/>
    <w:rsid w:val="0095243D"/>
    <w:rsid w:val="00952657"/>
    <w:rsid w:val="00952700"/>
    <w:rsid w:val="009528E4"/>
    <w:rsid w:val="009536A7"/>
    <w:rsid w:val="009540A6"/>
    <w:rsid w:val="00954FD5"/>
    <w:rsid w:val="009559D5"/>
    <w:rsid w:val="009560D1"/>
    <w:rsid w:val="00956BBF"/>
    <w:rsid w:val="009571AA"/>
    <w:rsid w:val="009571C9"/>
    <w:rsid w:val="009573F1"/>
    <w:rsid w:val="00957601"/>
    <w:rsid w:val="009650B1"/>
    <w:rsid w:val="00965C8D"/>
    <w:rsid w:val="00965D3D"/>
    <w:rsid w:val="00965D90"/>
    <w:rsid w:val="00966C0E"/>
    <w:rsid w:val="00966D18"/>
    <w:rsid w:val="009679E4"/>
    <w:rsid w:val="00967BC6"/>
    <w:rsid w:val="009706AB"/>
    <w:rsid w:val="009718CA"/>
    <w:rsid w:val="00974594"/>
    <w:rsid w:val="00975086"/>
    <w:rsid w:val="009750BC"/>
    <w:rsid w:val="00976240"/>
    <w:rsid w:val="009762ED"/>
    <w:rsid w:val="00976B59"/>
    <w:rsid w:val="00976BAC"/>
    <w:rsid w:val="00977F54"/>
    <w:rsid w:val="00977F63"/>
    <w:rsid w:val="00977FB1"/>
    <w:rsid w:val="009808C9"/>
    <w:rsid w:val="00980D67"/>
    <w:rsid w:val="00981DE9"/>
    <w:rsid w:val="0098320D"/>
    <w:rsid w:val="009839B6"/>
    <w:rsid w:val="009846E5"/>
    <w:rsid w:val="00984754"/>
    <w:rsid w:val="00985199"/>
    <w:rsid w:val="00985E07"/>
    <w:rsid w:val="00987582"/>
    <w:rsid w:val="0099096C"/>
    <w:rsid w:val="009916E4"/>
    <w:rsid w:val="00992D03"/>
    <w:rsid w:val="00993162"/>
    <w:rsid w:val="00993A00"/>
    <w:rsid w:val="009947E6"/>
    <w:rsid w:val="00995040"/>
    <w:rsid w:val="00995049"/>
    <w:rsid w:val="00995610"/>
    <w:rsid w:val="00995CB4"/>
    <w:rsid w:val="00996DA8"/>
    <w:rsid w:val="009975A3"/>
    <w:rsid w:val="009A0D05"/>
    <w:rsid w:val="009A1526"/>
    <w:rsid w:val="009A1A96"/>
    <w:rsid w:val="009A2960"/>
    <w:rsid w:val="009A2FDA"/>
    <w:rsid w:val="009A48AA"/>
    <w:rsid w:val="009A4AC9"/>
    <w:rsid w:val="009A5745"/>
    <w:rsid w:val="009A5FE5"/>
    <w:rsid w:val="009A6966"/>
    <w:rsid w:val="009A6E3A"/>
    <w:rsid w:val="009A7484"/>
    <w:rsid w:val="009A74DD"/>
    <w:rsid w:val="009B0459"/>
    <w:rsid w:val="009B0D5F"/>
    <w:rsid w:val="009B2966"/>
    <w:rsid w:val="009B2C63"/>
    <w:rsid w:val="009B31A8"/>
    <w:rsid w:val="009B4148"/>
    <w:rsid w:val="009B4295"/>
    <w:rsid w:val="009B43F5"/>
    <w:rsid w:val="009B49A3"/>
    <w:rsid w:val="009B591A"/>
    <w:rsid w:val="009B5EEE"/>
    <w:rsid w:val="009B628C"/>
    <w:rsid w:val="009B6863"/>
    <w:rsid w:val="009B7169"/>
    <w:rsid w:val="009B721B"/>
    <w:rsid w:val="009B7464"/>
    <w:rsid w:val="009B7EA2"/>
    <w:rsid w:val="009C1062"/>
    <w:rsid w:val="009C150B"/>
    <w:rsid w:val="009C1953"/>
    <w:rsid w:val="009C28F2"/>
    <w:rsid w:val="009C49A2"/>
    <w:rsid w:val="009C69A4"/>
    <w:rsid w:val="009C6E2C"/>
    <w:rsid w:val="009C7312"/>
    <w:rsid w:val="009C7768"/>
    <w:rsid w:val="009D0183"/>
    <w:rsid w:val="009D10F6"/>
    <w:rsid w:val="009D15D1"/>
    <w:rsid w:val="009D2483"/>
    <w:rsid w:val="009D2881"/>
    <w:rsid w:val="009D2FFC"/>
    <w:rsid w:val="009D30AA"/>
    <w:rsid w:val="009D3F05"/>
    <w:rsid w:val="009D42E7"/>
    <w:rsid w:val="009D69B2"/>
    <w:rsid w:val="009D6B5B"/>
    <w:rsid w:val="009D6C0F"/>
    <w:rsid w:val="009D6E17"/>
    <w:rsid w:val="009D77BF"/>
    <w:rsid w:val="009D77CF"/>
    <w:rsid w:val="009E083F"/>
    <w:rsid w:val="009E09D7"/>
    <w:rsid w:val="009E0E57"/>
    <w:rsid w:val="009E0EB4"/>
    <w:rsid w:val="009E1B2F"/>
    <w:rsid w:val="009E232E"/>
    <w:rsid w:val="009E2D31"/>
    <w:rsid w:val="009E348A"/>
    <w:rsid w:val="009E39D3"/>
    <w:rsid w:val="009E3F09"/>
    <w:rsid w:val="009E41F9"/>
    <w:rsid w:val="009E4851"/>
    <w:rsid w:val="009E55DA"/>
    <w:rsid w:val="009E58DE"/>
    <w:rsid w:val="009E6054"/>
    <w:rsid w:val="009E61EF"/>
    <w:rsid w:val="009E6FE6"/>
    <w:rsid w:val="009E7E7C"/>
    <w:rsid w:val="009F069E"/>
    <w:rsid w:val="009F0C9B"/>
    <w:rsid w:val="009F45D2"/>
    <w:rsid w:val="009F4711"/>
    <w:rsid w:val="009F51BB"/>
    <w:rsid w:val="009F614F"/>
    <w:rsid w:val="009F65E5"/>
    <w:rsid w:val="009F6A28"/>
    <w:rsid w:val="009F7AEA"/>
    <w:rsid w:val="009F7C20"/>
    <w:rsid w:val="00A0029C"/>
    <w:rsid w:val="00A0050C"/>
    <w:rsid w:val="00A0065A"/>
    <w:rsid w:val="00A0082A"/>
    <w:rsid w:val="00A0169A"/>
    <w:rsid w:val="00A01D46"/>
    <w:rsid w:val="00A02312"/>
    <w:rsid w:val="00A02A4C"/>
    <w:rsid w:val="00A02BAD"/>
    <w:rsid w:val="00A03926"/>
    <w:rsid w:val="00A042BD"/>
    <w:rsid w:val="00A049D0"/>
    <w:rsid w:val="00A05211"/>
    <w:rsid w:val="00A053A3"/>
    <w:rsid w:val="00A05DA5"/>
    <w:rsid w:val="00A05E91"/>
    <w:rsid w:val="00A07ED5"/>
    <w:rsid w:val="00A10023"/>
    <w:rsid w:val="00A1033F"/>
    <w:rsid w:val="00A10599"/>
    <w:rsid w:val="00A10B21"/>
    <w:rsid w:val="00A11842"/>
    <w:rsid w:val="00A1363B"/>
    <w:rsid w:val="00A13AAB"/>
    <w:rsid w:val="00A14A1B"/>
    <w:rsid w:val="00A14E57"/>
    <w:rsid w:val="00A1533C"/>
    <w:rsid w:val="00A15667"/>
    <w:rsid w:val="00A15CBF"/>
    <w:rsid w:val="00A16B3E"/>
    <w:rsid w:val="00A17A56"/>
    <w:rsid w:val="00A20162"/>
    <w:rsid w:val="00A202F4"/>
    <w:rsid w:val="00A21A1F"/>
    <w:rsid w:val="00A22B05"/>
    <w:rsid w:val="00A22D5E"/>
    <w:rsid w:val="00A23027"/>
    <w:rsid w:val="00A238B2"/>
    <w:rsid w:val="00A23B32"/>
    <w:rsid w:val="00A2428D"/>
    <w:rsid w:val="00A246E3"/>
    <w:rsid w:val="00A24B2D"/>
    <w:rsid w:val="00A24EBC"/>
    <w:rsid w:val="00A25058"/>
    <w:rsid w:val="00A252BB"/>
    <w:rsid w:val="00A25FD6"/>
    <w:rsid w:val="00A2782C"/>
    <w:rsid w:val="00A2784E"/>
    <w:rsid w:val="00A3076D"/>
    <w:rsid w:val="00A30E14"/>
    <w:rsid w:val="00A31279"/>
    <w:rsid w:val="00A312C3"/>
    <w:rsid w:val="00A31B01"/>
    <w:rsid w:val="00A31C07"/>
    <w:rsid w:val="00A31D20"/>
    <w:rsid w:val="00A31D3A"/>
    <w:rsid w:val="00A335F4"/>
    <w:rsid w:val="00A34DB2"/>
    <w:rsid w:val="00A34EE9"/>
    <w:rsid w:val="00A36FB6"/>
    <w:rsid w:val="00A41D42"/>
    <w:rsid w:val="00A423B6"/>
    <w:rsid w:val="00A4290E"/>
    <w:rsid w:val="00A43EBF"/>
    <w:rsid w:val="00A441D9"/>
    <w:rsid w:val="00A44613"/>
    <w:rsid w:val="00A448F7"/>
    <w:rsid w:val="00A45306"/>
    <w:rsid w:val="00A455DC"/>
    <w:rsid w:val="00A45678"/>
    <w:rsid w:val="00A4791D"/>
    <w:rsid w:val="00A47CEE"/>
    <w:rsid w:val="00A47DF0"/>
    <w:rsid w:val="00A50479"/>
    <w:rsid w:val="00A50DE7"/>
    <w:rsid w:val="00A50EDD"/>
    <w:rsid w:val="00A51A4F"/>
    <w:rsid w:val="00A520B5"/>
    <w:rsid w:val="00A526F9"/>
    <w:rsid w:val="00A52DC0"/>
    <w:rsid w:val="00A530F4"/>
    <w:rsid w:val="00A54161"/>
    <w:rsid w:val="00A54E7C"/>
    <w:rsid w:val="00A555E3"/>
    <w:rsid w:val="00A55F91"/>
    <w:rsid w:val="00A579C9"/>
    <w:rsid w:val="00A57C9D"/>
    <w:rsid w:val="00A57D18"/>
    <w:rsid w:val="00A57DF9"/>
    <w:rsid w:val="00A60431"/>
    <w:rsid w:val="00A62BEF"/>
    <w:rsid w:val="00A62F2E"/>
    <w:rsid w:val="00A63663"/>
    <w:rsid w:val="00A640AA"/>
    <w:rsid w:val="00A64586"/>
    <w:rsid w:val="00A6470B"/>
    <w:rsid w:val="00A64737"/>
    <w:rsid w:val="00A65071"/>
    <w:rsid w:val="00A6518F"/>
    <w:rsid w:val="00A65B92"/>
    <w:rsid w:val="00A65E29"/>
    <w:rsid w:val="00A66403"/>
    <w:rsid w:val="00A677D3"/>
    <w:rsid w:val="00A67E45"/>
    <w:rsid w:val="00A70249"/>
    <w:rsid w:val="00A70CBC"/>
    <w:rsid w:val="00A70E0A"/>
    <w:rsid w:val="00A7153F"/>
    <w:rsid w:val="00A71A21"/>
    <w:rsid w:val="00A732BA"/>
    <w:rsid w:val="00A7364C"/>
    <w:rsid w:val="00A73CE3"/>
    <w:rsid w:val="00A74760"/>
    <w:rsid w:val="00A752B6"/>
    <w:rsid w:val="00A756F9"/>
    <w:rsid w:val="00A75BF0"/>
    <w:rsid w:val="00A75EC6"/>
    <w:rsid w:val="00A77366"/>
    <w:rsid w:val="00A803F2"/>
    <w:rsid w:val="00A807EE"/>
    <w:rsid w:val="00A8145F"/>
    <w:rsid w:val="00A81BB5"/>
    <w:rsid w:val="00A81D7A"/>
    <w:rsid w:val="00A81D87"/>
    <w:rsid w:val="00A81DF8"/>
    <w:rsid w:val="00A826F6"/>
    <w:rsid w:val="00A830A2"/>
    <w:rsid w:val="00A83619"/>
    <w:rsid w:val="00A84806"/>
    <w:rsid w:val="00A84B71"/>
    <w:rsid w:val="00A85328"/>
    <w:rsid w:val="00A854BC"/>
    <w:rsid w:val="00A86218"/>
    <w:rsid w:val="00A8641E"/>
    <w:rsid w:val="00A869EE"/>
    <w:rsid w:val="00A8798C"/>
    <w:rsid w:val="00A90AD0"/>
    <w:rsid w:val="00A90F0E"/>
    <w:rsid w:val="00A918FF"/>
    <w:rsid w:val="00A91AA5"/>
    <w:rsid w:val="00A92791"/>
    <w:rsid w:val="00A92F80"/>
    <w:rsid w:val="00A94C19"/>
    <w:rsid w:val="00A95939"/>
    <w:rsid w:val="00A96442"/>
    <w:rsid w:val="00A96B99"/>
    <w:rsid w:val="00AA11AB"/>
    <w:rsid w:val="00AA185E"/>
    <w:rsid w:val="00AA1B55"/>
    <w:rsid w:val="00AA21C8"/>
    <w:rsid w:val="00AA238D"/>
    <w:rsid w:val="00AA352B"/>
    <w:rsid w:val="00AA5ED9"/>
    <w:rsid w:val="00AA64EA"/>
    <w:rsid w:val="00AA789B"/>
    <w:rsid w:val="00AB12C2"/>
    <w:rsid w:val="00AB1D59"/>
    <w:rsid w:val="00AB2A6A"/>
    <w:rsid w:val="00AB2ACA"/>
    <w:rsid w:val="00AB3042"/>
    <w:rsid w:val="00AB3048"/>
    <w:rsid w:val="00AB322C"/>
    <w:rsid w:val="00AB4B59"/>
    <w:rsid w:val="00AB52A1"/>
    <w:rsid w:val="00AB5A10"/>
    <w:rsid w:val="00AB7CC3"/>
    <w:rsid w:val="00AC0AD1"/>
    <w:rsid w:val="00AC20A6"/>
    <w:rsid w:val="00AC298C"/>
    <w:rsid w:val="00AC3753"/>
    <w:rsid w:val="00AC3D50"/>
    <w:rsid w:val="00AC406A"/>
    <w:rsid w:val="00AC4C07"/>
    <w:rsid w:val="00AC4D94"/>
    <w:rsid w:val="00AC504A"/>
    <w:rsid w:val="00AC65ED"/>
    <w:rsid w:val="00AC6600"/>
    <w:rsid w:val="00AC7314"/>
    <w:rsid w:val="00AC77C3"/>
    <w:rsid w:val="00AD108D"/>
    <w:rsid w:val="00AD12F3"/>
    <w:rsid w:val="00AD1E6C"/>
    <w:rsid w:val="00AD29B0"/>
    <w:rsid w:val="00AD364A"/>
    <w:rsid w:val="00AD5371"/>
    <w:rsid w:val="00AD7A53"/>
    <w:rsid w:val="00AE00C6"/>
    <w:rsid w:val="00AE141C"/>
    <w:rsid w:val="00AE2848"/>
    <w:rsid w:val="00AE3B61"/>
    <w:rsid w:val="00AE44F7"/>
    <w:rsid w:val="00AE58F1"/>
    <w:rsid w:val="00AE5D9B"/>
    <w:rsid w:val="00AE66E9"/>
    <w:rsid w:val="00AE6749"/>
    <w:rsid w:val="00AE67B2"/>
    <w:rsid w:val="00AE6D53"/>
    <w:rsid w:val="00AE7536"/>
    <w:rsid w:val="00AE7E94"/>
    <w:rsid w:val="00AF0524"/>
    <w:rsid w:val="00AF0A11"/>
    <w:rsid w:val="00AF0DB9"/>
    <w:rsid w:val="00AF14A3"/>
    <w:rsid w:val="00AF1A8A"/>
    <w:rsid w:val="00AF2D10"/>
    <w:rsid w:val="00AF3837"/>
    <w:rsid w:val="00AF62FA"/>
    <w:rsid w:val="00AF6A28"/>
    <w:rsid w:val="00AF6AF6"/>
    <w:rsid w:val="00AF78C6"/>
    <w:rsid w:val="00AF7A47"/>
    <w:rsid w:val="00B01416"/>
    <w:rsid w:val="00B0148F"/>
    <w:rsid w:val="00B01534"/>
    <w:rsid w:val="00B018B7"/>
    <w:rsid w:val="00B01BAB"/>
    <w:rsid w:val="00B01F6A"/>
    <w:rsid w:val="00B02A4E"/>
    <w:rsid w:val="00B035DD"/>
    <w:rsid w:val="00B03B88"/>
    <w:rsid w:val="00B0545F"/>
    <w:rsid w:val="00B059CF"/>
    <w:rsid w:val="00B05CC7"/>
    <w:rsid w:val="00B11136"/>
    <w:rsid w:val="00B11233"/>
    <w:rsid w:val="00B119BF"/>
    <w:rsid w:val="00B11A4A"/>
    <w:rsid w:val="00B1214C"/>
    <w:rsid w:val="00B13097"/>
    <w:rsid w:val="00B13216"/>
    <w:rsid w:val="00B132F8"/>
    <w:rsid w:val="00B14305"/>
    <w:rsid w:val="00B15E16"/>
    <w:rsid w:val="00B16E76"/>
    <w:rsid w:val="00B16F6E"/>
    <w:rsid w:val="00B210E6"/>
    <w:rsid w:val="00B2171C"/>
    <w:rsid w:val="00B21C35"/>
    <w:rsid w:val="00B22226"/>
    <w:rsid w:val="00B2253A"/>
    <w:rsid w:val="00B2294B"/>
    <w:rsid w:val="00B22EBE"/>
    <w:rsid w:val="00B241B8"/>
    <w:rsid w:val="00B241D6"/>
    <w:rsid w:val="00B24896"/>
    <w:rsid w:val="00B24C0D"/>
    <w:rsid w:val="00B25BC6"/>
    <w:rsid w:val="00B25D4B"/>
    <w:rsid w:val="00B268EE"/>
    <w:rsid w:val="00B26A1B"/>
    <w:rsid w:val="00B26B9A"/>
    <w:rsid w:val="00B30DE4"/>
    <w:rsid w:val="00B30F06"/>
    <w:rsid w:val="00B310C7"/>
    <w:rsid w:val="00B31418"/>
    <w:rsid w:val="00B31F52"/>
    <w:rsid w:val="00B321DE"/>
    <w:rsid w:val="00B3282C"/>
    <w:rsid w:val="00B3296B"/>
    <w:rsid w:val="00B32EA4"/>
    <w:rsid w:val="00B34CB4"/>
    <w:rsid w:val="00B34D2F"/>
    <w:rsid w:val="00B35506"/>
    <w:rsid w:val="00B35673"/>
    <w:rsid w:val="00B3590F"/>
    <w:rsid w:val="00B35D31"/>
    <w:rsid w:val="00B3625B"/>
    <w:rsid w:val="00B364A2"/>
    <w:rsid w:val="00B366E1"/>
    <w:rsid w:val="00B36A78"/>
    <w:rsid w:val="00B37793"/>
    <w:rsid w:val="00B37A9A"/>
    <w:rsid w:val="00B40F45"/>
    <w:rsid w:val="00B4167B"/>
    <w:rsid w:val="00B4171B"/>
    <w:rsid w:val="00B41D2C"/>
    <w:rsid w:val="00B437C7"/>
    <w:rsid w:val="00B43886"/>
    <w:rsid w:val="00B441FE"/>
    <w:rsid w:val="00B44C79"/>
    <w:rsid w:val="00B45894"/>
    <w:rsid w:val="00B46336"/>
    <w:rsid w:val="00B46B96"/>
    <w:rsid w:val="00B46DB2"/>
    <w:rsid w:val="00B507F2"/>
    <w:rsid w:val="00B50845"/>
    <w:rsid w:val="00B51377"/>
    <w:rsid w:val="00B51FE8"/>
    <w:rsid w:val="00B5220B"/>
    <w:rsid w:val="00B526BD"/>
    <w:rsid w:val="00B52F8F"/>
    <w:rsid w:val="00B52FEF"/>
    <w:rsid w:val="00B533D0"/>
    <w:rsid w:val="00B53809"/>
    <w:rsid w:val="00B5396E"/>
    <w:rsid w:val="00B53B2E"/>
    <w:rsid w:val="00B54418"/>
    <w:rsid w:val="00B54CFD"/>
    <w:rsid w:val="00B55D64"/>
    <w:rsid w:val="00B562BA"/>
    <w:rsid w:val="00B57163"/>
    <w:rsid w:val="00B5734F"/>
    <w:rsid w:val="00B574D4"/>
    <w:rsid w:val="00B57773"/>
    <w:rsid w:val="00B61AB2"/>
    <w:rsid w:val="00B629CD"/>
    <w:rsid w:val="00B62A43"/>
    <w:rsid w:val="00B63BA7"/>
    <w:rsid w:val="00B64B66"/>
    <w:rsid w:val="00B6513F"/>
    <w:rsid w:val="00B65184"/>
    <w:rsid w:val="00B653E3"/>
    <w:rsid w:val="00B65BAE"/>
    <w:rsid w:val="00B65EE9"/>
    <w:rsid w:val="00B6735C"/>
    <w:rsid w:val="00B67C2D"/>
    <w:rsid w:val="00B67D8B"/>
    <w:rsid w:val="00B70A09"/>
    <w:rsid w:val="00B70EF5"/>
    <w:rsid w:val="00B70F4B"/>
    <w:rsid w:val="00B71456"/>
    <w:rsid w:val="00B71A90"/>
    <w:rsid w:val="00B72477"/>
    <w:rsid w:val="00B725E8"/>
    <w:rsid w:val="00B726B3"/>
    <w:rsid w:val="00B7305A"/>
    <w:rsid w:val="00B738CB"/>
    <w:rsid w:val="00B73EF5"/>
    <w:rsid w:val="00B77C7D"/>
    <w:rsid w:val="00B77E57"/>
    <w:rsid w:val="00B81A42"/>
    <w:rsid w:val="00B82641"/>
    <w:rsid w:val="00B82682"/>
    <w:rsid w:val="00B82B05"/>
    <w:rsid w:val="00B837DA"/>
    <w:rsid w:val="00B847F8"/>
    <w:rsid w:val="00B85CE4"/>
    <w:rsid w:val="00B85E73"/>
    <w:rsid w:val="00B8632D"/>
    <w:rsid w:val="00B86632"/>
    <w:rsid w:val="00B8689E"/>
    <w:rsid w:val="00B87231"/>
    <w:rsid w:val="00B9061C"/>
    <w:rsid w:val="00B91FDF"/>
    <w:rsid w:val="00B92A6F"/>
    <w:rsid w:val="00B92AE5"/>
    <w:rsid w:val="00B92AF2"/>
    <w:rsid w:val="00B9371C"/>
    <w:rsid w:val="00B9481F"/>
    <w:rsid w:val="00B94AC2"/>
    <w:rsid w:val="00B95E4B"/>
    <w:rsid w:val="00B96446"/>
    <w:rsid w:val="00B968EF"/>
    <w:rsid w:val="00B96964"/>
    <w:rsid w:val="00B9699D"/>
    <w:rsid w:val="00B96DEE"/>
    <w:rsid w:val="00B97383"/>
    <w:rsid w:val="00B97F25"/>
    <w:rsid w:val="00BA0313"/>
    <w:rsid w:val="00BA0FB3"/>
    <w:rsid w:val="00BA2D20"/>
    <w:rsid w:val="00BA34F2"/>
    <w:rsid w:val="00BA3E29"/>
    <w:rsid w:val="00BA4042"/>
    <w:rsid w:val="00BA4C1B"/>
    <w:rsid w:val="00BA4E55"/>
    <w:rsid w:val="00BA54F8"/>
    <w:rsid w:val="00BA74C7"/>
    <w:rsid w:val="00BA7754"/>
    <w:rsid w:val="00BA7DB0"/>
    <w:rsid w:val="00BB07B9"/>
    <w:rsid w:val="00BB0C8D"/>
    <w:rsid w:val="00BB3382"/>
    <w:rsid w:val="00BB3F57"/>
    <w:rsid w:val="00BB4292"/>
    <w:rsid w:val="00BB4B0E"/>
    <w:rsid w:val="00BB506E"/>
    <w:rsid w:val="00BB5FE7"/>
    <w:rsid w:val="00BB6311"/>
    <w:rsid w:val="00BB6805"/>
    <w:rsid w:val="00BB6E35"/>
    <w:rsid w:val="00BB7019"/>
    <w:rsid w:val="00BB7D2B"/>
    <w:rsid w:val="00BC198E"/>
    <w:rsid w:val="00BC2FB7"/>
    <w:rsid w:val="00BC30F3"/>
    <w:rsid w:val="00BC34D4"/>
    <w:rsid w:val="00BC3AF6"/>
    <w:rsid w:val="00BC3D3B"/>
    <w:rsid w:val="00BC44A4"/>
    <w:rsid w:val="00BC4F64"/>
    <w:rsid w:val="00BC4FA4"/>
    <w:rsid w:val="00BC5386"/>
    <w:rsid w:val="00BC5540"/>
    <w:rsid w:val="00BC6A0B"/>
    <w:rsid w:val="00BC77BA"/>
    <w:rsid w:val="00BD0834"/>
    <w:rsid w:val="00BD1271"/>
    <w:rsid w:val="00BD15CC"/>
    <w:rsid w:val="00BD193A"/>
    <w:rsid w:val="00BD1E40"/>
    <w:rsid w:val="00BD24BF"/>
    <w:rsid w:val="00BD25C9"/>
    <w:rsid w:val="00BD25E0"/>
    <w:rsid w:val="00BD2B35"/>
    <w:rsid w:val="00BD3444"/>
    <w:rsid w:val="00BD4BEF"/>
    <w:rsid w:val="00BD50DD"/>
    <w:rsid w:val="00BD533B"/>
    <w:rsid w:val="00BD5EF2"/>
    <w:rsid w:val="00BD675E"/>
    <w:rsid w:val="00BD6A61"/>
    <w:rsid w:val="00BD7033"/>
    <w:rsid w:val="00BD75EC"/>
    <w:rsid w:val="00BD77DF"/>
    <w:rsid w:val="00BD78A6"/>
    <w:rsid w:val="00BE08AA"/>
    <w:rsid w:val="00BE08DD"/>
    <w:rsid w:val="00BE16FE"/>
    <w:rsid w:val="00BE1B04"/>
    <w:rsid w:val="00BE1D6A"/>
    <w:rsid w:val="00BE2F00"/>
    <w:rsid w:val="00BE3B91"/>
    <w:rsid w:val="00BE3BD9"/>
    <w:rsid w:val="00BE473B"/>
    <w:rsid w:val="00BE5189"/>
    <w:rsid w:val="00BE51D4"/>
    <w:rsid w:val="00BE5377"/>
    <w:rsid w:val="00BE5408"/>
    <w:rsid w:val="00BE6842"/>
    <w:rsid w:val="00BF0336"/>
    <w:rsid w:val="00BF13EE"/>
    <w:rsid w:val="00BF188F"/>
    <w:rsid w:val="00BF1AEA"/>
    <w:rsid w:val="00BF2699"/>
    <w:rsid w:val="00BF4D2B"/>
    <w:rsid w:val="00BF5514"/>
    <w:rsid w:val="00C01005"/>
    <w:rsid w:val="00C010F8"/>
    <w:rsid w:val="00C0170D"/>
    <w:rsid w:val="00C01775"/>
    <w:rsid w:val="00C01960"/>
    <w:rsid w:val="00C035F4"/>
    <w:rsid w:val="00C039DB"/>
    <w:rsid w:val="00C05E07"/>
    <w:rsid w:val="00C067E7"/>
    <w:rsid w:val="00C06BA5"/>
    <w:rsid w:val="00C075D3"/>
    <w:rsid w:val="00C12017"/>
    <w:rsid w:val="00C126BA"/>
    <w:rsid w:val="00C12A0D"/>
    <w:rsid w:val="00C13DA7"/>
    <w:rsid w:val="00C13DB9"/>
    <w:rsid w:val="00C143DD"/>
    <w:rsid w:val="00C17105"/>
    <w:rsid w:val="00C1751C"/>
    <w:rsid w:val="00C17C4D"/>
    <w:rsid w:val="00C23E5F"/>
    <w:rsid w:val="00C24713"/>
    <w:rsid w:val="00C279D0"/>
    <w:rsid w:val="00C31F10"/>
    <w:rsid w:val="00C34A82"/>
    <w:rsid w:val="00C355CC"/>
    <w:rsid w:val="00C37340"/>
    <w:rsid w:val="00C4167E"/>
    <w:rsid w:val="00C417EE"/>
    <w:rsid w:val="00C41D8D"/>
    <w:rsid w:val="00C41F60"/>
    <w:rsid w:val="00C44E03"/>
    <w:rsid w:val="00C453D4"/>
    <w:rsid w:val="00C47315"/>
    <w:rsid w:val="00C477AD"/>
    <w:rsid w:val="00C47AC6"/>
    <w:rsid w:val="00C50589"/>
    <w:rsid w:val="00C50630"/>
    <w:rsid w:val="00C50788"/>
    <w:rsid w:val="00C51DFA"/>
    <w:rsid w:val="00C52376"/>
    <w:rsid w:val="00C52832"/>
    <w:rsid w:val="00C52D4B"/>
    <w:rsid w:val="00C5494A"/>
    <w:rsid w:val="00C54A94"/>
    <w:rsid w:val="00C54AC2"/>
    <w:rsid w:val="00C55430"/>
    <w:rsid w:val="00C57385"/>
    <w:rsid w:val="00C579C6"/>
    <w:rsid w:val="00C57ABB"/>
    <w:rsid w:val="00C606CD"/>
    <w:rsid w:val="00C61786"/>
    <w:rsid w:val="00C61D45"/>
    <w:rsid w:val="00C62A67"/>
    <w:rsid w:val="00C62AC2"/>
    <w:rsid w:val="00C644A6"/>
    <w:rsid w:val="00C645CE"/>
    <w:rsid w:val="00C64AD5"/>
    <w:rsid w:val="00C6527B"/>
    <w:rsid w:val="00C65ACF"/>
    <w:rsid w:val="00C67C16"/>
    <w:rsid w:val="00C70787"/>
    <w:rsid w:val="00C7247E"/>
    <w:rsid w:val="00C727CE"/>
    <w:rsid w:val="00C73529"/>
    <w:rsid w:val="00C740EB"/>
    <w:rsid w:val="00C74920"/>
    <w:rsid w:val="00C74ACE"/>
    <w:rsid w:val="00C74AEB"/>
    <w:rsid w:val="00C77980"/>
    <w:rsid w:val="00C80EAE"/>
    <w:rsid w:val="00C81832"/>
    <w:rsid w:val="00C81BAE"/>
    <w:rsid w:val="00C81C0B"/>
    <w:rsid w:val="00C81D6A"/>
    <w:rsid w:val="00C831B5"/>
    <w:rsid w:val="00C83F8F"/>
    <w:rsid w:val="00C844D8"/>
    <w:rsid w:val="00C84672"/>
    <w:rsid w:val="00C85C89"/>
    <w:rsid w:val="00C86141"/>
    <w:rsid w:val="00C862BB"/>
    <w:rsid w:val="00C86E0C"/>
    <w:rsid w:val="00C87246"/>
    <w:rsid w:val="00C87518"/>
    <w:rsid w:val="00C87B0C"/>
    <w:rsid w:val="00C90F6E"/>
    <w:rsid w:val="00C916D0"/>
    <w:rsid w:val="00C916D2"/>
    <w:rsid w:val="00C91D6D"/>
    <w:rsid w:val="00C9265F"/>
    <w:rsid w:val="00C93FA5"/>
    <w:rsid w:val="00C94E31"/>
    <w:rsid w:val="00C95269"/>
    <w:rsid w:val="00C9549F"/>
    <w:rsid w:val="00C95EAE"/>
    <w:rsid w:val="00C9610E"/>
    <w:rsid w:val="00C96D58"/>
    <w:rsid w:val="00C96DB3"/>
    <w:rsid w:val="00CA07E2"/>
    <w:rsid w:val="00CA0803"/>
    <w:rsid w:val="00CA08AB"/>
    <w:rsid w:val="00CA0970"/>
    <w:rsid w:val="00CA0FC4"/>
    <w:rsid w:val="00CA187C"/>
    <w:rsid w:val="00CA1D0F"/>
    <w:rsid w:val="00CA248A"/>
    <w:rsid w:val="00CA26F2"/>
    <w:rsid w:val="00CA2FE0"/>
    <w:rsid w:val="00CA358E"/>
    <w:rsid w:val="00CA3FD8"/>
    <w:rsid w:val="00CA42B2"/>
    <w:rsid w:val="00CA4406"/>
    <w:rsid w:val="00CA4E64"/>
    <w:rsid w:val="00CA4FA8"/>
    <w:rsid w:val="00CA60F7"/>
    <w:rsid w:val="00CA67BE"/>
    <w:rsid w:val="00CB1695"/>
    <w:rsid w:val="00CB1C29"/>
    <w:rsid w:val="00CB1D57"/>
    <w:rsid w:val="00CB208F"/>
    <w:rsid w:val="00CB3A73"/>
    <w:rsid w:val="00CB3F94"/>
    <w:rsid w:val="00CB3FC6"/>
    <w:rsid w:val="00CB55F8"/>
    <w:rsid w:val="00CB5C57"/>
    <w:rsid w:val="00CB6243"/>
    <w:rsid w:val="00CB74BB"/>
    <w:rsid w:val="00CB7841"/>
    <w:rsid w:val="00CB7A1F"/>
    <w:rsid w:val="00CB7C8D"/>
    <w:rsid w:val="00CC095C"/>
    <w:rsid w:val="00CC1359"/>
    <w:rsid w:val="00CC1577"/>
    <w:rsid w:val="00CC1E46"/>
    <w:rsid w:val="00CC2134"/>
    <w:rsid w:val="00CC249A"/>
    <w:rsid w:val="00CC2C0F"/>
    <w:rsid w:val="00CC3011"/>
    <w:rsid w:val="00CC3018"/>
    <w:rsid w:val="00CC3237"/>
    <w:rsid w:val="00CC34E5"/>
    <w:rsid w:val="00CC616F"/>
    <w:rsid w:val="00CD0180"/>
    <w:rsid w:val="00CD1BBE"/>
    <w:rsid w:val="00CD1DB7"/>
    <w:rsid w:val="00CD1EEF"/>
    <w:rsid w:val="00CD2161"/>
    <w:rsid w:val="00CD3996"/>
    <w:rsid w:val="00CD3D80"/>
    <w:rsid w:val="00CD540B"/>
    <w:rsid w:val="00CD61AE"/>
    <w:rsid w:val="00CD67EB"/>
    <w:rsid w:val="00CD6FFE"/>
    <w:rsid w:val="00CD7DBC"/>
    <w:rsid w:val="00CE0756"/>
    <w:rsid w:val="00CE0FB2"/>
    <w:rsid w:val="00CE16DE"/>
    <w:rsid w:val="00CE2227"/>
    <w:rsid w:val="00CE251A"/>
    <w:rsid w:val="00CE2D90"/>
    <w:rsid w:val="00CE3434"/>
    <w:rsid w:val="00CE3B30"/>
    <w:rsid w:val="00CE3BE0"/>
    <w:rsid w:val="00CE3D14"/>
    <w:rsid w:val="00CE4430"/>
    <w:rsid w:val="00CE49B3"/>
    <w:rsid w:val="00CE5717"/>
    <w:rsid w:val="00CE5812"/>
    <w:rsid w:val="00CE594E"/>
    <w:rsid w:val="00CE638E"/>
    <w:rsid w:val="00CE689B"/>
    <w:rsid w:val="00CF0B0E"/>
    <w:rsid w:val="00CF168C"/>
    <w:rsid w:val="00CF1DCE"/>
    <w:rsid w:val="00CF21F3"/>
    <w:rsid w:val="00CF2BB3"/>
    <w:rsid w:val="00CF3B68"/>
    <w:rsid w:val="00CF4972"/>
    <w:rsid w:val="00CF554E"/>
    <w:rsid w:val="00CF5797"/>
    <w:rsid w:val="00CF57D1"/>
    <w:rsid w:val="00CF5A8E"/>
    <w:rsid w:val="00CF5EB9"/>
    <w:rsid w:val="00CF63B0"/>
    <w:rsid w:val="00CF77B9"/>
    <w:rsid w:val="00CF7B01"/>
    <w:rsid w:val="00CF7F2C"/>
    <w:rsid w:val="00D00063"/>
    <w:rsid w:val="00D00D64"/>
    <w:rsid w:val="00D01744"/>
    <w:rsid w:val="00D02979"/>
    <w:rsid w:val="00D02FA4"/>
    <w:rsid w:val="00D03599"/>
    <w:rsid w:val="00D038CD"/>
    <w:rsid w:val="00D05076"/>
    <w:rsid w:val="00D05089"/>
    <w:rsid w:val="00D0699C"/>
    <w:rsid w:val="00D07079"/>
    <w:rsid w:val="00D07463"/>
    <w:rsid w:val="00D109B5"/>
    <w:rsid w:val="00D11285"/>
    <w:rsid w:val="00D12349"/>
    <w:rsid w:val="00D136A0"/>
    <w:rsid w:val="00D13A30"/>
    <w:rsid w:val="00D15B7A"/>
    <w:rsid w:val="00D168D4"/>
    <w:rsid w:val="00D16B9E"/>
    <w:rsid w:val="00D16CD2"/>
    <w:rsid w:val="00D17225"/>
    <w:rsid w:val="00D174D9"/>
    <w:rsid w:val="00D1796F"/>
    <w:rsid w:val="00D2074D"/>
    <w:rsid w:val="00D207AA"/>
    <w:rsid w:val="00D21356"/>
    <w:rsid w:val="00D213E1"/>
    <w:rsid w:val="00D21C40"/>
    <w:rsid w:val="00D225F6"/>
    <w:rsid w:val="00D237C1"/>
    <w:rsid w:val="00D24225"/>
    <w:rsid w:val="00D250AC"/>
    <w:rsid w:val="00D268F8"/>
    <w:rsid w:val="00D27434"/>
    <w:rsid w:val="00D2784E"/>
    <w:rsid w:val="00D31AC2"/>
    <w:rsid w:val="00D31AF3"/>
    <w:rsid w:val="00D31D12"/>
    <w:rsid w:val="00D31F04"/>
    <w:rsid w:val="00D32385"/>
    <w:rsid w:val="00D3241E"/>
    <w:rsid w:val="00D32B11"/>
    <w:rsid w:val="00D33186"/>
    <w:rsid w:val="00D33A4F"/>
    <w:rsid w:val="00D35AF6"/>
    <w:rsid w:val="00D36905"/>
    <w:rsid w:val="00D36E82"/>
    <w:rsid w:val="00D37CB3"/>
    <w:rsid w:val="00D4046A"/>
    <w:rsid w:val="00D407BA"/>
    <w:rsid w:val="00D43297"/>
    <w:rsid w:val="00D4392B"/>
    <w:rsid w:val="00D44BE3"/>
    <w:rsid w:val="00D469B2"/>
    <w:rsid w:val="00D46A35"/>
    <w:rsid w:val="00D470F6"/>
    <w:rsid w:val="00D47143"/>
    <w:rsid w:val="00D478F3"/>
    <w:rsid w:val="00D47A8F"/>
    <w:rsid w:val="00D47EC2"/>
    <w:rsid w:val="00D50E4C"/>
    <w:rsid w:val="00D51111"/>
    <w:rsid w:val="00D51117"/>
    <w:rsid w:val="00D515CC"/>
    <w:rsid w:val="00D517DA"/>
    <w:rsid w:val="00D52A25"/>
    <w:rsid w:val="00D5308E"/>
    <w:rsid w:val="00D5355A"/>
    <w:rsid w:val="00D5378C"/>
    <w:rsid w:val="00D5406B"/>
    <w:rsid w:val="00D552C5"/>
    <w:rsid w:val="00D5543B"/>
    <w:rsid w:val="00D562B7"/>
    <w:rsid w:val="00D56E9D"/>
    <w:rsid w:val="00D57836"/>
    <w:rsid w:val="00D57A34"/>
    <w:rsid w:val="00D60FBA"/>
    <w:rsid w:val="00D617B5"/>
    <w:rsid w:val="00D622A2"/>
    <w:rsid w:val="00D6306A"/>
    <w:rsid w:val="00D645BD"/>
    <w:rsid w:val="00D647BD"/>
    <w:rsid w:val="00D64CE4"/>
    <w:rsid w:val="00D64D04"/>
    <w:rsid w:val="00D655AF"/>
    <w:rsid w:val="00D657CC"/>
    <w:rsid w:val="00D67DC1"/>
    <w:rsid w:val="00D70537"/>
    <w:rsid w:val="00D71040"/>
    <w:rsid w:val="00D711B6"/>
    <w:rsid w:val="00D738DF"/>
    <w:rsid w:val="00D74B64"/>
    <w:rsid w:val="00D75EA6"/>
    <w:rsid w:val="00D77533"/>
    <w:rsid w:val="00D775CF"/>
    <w:rsid w:val="00D82E5E"/>
    <w:rsid w:val="00D83BF0"/>
    <w:rsid w:val="00D8476F"/>
    <w:rsid w:val="00D855CF"/>
    <w:rsid w:val="00D90E7B"/>
    <w:rsid w:val="00D9108D"/>
    <w:rsid w:val="00D92880"/>
    <w:rsid w:val="00D92AA5"/>
    <w:rsid w:val="00D92CB7"/>
    <w:rsid w:val="00D931B6"/>
    <w:rsid w:val="00D94089"/>
    <w:rsid w:val="00D95C29"/>
    <w:rsid w:val="00D95ED0"/>
    <w:rsid w:val="00D96C20"/>
    <w:rsid w:val="00D96F99"/>
    <w:rsid w:val="00DA0663"/>
    <w:rsid w:val="00DA071E"/>
    <w:rsid w:val="00DA1EB6"/>
    <w:rsid w:val="00DA3162"/>
    <w:rsid w:val="00DA3290"/>
    <w:rsid w:val="00DA345C"/>
    <w:rsid w:val="00DA3D78"/>
    <w:rsid w:val="00DA44D5"/>
    <w:rsid w:val="00DA509D"/>
    <w:rsid w:val="00DA5C00"/>
    <w:rsid w:val="00DA6D8A"/>
    <w:rsid w:val="00DB049E"/>
    <w:rsid w:val="00DB055A"/>
    <w:rsid w:val="00DB0B7B"/>
    <w:rsid w:val="00DB0CA9"/>
    <w:rsid w:val="00DB179C"/>
    <w:rsid w:val="00DB1957"/>
    <w:rsid w:val="00DB30EA"/>
    <w:rsid w:val="00DB3629"/>
    <w:rsid w:val="00DB3908"/>
    <w:rsid w:val="00DB400B"/>
    <w:rsid w:val="00DB4DF1"/>
    <w:rsid w:val="00DB6CAB"/>
    <w:rsid w:val="00DB7C5E"/>
    <w:rsid w:val="00DC0C96"/>
    <w:rsid w:val="00DC210A"/>
    <w:rsid w:val="00DC245C"/>
    <w:rsid w:val="00DC3816"/>
    <w:rsid w:val="00DC45A0"/>
    <w:rsid w:val="00DC6337"/>
    <w:rsid w:val="00DC6386"/>
    <w:rsid w:val="00DC7D52"/>
    <w:rsid w:val="00DD094B"/>
    <w:rsid w:val="00DD1AE8"/>
    <w:rsid w:val="00DD2550"/>
    <w:rsid w:val="00DD306D"/>
    <w:rsid w:val="00DD3587"/>
    <w:rsid w:val="00DD36AA"/>
    <w:rsid w:val="00DD45CD"/>
    <w:rsid w:val="00DD46A7"/>
    <w:rsid w:val="00DD49F4"/>
    <w:rsid w:val="00DD6AF7"/>
    <w:rsid w:val="00DD7205"/>
    <w:rsid w:val="00DD7609"/>
    <w:rsid w:val="00DD78C6"/>
    <w:rsid w:val="00DE1D0C"/>
    <w:rsid w:val="00DE2D35"/>
    <w:rsid w:val="00DE45C8"/>
    <w:rsid w:val="00DE49A5"/>
    <w:rsid w:val="00DE4CD8"/>
    <w:rsid w:val="00DE578D"/>
    <w:rsid w:val="00DE63C4"/>
    <w:rsid w:val="00DE6F02"/>
    <w:rsid w:val="00DE77FC"/>
    <w:rsid w:val="00DE7979"/>
    <w:rsid w:val="00DE79CC"/>
    <w:rsid w:val="00DE7CB0"/>
    <w:rsid w:val="00DF02B0"/>
    <w:rsid w:val="00DF0BB4"/>
    <w:rsid w:val="00DF1804"/>
    <w:rsid w:val="00DF2071"/>
    <w:rsid w:val="00DF2BFF"/>
    <w:rsid w:val="00DF2C9B"/>
    <w:rsid w:val="00DF3E23"/>
    <w:rsid w:val="00DF3ED4"/>
    <w:rsid w:val="00DF4804"/>
    <w:rsid w:val="00DF5C2D"/>
    <w:rsid w:val="00DF7811"/>
    <w:rsid w:val="00E00846"/>
    <w:rsid w:val="00E01FCB"/>
    <w:rsid w:val="00E02C9D"/>
    <w:rsid w:val="00E04129"/>
    <w:rsid w:val="00E04202"/>
    <w:rsid w:val="00E04691"/>
    <w:rsid w:val="00E047B3"/>
    <w:rsid w:val="00E0714D"/>
    <w:rsid w:val="00E076B1"/>
    <w:rsid w:val="00E07F93"/>
    <w:rsid w:val="00E108ED"/>
    <w:rsid w:val="00E1131A"/>
    <w:rsid w:val="00E1190C"/>
    <w:rsid w:val="00E130D2"/>
    <w:rsid w:val="00E1318E"/>
    <w:rsid w:val="00E13D0C"/>
    <w:rsid w:val="00E14E68"/>
    <w:rsid w:val="00E1771F"/>
    <w:rsid w:val="00E17A5F"/>
    <w:rsid w:val="00E17F46"/>
    <w:rsid w:val="00E21119"/>
    <w:rsid w:val="00E21370"/>
    <w:rsid w:val="00E2202D"/>
    <w:rsid w:val="00E22383"/>
    <w:rsid w:val="00E226E4"/>
    <w:rsid w:val="00E23339"/>
    <w:rsid w:val="00E2342D"/>
    <w:rsid w:val="00E2417E"/>
    <w:rsid w:val="00E24611"/>
    <w:rsid w:val="00E2530F"/>
    <w:rsid w:val="00E25A42"/>
    <w:rsid w:val="00E25FA3"/>
    <w:rsid w:val="00E27BBE"/>
    <w:rsid w:val="00E302AC"/>
    <w:rsid w:val="00E31B44"/>
    <w:rsid w:val="00E3227C"/>
    <w:rsid w:val="00E329A2"/>
    <w:rsid w:val="00E3374B"/>
    <w:rsid w:val="00E337FC"/>
    <w:rsid w:val="00E338B5"/>
    <w:rsid w:val="00E34AFC"/>
    <w:rsid w:val="00E34DB5"/>
    <w:rsid w:val="00E351BE"/>
    <w:rsid w:val="00E36369"/>
    <w:rsid w:val="00E36FED"/>
    <w:rsid w:val="00E3752F"/>
    <w:rsid w:val="00E408C3"/>
    <w:rsid w:val="00E416A5"/>
    <w:rsid w:val="00E4215E"/>
    <w:rsid w:val="00E4221F"/>
    <w:rsid w:val="00E42A04"/>
    <w:rsid w:val="00E43905"/>
    <w:rsid w:val="00E442DD"/>
    <w:rsid w:val="00E4475C"/>
    <w:rsid w:val="00E45762"/>
    <w:rsid w:val="00E45B2A"/>
    <w:rsid w:val="00E466AE"/>
    <w:rsid w:val="00E476A5"/>
    <w:rsid w:val="00E47789"/>
    <w:rsid w:val="00E50346"/>
    <w:rsid w:val="00E510D8"/>
    <w:rsid w:val="00E52BCB"/>
    <w:rsid w:val="00E52E39"/>
    <w:rsid w:val="00E54134"/>
    <w:rsid w:val="00E5502C"/>
    <w:rsid w:val="00E5505E"/>
    <w:rsid w:val="00E5572D"/>
    <w:rsid w:val="00E55DD7"/>
    <w:rsid w:val="00E5634D"/>
    <w:rsid w:val="00E56613"/>
    <w:rsid w:val="00E57219"/>
    <w:rsid w:val="00E60BF1"/>
    <w:rsid w:val="00E619C2"/>
    <w:rsid w:val="00E6236E"/>
    <w:rsid w:val="00E634E6"/>
    <w:rsid w:val="00E656B3"/>
    <w:rsid w:val="00E657D5"/>
    <w:rsid w:val="00E65811"/>
    <w:rsid w:val="00E65C78"/>
    <w:rsid w:val="00E65D9A"/>
    <w:rsid w:val="00E65EAB"/>
    <w:rsid w:val="00E66B8A"/>
    <w:rsid w:val="00E66C30"/>
    <w:rsid w:val="00E672F7"/>
    <w:rsid w:val="00E67B49"/>
    <w:rsid w:val="00E7148D"/>
    <w:rsid w:val="00E72593"/>
    <w:rsid w:val="00E737E8"/>
    <w:rsid w:val="00E7385F"/>
    <w:rsid w:val="00E75559"/>
    <w:rsid w:val="00E755A8"/>
    <w:rsid w:val="00E75D49"/>
    <w:rsid w:val="00E7694D"/>
    <w:rsid w:val="00E76EB5"/>
    <w:rsid w:val="00E800FF"/>
    <w:rsid w:val="00E806DF"/>
    <w:rsid w:val="00E810F7"/>
    <w:rsid w:val="00E81597"/>
    <w:rsid w:val="00E81833"/>
    <w:rsid w:val="00E822B6"/>
    <w:rsid w:val="00E822F9"/>
    <w:rsid w:val="00E82C62"/>
    <w:rsid w:val="00E847F3"/>
    <w:rsid w:val="00E8587F"/>
    <w:rsid w:val="00E86900"/>
    <w:rsid w:val="00E86AD8"/>
    <w:rsid w:val="00E86E36"/>
    <w:rsid w:val="00E87062"/>
    <w:rsid w:val="00E872BA"/>
    <w:rsid w:val="00E878BC"/>
    <w:rsid w:val="00E87AC3"/>
    <w:rsid w:val="00E90D61"/>
    <w:rsid w:val="00E913C6"/>
    <w:rsid w:val="00E915AE"/>
    <w:rsid w:val="00E91726"/>
    <w:rsid w:val="00E91CAA"/>
    <w:rsid w:val="00E92960"/>
    <w:rsid w:val="00E92D21"/>
    <w:rsid w:val="00E93F86"/>
    <w:rsid w:val="00E94489"/>
    <w:rsid w:val="00E945FA"/>
    <w:rsid w:val="00E95409"/>
    <w:rsid w:val="00E95B8B"/>
    <w:rsid w:val="00E95CF7"/>
    <w:rsid w:val="00E96E17"/>
    <w:rsid w:val="00E97C92"/>
    <w:rsid w:val="00EA018B"/>
    <w:rsid w:val="00EA0FE8"/>
    <w:rsid w:val="00EA15F4"/>
    <w:rsid w:val="00EA2E7D"/>
    <w:rsid w:val="00EA32EF"/>
    <w:rsid w:val="00EA356D"/>
    <w:rsid w:val="00EA3BB3"/>
    <w:rsid w:val="00EA45D4"/>
    <w:rsid w:val="00EA45EE"/>
    <w:rsid w:val="00EA54B1"/>
    <w:rsid w:val="00EA66F2"/>
    <w:rsid w:val="00EA6C41"/>
    <w:rsid w:val="00EA6FD4"/>
    <w:rsid w:val="00EA7881"/>
    <w:rsid w:val="00EA7AF5"/>
    <w:rsid w:val="00EA7D29"/>
    <w:rsid w:val="00EA7F8A"/>
    <w:rsid w:val="00EB0B04"/>
    <w:rsid w:val="00EB14D6"/>
    <w:rsid w:val="00EB2905"/>
    <w:rsid w:val="00EB2CEE"/>
    <w:rsid w:val="00EB3972"/>
    <w:rsid w:val="00EB51D9"/>
    <w:rsid w:val="00EB577C"/>
    <w:rsid w:val="00EB5FE5"/>
    <w:rsid w:val="00EB6004"/>
    <w:rsid w:val="00EB69FF"/>
    <w:rsid w:val="00EB6BDC"/>
    <w:rsid w:val="00EC0DDA"/>
    <w:rsid w:val="00EC2EB6"/>
    <w:rsid w:val="00EC3E0E"/>
    <w:rsid w:val="00EC4623"/>
    <w:rsid w:val="00EC4F05"/>
    <w:rsid w:val="00EC561B"/>
    <w:rsid w:val="00EC58EE"/>
    <w:rsid w:val="00EC5A32"/>
    <w:rsid w:val="00EC5A89"/>
    <w:rsid w:val="00EC6678"/>
    <w:rsid w:val="00EC72D9"/>
    <w:rsid w:val="00EC79E8"/>
    <w:rsid w:val="00ED017F"/>
    <w:rsid w:val="00ED1351"/>
    <w:rsid w:val="00ED27E0"/>
    <w:rsid w:val="00ED2FBD"/>
    <w:rsid w:val="00ED3857"/>
    <w:rsid w:val="00ED482F"/>
    <w:rsid w:val="00ED48DF"/>
    <w:rsid w:val="00ED4ED6"/>
    <w:rsid w:val="00ED6CAD"/>
    <w:rsid w:val="00ED73A0"/>
    <w:rsid w:val="00EE09AD"/>
    <w:rsid w:val="00EE22B4"/>
    <w:rsid w:val="00EE23B7"/>
    <w:rsid w:val="00EE23D2"/>
    <w:rsid w:val="00EE34F7"/>
    <w:rsid w:val="00EE3781"/>
    <w:rsid w:val="00EE396E"/>
    <w:rsid w:val="00EE48B5"/>
    <w:rsid w:val="00EE6200"/>
    <w:rsid w:val="00EE784E"/>
    <w:rsid w:val="00EE7BF6"/>
    <w:rsid w:val="00EF1058"/>
    <w:rsid w:val="00EF1BB4"/>
    <w:rsid w:val="00EF1E0F"/>
    <w:rsid w:val="00EF207E"/>
    <w:rsid w:val="00EF24D4"/>
    <w:rsid w:val="00EF3D6C"/>
    <w:rsid w:val="00EF45DB"/>
    <w:rsid w:val="00EF4FF1"/>
    <w:rsid w:val="00EF5526"/>
    <w:rsid w:val="00EF57EC"/>
    <w:rsid w:val="00F00C36"/>
    <w:rsid w:val="00F010E4"/>
    <w:rsid w:val="00F01410"/>
    <w:rsid w:val="00F01989"/>
    <w:rsid w:val="00F01F07"/>
    <w:rsid w:val="00F03AE2"/>
    <w:rsid w:val="00F03C94"/>
    <w:rsid w:val="00F0455A"/>
    <w:rsid w:val="00F05F25"/>
    <w:rsid w:val="00F067B5"/>
    <w:rsid w:val="00F06FEB"/>
    <w:rsid w:val="00F072E3"/>
    <w:rsid w:val="00F07AA4"/>
    <w:rsid w:val="00F07B4B"/>
    <w:rsid w:val="00F102ED"/>
    <w:rsid w:val="00F10C23"/>
    <w:rsid w:val="00F10F0E"/>
    <w:rsid w:val="00F1125B"/>
    <w:rsid w:val="00F11BE4"/>
    <w:rsid w:val="00F12363"/>
    <w:rsid w:val="00F12BED"/>
    <w:rsid w:val="00F13B6E"/>
    <w:rsid w:val="00F1448F"/>
    <w:rsid w:val="00F14682"/>
    <w:rsid w:val="00F148E2"/>
    <w:rsid w:val="00F14C28"/>
    <w:rsid w:val="00F1651C"/>
    <w:rsid w:val="00F210A7"/>
    <w:rsid w:val="00F2248F"/>
    <w:rsid w:val="00F2267C"/>
    <w:rsid w:val="00F23401"/>
    <w:rsid w:val="00F23E52"/>
    <w:rsid w:val="00F247A6"/>
    <w:rsid w:val="00F24B0B"/>
    <w:rsid w:val="00F24BF7"/>
    <w:rsid w:val="00F25028"/>
    <w:rsid w:val="00F2533F"/>
    <w:rsid w:val="00F26BBC"/>
    <w:rsid w:val="00F26D31"/>
    <w:rsid w:val="00F27C91"/>
    <w:rsid w:val="00F30AFB"/>
    <w:rsid w:val="00F310B3"/>
    <w:rsid w:val="00F32497"/>
    <w:rsid w:val="00F327AC"/>
    <w:rsid w:val="00F32C47"/>
    <w:rsid w:val="00F34508"/>
    <w:rsid w:val="00F34FD8"/>
    <w:rsid w:val="00F35832"/>
    <w:rsid w:val="00F364F3"/>
    <w:rsid w:val="00F36569"/>
    <w:rsid w:val="00F37550"/>
    <w:rsid w:val="00F3766A"/>
    <w:rsid w:val="00F40031"/>
    <w:rsid w:val="00F406C5"/>
    <w:rsid w:val="00F40F88"/>
    <w:rsid w:val="00F41373"/>
    <w:rsid w:val="00F41678"/>
    <w:rsid w:val="00F41AF2"/>
    <w:rsid w:val="00F41FE2"/>
    <w:rsid w:val="00F43E37"/>
    <w:rsid w:val="00F4463D"/>
    <w:rsid w:val="00F44E26"/>
    <w:rsid w:val="00F452FD"/>
    <w:rsid w:val="00F46101"/>
    <w:rsid w:val="00F46247"/>
    <w:rsid w:val="00F46A11"/>
    <w:rsid w:val="00F47A66"/>
    <w:rsid w:val="00F52072"/>
    <w:rsid w:val="00F528E3"/>
    <w:rsid w:val="00F52E39"/>
    <w:rsid w:val="00F52E9F"/>
    <w:rsid w:val="00F5324D"/>
    <w:rsid w:val="00F549E4"/>
    <w:rsid w:val="00F56CAA"/>
    <w:rsid w:val="00F6086A"/>
    <w:rsid w:val="00F60997"/>
    <w:rsid w:val="00F61EA8"/>
    <w:rsid w:val="00F6297F"/>
    <w:rsid w:val="00F63802"/>
    <w:rsid w:val="00F642A7"/>
    <w:rsid w:val="00F64A74"/>
    <w:rsid w:val="00F6602C"/>
    <w:rsid w:val="00F66B2D"/>
    <w:rsid w:val="00F66D9A"/>
    <w:rsid w:val="00F70CAE"/>
    <w:rsid w:val="00F716DB"/>
    <w:rsid w:val="00F726D1"/>
    <w:rsid w:val="00F7334F"/>
    <w:rsid w:val="00F7343C"/>
    <w:rsid w:val="00F74383"/>
    <w:rsid w:val="00F755C3"/>
    <w:rsid w:val="00F75C35"/>
    <w:rsid w:val="00F80A8D"/>
    <w:rsid w:val="00F8167C"/>
    <w:rsid w:val="00F81C7F"/>
    <w:rsid w:val="00F839D1"/>
    <w:rsid w:val="00F84772"/>
    <w:rsid w:val="00F868DB"/>
    <w:rsid w:val="00F92764"/>
    <w:rsid w:val="00F92AF9"/>
    <w:rsid w:val="00F93173"/>
    <w:rsid w:val="00F93B9D"/>
    <w:rsid w:val="00F941D8"/>
    <w:rsid w:val="00F94970"/>
    <w:rsid w:val="00F94A12"/>
    <w:rsid w:val="00F95221"/>
    <w:rsid w:val="00F95D51"/>
    <w:rsid w:val="00F97A78"/>
    <w:rsid w:val="00FA0919"/>
    <w:rsid w:val="00FA114E"/>
    <w:rsid w:val="00FA18DF"/>
    <w:rsid w:val="00FA1BB6"/>
    <w:rsid w:val="00FA2769"/>
    <w:rsid w:val="00FA36BE"/>
    <w:rsid w:val="00FA3C5E"/>
    <w:rsid w:val="00FA43BD"/>
    <w:rsid w:val="00FA502E"/>
    <w:rsid w:val="00FA5324"/>
    <w:rsid w:val="00FA6606"/>
    <w:rsid w:val="00FA6F48"/>
    <w:rsid w:val="00FA760D"/>
    <w:rsid w:val="00FA7844"/>
    <w:rsid w:val="00FA7E02"/>
    <w:rsid w:val="00FB069D"/>
    <w:rsid w:val="00FB0734"/>
    <w:rsid w:val="00FB10D6"/>
    <w:rsid w:val="00FB16D5"/>
    <w:rsid w:val="00FB1899"/>
    <w:rsid w:val="00FB3123"/>
    <w:rsid w:val="00FB31F8"/>
    <w:rsid w:val="00FB48E9"/>
    <w:rsid w:val="00FB4A12"/>
    <w:rsid w:val="00FB5719"/>
    <w:rsid w:val="00FB57D3"/>
    <w:rsid w:val="00FB64E0"/>
    <w:rsid w:val="00FC047D"/>
    <w:rsid w:val="00FC09EA"/>
    <w:rsid w:val="00FC0AF5"/>
    <w:rsid w:val="00FC17F6"/>
    <w:rsid w:val="00FC19B6"/>
    <w:rsid w:val="00FC21C2"/>
    <w:rsid w:val="00FC3F61"/>
    <w:rsid w:val="00FC4CA9"/>
    <w:rsid w:val="00FC4DF9"/>
    <w:rsid w:val="00FC4DFC"/>
    <w:rsid w:val="00FC62B8"/>
    <w:rsid w:val="00FC6820"/>
    <w:rsid w:val="00FC6DCF"/>
    <w:rsid w:val="00FC6FA9"/>
    <w:rsid w:val="00FC7276"/>
    <w:rsid w:val="00FC731F"/>
    <w:rsid w:val="00FD0E18"/>
    <w:rsid w:val="00FD22FE"/>
    <w:rsid w:val="00FD4E36"/>
    <w:rsid w:val="00FD7BB9"/>
    <w:rsid w:val="00FE0FCE"/>
    <w:rsid w:val="00FE16F6"/>
    <w:rsid w:val="00FE183B"/>
    <w:rsid w:val="00FE1AF5"/>
    <w:rsid w:val="00FE26D7"/>
    <w:rsid w:val="00FE2CCA"/>
    <w:rsid w:val="00FE3452"/>
    <w:rsid w:val="00FE36C1"/>
    <w:rsid w:val="00FE412D"/>
    <w:rsid w:val="00FE4C01"/>
    <w:rsid w:val="00FE5063"/>
    <w:rsid w:val="00FE6038"/>
    <w:rsid w:val="00FE60AD"/>
    <w:rsid w:val="00FE6B5F"/>
    <w:rsid w:val="00FE7526"/>
    <w:rsid w:val="00FF059F"/>
    <w:rsid w:val="00FF18D9"/>
    <w:rsid w:val="00FF3076"/>
    <w:rsid w:val="00FF332A"/>
    <w:rsid w:val="00FF4D7F"/>
    <w:rsid w:val="00FF6022"/>
    <w:rsid w:val="00FF64C8"/>
    <w:rsid w:val="00FF6BAE"/>
    <w:rsid w:val="00FF6C35"/>
    <w:rsid w:val="00FF7668"/>
    <w:rsid w:val="00FF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69f,#f93,#f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6320"/>
    <w:rPr>
      <w:sz w:val="24"/>
      <w:szCs w:val="24"/>
      <w:lang w:val="fr-FR"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9C1062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9C1062"/>
    <w:pPr>
      <w:tabs>
        <w:tab w:val="center" w:pos="4320"/>
        <w:tab w:val="right" w:pos="8640"/>
      </w:tabs>
    </w:pPr>
  </w:style>
  <w:style w:type="paragraph" w:styleId="Corpsdetexte">
    <w:name w:val="Body Text"/>
    <w:basedOn w:val="Normal"/>
    <w:rsid w:val="00E130D2"/>
    <w:pPr>
      <w:jc w:val="center"/>
    </w:pPr>
    <w:rPr>
      <w:rFonts w:ascii="Tahoma" w:hAnsi="Tahoma" w:cs="Tahoma"/>
      <w:b/>
      <w:bCs/>
      <w:sz w:val="28"/>
      <w:szCs w:val="20"/>
      <w:lang w:val="en-GB" w:eastAsia="en-US"/>
    </w:rPr>
  </w:style>
  <w:style w:type="paragraph" w:styleId="Sansinterligne">
    <w:name w:val="No Spacing"/>
    <w:qFormat/>
    <w:rsid w:val="00E130D2"/>
    <w:rPr>
      <w:rFonts w:ascii="Calibri" w:hAnsi="Calibri" w:cs="Calibri"/>
      <w:sz w:val="22"/>
      <w:szCs w:val="22"/>
      <w:lang w:eastAsia="fr-FR"/>
    </w:rPr>
  </w:style>
  <w:style w:type="paragraph" w:styleId="Textedebulles">
    <w:name w:val="Balloon Text"/>
    <w:basedOn w:val="Normal"/>
    <w:link w:val="TextedebullesCar"/>
    <w:rsid w:val="000802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80277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2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I                                                                                                                                                                           </vt:lpstr>
      <vt:lpstr> I                                                                                                                                                                           </vt:lpstr>
    </vt:vector>
  </TitlesOfParts>
  <Company>UNECA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I                                                                                                                                                                           </dc:title>
  <dc:subject/>
  <dc:creator>SRO</dc:creator>
  <cp:keywords/>
  <dc:description/>
  <cp:lastModifiedBy> </cp:lastModifiedBy>
  <cp:revision>3</cp:revision>
  <cp:lastPrinted>2011-09-13T22:38:00Z</cp:lastPrinted>
  <dcterms:created xsi:type="dcterms:W3CDTF">2011-12-14T08:32:00Z</dcterms:created>
  <dcterms:modified xsi:type="dcterms:W3CDTF">2011-12-14T08:35:00Z</dcterms:modified>
</cp:coreProperties>
</file>