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5B18E9" w:rsidRDefault="002E190C" w:rsidP="000670D6">
      <w:pPr>
        <w:ind w:left="-360" w:right="-458"/>
        <w:jc w:val="center"/>
        <w:rPr>
          <w:rFonts w:ascii="Arial Narrow" w:hAnsi="Arial Narrow" w:cs="Arial"/>
          <w:b/>
          <w:bCs/>
          <w:color w:val="000000"/>
          <w:sz w:val="20"/>
          <w:szCs w:val="20"/>
        </w:rPr>
      </w:pPr>
      <w:r w:rsidRPr="002E190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1.4pt;margin-top:-32.6pt;width:596.4pt;height:611.25pt;z-index:251656704" stroked="f">
            <v:fill color2="#fc9" rotate="t" focus="100%" type="gradient"/>
            <v:textbox style="mso-next-textbox:#_x0000_s1026">
              <w:txbxContent>
                <w:p w:rsidR="007018B4" w:rsidRDefault="007018B4" w:rsidP="007018B4">
                  <w:pPr>
                    <w:bidi/>
                    <w:ind w:left="231" w:right="-1077"/>
                    <w:jc w:val="both"/>
                    <w:rPr>
                      <w:rFonts w:ascii="Hobo Std" w:hAnsi="Hobo Std" w:hint="cs"/>
                      <w:color w:val="17365D" w:themeColor="text2" w:themeShade="BF"/>
                      <w:sz w:val="48"/>
                      <w:szCs w:val="48"/>
                      <w:rtl/>
                    </w:rPr>
                  </w:pPr>
                </w:p>
                <w:p w:rsidR="007018B4" w:rsidRPr="007018B4" w:rsidRDefault="007018B4" w:rsidP="007018B4">
                  <w:pPr>
                    <w:bidi/>
                    <w:ind w:left="231" w:right="-1077"/>
                    <w:jc w:val="both"/>
                    <w:rPr>
                      <w:rFonts w:ascii="Hobo Std" w:hAnsi="Hobo Std"/>
                      <w:color w:val="95B3D7" w:themeColor="accent1" w:themeTint="99"/>
                      <w:sz w:val="48"/>
                      <w:szCs w:val="48"/>
                    </w:rPr>
                  </w:pPr>
                  <w:proofErr w:type="gramStart"/>
                  <w:r w:rsidRPr="007018B4">
                    <w:rPr>
                      <w:rFonts w:ascii="Hobo Std" w:hAnsi="Hobo Std" w:hint="cs"/>
                      <w:color w:val="95B3D7" w:themeColor="accent1" w:themeTint="99"/>
                      <w:sz w:val="48"/>
                      <w:szCs w:val="48"/>
                      <w:rtl/>
                    </w:rPr>
                    <w:t>متابعة</w:t>
                  </w:r>
                  <w:proofErr w:type="gramEnd"/>
                  <w:r w:rsidRPr="007018B4">
                    <w:rPr>
                      <w:rFonts w:ascii="Hobo Std" w:hAnsi="Hobo Std" w:hint="cs"/>
                      <w:color w:val="95B3D7" w:themeColor="accent1" w:themeTint="99"/>
                      <w:sz w:val="48"/>
                      <w:szCs w:val="48"/>
                      <w:rtl/>
                    </w:rPr>
                    <w:t xml:space="preserve"> وتقييم تنفيذ برنامج العمل متعدد السنوات مع</w:t>
                  </w:r>
                  <w:r w:rsidRPr="007018B4">
                    <w:rPr>
                      <w:rFonts w:ascii="Hobo Std" w:hAnsi="Hobo Std"/>
                      <w:color w:val="95B3D7" w:themeColor="accent1" w:themeTint="99"/>
                      <w:sz w:val="48"/>
                      <w:szCs w:val="48"/>
                    </w:rPr>
                    <w:t xml:space="preserve"> </w:t>
                  </w:r>
                </w:p>
                <w:p w:rsidR="007018B4" w:rsidRPr="007018B4" w:rsidRDefault="007018B4" w:rsidP="007018B4">
                  <w:pPr>
                    <w:bidi/>
                    <w:spacing w:after="240"/>
                    <w:ind w:left="231" w:right="-1077"/>
                    <w:jc w:val="both"/>
                    <w:rPr>
                      <w:rFonts w:ascii="Hobo Std" w:hAnsi="Hobo Std"/>
                      <w:b/>
                      <w:bCs/>
                      <w:color w:val="95B3D7" w:themeColor="accent1" w:themeTint="99"/>
                      <w:sz w:val="52"/>
                      <w:szCs w:val="52"/>
                    </w:rPr>
                  </w:pPr>
                  <w:r w:rsidRPr="007018B4">
                    <w:rPr>
                      <w:rFonts w:ascii="Hobo Std" w:hAnsi="Hobo Std" w:hint="cs"/>
                      <w:color w:val="95B3D7" w:themeColor="accent1" w:themeTint="99"/>
                      <w:sz w:val="48"/>
                      <w:szCs w:val="48"/>
                      <w:rtl/>
                    </w:rPr>
                    <w:t>الأمانة العامة لاتحاد المغرب العربي</w:t>
                  </w:r>
                </w:p>
                <w:p w:rsidR="007018B4" w:rsidRPr="00431484" w:rsidRDefault="007018B4" w:rsidP="007018B4">
                  <w:pPr>
                    <w:pStyle w:val="Sansinterligne"/>
                    <w:spacing w:after="480"/>
                    <w:ind w:left="231" w:right="231"/>
                    <w:jc w:val="right"/>
                    <w:rPr>
                      <w:rStyle w:val="shorttext"/>
                      <w:rFonts w:ascii="Arial" w:hAnsi="Arial" w:cs="Arial"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</w:pPr>
                  <w:r w:rsidRPr="00431484">
                    <w:rPr>
                      <w:rStyle w:val="hps"/>
                      <w:rFonts w:ascii="Arial" w:hAnsi="Arial" w:cs="Arial"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>مشروع تعزيز قدرات</w:t>
                  </w:r>
                  <w:r w:rsidRPr="00431484">
                    <w:rPr>
                      <w:rStyle w:val="shorttext"/>
                      <w:rFonts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 xml:space="preserve"> </w:t>
                  </w:r>
                  <w:r w:rsidRPr="00431484">
                    <w:rPr>
                      <w:rStyle w:val="hps"/>
                      <w:rFonts w:ascii="Arial" w:hAnsi="Arial" w:cs="Arial"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>الأمانة</w:t>
                  </w:r>
                  <w:r w:rsidRPr="00431484">
                    <w:rPr>
                      <w:rStyle w:val="hps"/>
                      <w:rFonts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 xml:space="preserve"> </w:t>
                  </w:r>
                  <w:r w:rsidRPr="00431484">
                    <w:rPr>
                      <w:rStyle w:val="hps"/>
                      <w:rFonts w:ascii="Arial" w:hAnsi="Arial" w:cs="Arial"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>العامة</w:t>
                  </w:r>
                  <w:r w:rsidRPr="00431484">
                    <w:rPr>
                      <w:rStyle w:val="hps"/>
                      <w:rFonts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 xml:space="preserve"> </w:t>
                  </w:r>
                  <w:r w:rsidRPr="00431484">
                    <w:rPr>
                      <w:rStyle w:val="hps"/>
                      <w:rFonts w:ascii="Arial" w:hAnsi="Arial" w:cs="Arial"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>ل</w:t>
                  </w:r>
                  <w:r w:rsidRPr="00431484">
                    <w:rPr>
                      <w:rStyle w:val="shorttext"/>
                      <w:rFonts w:ascii="Arial" w:hAnsi="Arial" w:cs="Arial"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>اتحاد</w:t>
                  </w:r>
                  <w:r w:rsidRPr="00431484">
                    <w:rPr>
                      <w:rStyle w:val="shorttext"/>
                      <w:rFonts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 xml:space="preserve"> </w:t>
                  </w:r>
                  <w:r w:rsidRPr="00431484">
                    <w:rPr>
                      <w:rStyle w:val="shorttext"/>
                      <w:rFonts w:ascii="Arial" w:hAnsi="Arial" w:cs="Arial"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>المغرب</w:t>
                  </w:r>
                  <w:r w:rsidRPr="00431484">
                    <w:rPr>
                      <w:rStyle w:val="shorttext"/>
                      <w:rFonts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 xml:space="preserve"> </w:t>
                  </w:r>
                  <w:r w:rsidRPr="00431484">
                    <w:rPr>
                      <w:rStyle w:val="shorttext"/>
                      <w:rFonts w:ascii="Arial" w:hAnsi="Arial" w:cs="Arial" w:hint="cs"/>
                      <w:color w:val="E36C0A" w:themeColor="accent6" w:themeShade="BF"/>
                      <w:sz w:val="48"/>
                      <w:szCs w:val="48"/>
                      <w:rtl/>
                      <w:lang/>
                    </w:rPr>
                    <w:t>العربي</w:t>
                  </w:r>
                </w:p>
                <w:p w:rsidR="007018B4" w:rsidRDefault="007018B4" w:rsidP="007018B4">
                  <w:pPr>
                    <w:pStyle w:val="Sansinterligne"/>
                    <w:ind w:right="-148"/>
                    <w:jc w:val="center"/>
                    <w:rPr>
                      <w:rStyle w:val="shorttext"/>
                      <w:rFonts w:ascii="Arial" w:hAnsi="Arial" w:cs="Arial" w:hint="cs"/>
                      <w:rtl/>
                      <w:lang/>
                    </w:rPr>
                  </w:pPr>
                </w:p>
                <w:p w:rsidR="007018B4" w:rsidRPr="007018B4" w:rsidRDefault="007018B4" w:rsidP="007018B4">
                  <w:pPr>
                    <w:autoSpaceDE w:val="0"/>
                    <w:autoSpaceDN w:val="0"/>
                    <w:adjustRightInd w:val="0"/>
                    <w:ind w:left="567" w:right="-62"/>
                    <w:jc w:val="center"/>
                    <w:rPr>
                      <w:rFonts w:ascii="Optima" w:hAnsi="Optima" w:hint="cs"/>
                      <w:bCs/>
                      <w:color w:val="365F91" w:themeColor="accent1" w:themeShade="BF"/>
                      <w:sz w:val="60"/>
                      <w:szCs w:val="60"/>
                      <w:rtl/>
                    </w:rPr>
                  </w:pPr>
                  <w:r w:rsidRPr="007018B4">
                    <w:rPr>
                      <w:rFonts w:ascii="Optima" w:hAnsi="Optima" w:hint="cs"/>
                      <w:bCs/>
                      <w:color w:val="365F91" w:themeColor="accent1" w:themeShade="BF"/>
                      <w:sz w:val="60"/>
                      <w:szCs w:val="60"/>
                      <w:rtl/>
                    </w:rPr>
                    <w:t>عرض الدراسة حول</w:t>
                  </w:r>
                </w:p>
                <w:p w:rsidR="00FD4E36" w:rsidRPr="007018B4" w:rsidRDefault="007018B4" w:rsidP="007018B4">
                  <w:pPr>
                    <w:autoSpaceDE w:val="0"/>
                    <w:autoSpaceDN w:val="0"/>
                    <w:adjustRightInd w:val="0"/>
                    <w:ind w:left="567" w:right="-62"/>
                    <w:jc w:val="center"/>
                    <w:rPr>
                      <w:rFonts w:ascii="Hobo Std" w:hAnsi="Hobo Std" w:cs="Arial"/>
                      <w:bCs/>
                      <w:color w:val="FF9900"/>
                      <w:sz w:val="70"/>
                      <w:szCs w:val="70"/>
                    </w:rPr>
                  </w:pPr>
                  <w:r w:rsidRPr="007018B4">
                    <w:rPr>
                      <w:rFonts w:ascii="Optima" w:hAnsi="Optima" w:hint="cs"/>
                      <w:bCs/>
                      <w:color w:val="365F91" w:themeColor="accent1" w:themeShade="BF"/>
                      <w:sz w:val="60"/>
                      <w:szCs w:val="60"/>
                      <w:rtl/>
                    </w:rPr>
                    <w:t>جدوى آلية التمويل الذاتي لاتحاد المغرب العربي</w:t>
                  </w:r>
                </w:p>
                <w:p w:rsidR="007018B4" w:rsidRDefault="007018B4" w:rsidP="00A55C1D">
                  <w:pPr>
                    <w:ind w:right="515"/>
                    <w:jc w:val="right"/>
                    <w:rPr>
                      <w:rFonts w:ascii="Optima" w:hAnsi="Optima" w:hint="cs"/>
                      <w:bCs/>
                      <w:color w:val="365F91" w:themeColor="accent1" w:themeShade="BF"/>
                      <w:sz w:val="40"/>
                      <w:szCs w:val="40"/>
                      <w:rtl/>
                    </w:rPr>
                  </w:pPr>
                </w:p>
                <w:p w:rsidR="007018B4" w:rsidRDefault="007018B4" w:rsidP="00A55C1D">
                  <w:pPr>
                    <w:ind w:right="515"/>
                    <w:jc w:val="right"/>
                    <w:rPr>
                      <w:rFonts w:ascii="Optima" w:hAnsi="Optima" w:hint="cs"/>
                      <w:bCs/>
                      <w:color w:val="365F91" w:themeColor="accent1" w:themeShade="BF"/>
                      <w:sz w:val="40"/>
                      <w:szCs w:val="40"/>
                      <w:rtl/>
                    </w:rPr>
                  </w:pPr>
                </w:p>
                <w:p w:rsidR="00A55C1D" w:rsidRPr="007018B4" w:rsidRDefault="00A55C1D" w:rsidP="00A55C1D">
                  <w:pPr>
                    <w:ind w:right="515"/>
                    <w:jc w:val="right"/>
                    <w:rPr>
                      <w:rFonts w:ascii="Optima" w:hAnsi="Optima"/>
                      <w:bCs/>
                      <w:color w:val="8DB3E2" w:themeColor="text2" w:themeTint="66"/>
                      <w:sz w:val="40"/>
                      <w:szCs w:val="40"/>
                    </w:rPr>
                  </w:pPr>
                  <w:r w:rsidRPr="007018B4">
                    <w:rPr>
                      <w:rFonts w:ascii="Optima" w:hAnsi="Optima"/>
                      <w:bCs/>
                      <w:color w:val="8DB3E2" w:themeColor="text2" w:themeTint="66"/>
                      <w:sz w:val="40"/>
                      <w:szCs w:val="40"/>
                    </w:rPr>
                    <w:t>Mise en œuvre du Programme pluriannuel de travail avec le</w:t>
                  </w:r>
                </w:p>
                <w:p w:rsidR="00A55C1D" w:rsidRPr="007018B4" w:rsidRDefault="00A55C1D" w:rsidP="00A55C1D">
                  <w:pPr>
                    <w:spacing w:after="120"/>
                    <w:ind w:right="515"/>
                    <w:jc w:val="right"/>
                    <w:rPr>
                      <w:rFonts w:ascii="Optima" w:hAnsi="Optima"/>
                      <w:bCs/>
                      <w:color w:val="8DB3E2" w:themeColor="text2" w:themeTint="66"/>
                      <w:sz w:val="40"/>
                      <w:szCs w:val="40"/>
                    </w:rPr>
                  </w:pPr>
                  <w:r w:rsidRPr="007018B4">
                    <w:rPr>
                      <w:rFonts w:ascii="Optima" w:hAnsi="Optima"/>
                      <w:bCs/>
                      <w:color w:val="8DB3E2" w:themeColor="text2" w:themeTint="66"/>
                      <w:sz w:val="40"/>
                      <w:szCs w:val="40"/>
                    </w:rPr>
                    <w:t xml:space="preserve">Secrétariat Général de l’Union du Maghreb Arabe </w:t>
                  </w:r>
                </w:p>
                <w:p w:rsidR="00A55C1D" w:rsidRPr="00431484" w:rsidRDefault="00A55C1D" w:rsidP="00A55C1D">
                  <w:pPr>
                    <w:spacing w:after="120"/>
                    <w:ind w:right="515"/>
                    <w:jc w:val="right"/>
                    <w:rPr>
                      <w:rFonts w:ascii="Optima" w:hAnsi="Optima"/>
                      <w:bCs/>
                      <w:color w:val="E36C0A" w:themeColor="accent6" w:themeShade="BF"/>
                      <w:sz w:val="32"/>
                      <w:szCs w:val="32"/>
                    </w:rPr>
                  </w:pPr>
                  <w:bookmarkStart w:id="0" w:name="OLE_LINK7"/>
                  <w:bookmarkStart w:id="1" w:name="OLE_LINK8"/>
                  <w:r w:rsidRPr="00431484">
                    <w:rPr>
                      <w:rFonts w:ascii="Optima" w:hAnsi="Optima"/>
                      <w:bCs/>
                      <w:color w:val="E36C0A" w:themeColor="accent6" w:themeShade="BF"/>
                      <w:sz w:val="36"/>
                      <w:szCs w:val="36"/>
                    </w:rPr>
                    <w:t>Projet de renforcement des capacités du Secrétariat Général de l’UMA</w:t>
                  </w:r>
                </w:p>
                <w:p w:rsidR="00A55C1D" w:rsidRDefault="00A55C1D" w:rsidP="00A55C1D">
                  <w:pPr>
                    <w:spacing w:before="240"/>
                    <w:ind w:right="-1"/>
                    <w:jc w:val="center"/>
                    <w:rPr>
                      <w:rFonts w:ascii="Optima" w:hAnsi="Optima" w:hint="cs"/>
                      <w:b/>
                      <w:color w:val="365F91" w:themeColor="accent1" w:themeShade="BF"/>
                      <w:sz w:val="44"/>
                      <w:szCs w:val="44"/>
                      <w:rtl/>
                    </w:rPr>
                  </w:pPr>
                  <w:bookmarkStart w:id="2" w:name="OLE_LINK5"/>
                  <w:bookmarkStart w:id="3" w:name="OLE_LINK6"/>
                  <w:bookmarkEnd w:id="0"/>
                  <w:bookmarkEnd w:id="1"/>
                </w:p>
                <w:p w:rsidR="00E844DC" w:rsidRPr="00431484" w:rsidRDefault="00A55C1D" w:rsidP="00E844DC">
                  <w:pPr>
                    <w:ind w:right="-1"/>
                    <w:jc w:val="center"/>
                    <w:rPr>
                      <w:rFonts w:ascii="Optima" w:hAnsi="Optima" w:hint="cs"/>
                      <w:b/>
                      <w:color w:val="365F91" w:themeColor="accent1" w:themeShade="BF"/>
                      <w:sz w:val="48"/>
                      <w:szCs w:val="48"/>
                      <w:rtl/>
                    </w:rPr>
                  </w:pPr>
                  <w:r w:rsidRPr="00431484">
                    <w:rPr>
                      <w:rFonts w:ascii="Optima" w:hAnsi="Optima"/>
                      <w:b/>
                      <w:color w:val="365F91" w:themeColor="accent1" w:themeShade="BF"/>
                      <w:sz w:val="48"/>
                      <w:szCs w:val="48"/>
                    </w:rPr>
                    <w:t xml:space="preserve">Présentation de l’étude sur la </w:t>
                  </w:r>
                  <w:bookmarkStart w:id="4" w:name="OLE_LINK9"/>
                  <w:bookmarkStart w:id="5" w:name="OLE_LINK10"/>
                  <w:r w:rsidRPr="00431484">
                    <w:rPr>
                      <w:rFonts w:ascii="Optima" w:hAnsi="Optima"/>
                      <w:b/>
                      <w:color w:val="365F91" w:themeColor="accent1" w:themeShade="BF"/>
                      <w:sz w:val="48"/>
                      <w:szCs w:val="48"/>
                    </w:rPr>
                    <w:t xml:space="preserve">faisabilité d’un </w:t>
                  </w:r>
                </w:p>
                <w:p w:rsidR="00A55C1D" w:rsidRPr="00431484" w:rsidRDefault="00A55C1D" w:rsidP="00E844DC">
                  <w:pPr>
                    <w:ind w:right="-1"/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gramStart"/>
                  <w:r w:rsidRPr="00431484">
                    <w:rPr>
                      <w:rFonts w:ascii="Optima" w:hAnsi="Optima"/>
                      <w:b/>
                      <w:color w:val="365F91" w:themeColor="accent1" w:themeShade="BF"/>
                      <w:sz w:val="48"/>
                      <w:szCs w:val="48"/>
                    </w:rPr>
                    <w:t>mécanisme</w:t>
                  </w:r>
                  <w:proofErr w:type="gramEnd"/>
                  <w:r w:rsidRPr="00431484">
                    <w:rPr>
                      <w:rFonts w:ascii="Optima" w:hAnsi="Optima"/>
                      <w:b/>
                      <w:color w:val="365F91" w:themeColor="accent1" w:themeShade="BF"/>
                      <w:sz w:val="48"/>
                      <w:szCs w:val="48"/>
                    </w:rPr>
                    <w:t xml:space="preserve"> de financement autonome </w:t>
                  </w:r>
                  <w:bookmarkEnd w:id="4"/>
                  <w:bookmarkEnd w:id="5"/>
                  <w:r w:rsidRPr="00431484">
                    <w:rPr>
                      <w:rFonts w:ascii="Optima" w:hAnsi="Optima"/>
                      <w:b/>
                      <w:color w:val="365F91" w:themeColor="accent1" w:themeShade="BF"/>
                      <w:sz w:val="48"/>
                      <w:szCs w:val="48"/>
                    </w:rPr>
                    <w:t>de l’UMA</w:t>
                  </w:r>
                </w:p>
                <w:bookmarkEnd w:id="2"/>
                <w:bookmarkEnd w:id="3"/>
                <w:p w:rsidR="00A55C1D" w:rsidRDefault="00A55C1D" w:rsidP="000E2210">
                  <w:pPr>
                    <w:ind w:left="120" w:right="1169"/>
                    <w:jc w:val="right"/>
                    <w:rPr>
                      <w:rFonts w:ascii="Hobo Std" w:hAnsi="Hobo Std"/>
                      <w:b/>
                      <w:bCs/>
                      <w:color w:val="984806" w:themeColor="accent6" w:themeShade="80"/>
                      <w:sz w:val="36"/>
                      <w:szCs w:val="36"/>
                    </w:rPr>
                  </w:pPr>
                </w:p>
                <w:p w:rsidR="00D9108D" w:rsidRPr="00E844DC" w:rsidRDefault="00D9108D" w:rsidP="00E844DC">
                  <w:pPr>
                    <w:ind w:right="373"/>
                    <w:jc w:val="right"/>
                    <w:rPr>
                      <w:rFonts w:ascii="Optima" w:hAnsi="Optima"/>
                      <w:b/>
                      <w:color w:val="E36C0A" w:themeColor="accent6" w:themeShade="BF"/>
                      <w:sz w:val="44"/>
                      <w:szCs w:val="44"/>
                    </w:rPr>
                  </w:pPr>
                  <w:r w:rsidRPr="00E844DC">
                    <w:rPr>
                      <w:rFonts w:ascii="Optima" w:hAnsi="Optima"/>
                      <w:b/>
                      <w:color w:val="E36C0A" w:themeColor="accent6" w:themeShade="BF"/>
                      <w:sz w:val="44"/>
                      <w:szCs w:val="44"/>
                    </w:rPr>
                    <w:t xml:space="preserve">Rabat, </w:t>
                  </w:r>
                  <w:r w:rsidR="007B53F6" w:rsidRPr="00E844DC">
                    <w:rPr>
                      <w:rFonts w:ascii="Optima" w:hAnsi="Optima"/>
                      <w:b/>
                      <w:color w:val="E36C0A" w:themeColor="accent6" w:themeShade="BF"/>
                      <w:sz w:val="44"/>
                      <w:szCs w:val="44"/>
                    </w:rPr>
                    <w:t>Maroc</w:t>
                  </w:r>
                </w:p>
                <w:p w:rsidR="00D9108D" w:rsidRPr="00E844DC" w:rsidRDefault="007018B4" w:rsidP="00431484">
                  <w:pPr>
                    <w:ind w:right="373"/>
                    <w:jc w:val="right"/>
                    <w:rPr>
                      <w:rFonts w:ascii="Optima" w:hAnsi="Optima"/>
                      <w:b/>
                      <w:color w:val="E36C0A" w:themeColor="accent6" w:themeShade="BF"/>
                      <w:sz w:val="44"/>
                      <w:szCs w:val="44"/>
                    </w:rPr>
                  </w:pPr>
                  <w:r w:rsidRPr="00E844DC">
                    <w:rPr>
                      <w:rFonts w:ascii="Optima" w:hAnsi="Optima"/>
                      <w:bCs/>
                      <w:color w:val="E36C0A" w:themeColor="accent6" w:themeShade="BF"/>
                      <w:sz w:val="44"/>
                      <w:szCs w:val="44"/>
                      <w:rtl/>
                    </w:rPr>
                    <w:t>1</w:t>
                  </w:r>
                  <w:r w:rsidR="00431484">
                    <w:rPr>
                      <w:rFonts w:ascii="Optima" w:hAnsi="Optima" w:hint="cs"/>
                      <w:bCs/>
                      <w:color w:val="E36C0A" w:themeColor="accent6" w:themeShade="BF"/>
                      <w:sz w:val="44"/>
                      <w:szCs w:val="44"/>
                      <w:rtl/>
                    </w:rPr>
                    <w:t>1</w:t>
                  </w:r>
                  <w:r w:rsidR="007B53F6" w:rsidRPr="00E844DC">
                    <w:rPr>
                      <w:rFonts w:ascii="Optima" w:hAnsi="Optima"/>
                      <w:b/>
                      <w:color w:val="E36C0A" w:themeColor="accent6" w:themeShade="BF"/>
                      <w:sz w:val="44"/>
                      <w:szCs w:val="44"/>
                    </w:rPr>
                    <w:t xml:space="preserve"> </w:t>
                  </w:r>
                  <w:r w:rsidR="00EA0FE8" w:rsidRPr="00E844DC">
                    <w:rPr>
                      <w:rFonts w:ascii="Optima" w:hAnsi="Optima"/>
                      <w:b/>
                      <w:color w:val="E36C0A" w:themeColor="accent6" w:themeShade="BF"/>
                      <w:sz w:val="44"/>
                      <w:szCs w:val="44"/>
                    </w:rPr>
                    <w:t>décembre</w:t>
                  </w:r>
                  <w:r w:rsidR="00D9108D" w:rsidRPr="00E844DC">
                    <w:rPr>
                      <w:rFonts w:ascii="Optima" w:hAnsi="Optima"/>
                      <w:b/>
                      <w:color w:val="E36C0A" w:themeColor="accent6" w:themeShade="BF"/>
                      <w:sz w:val="44"/>
                      <w:szCs w:val="44"/>
                    </w:rPr>
                    <w:t xml:space="preserve"> 201</w:t>
                  </w:r>
                  <w:r w:rsidRPr="00E844DC">
                    <w:rPr>
                      <w:rFonts w:ascii="Optima" w:hAnsi="Optima"/>
                      <w:bCs/>
                      <w:color w:val="E36C0A" w:themeColor="accent6" w:themeShade="BF"/>
                      <w:sz w:val="44"/>
                      <w:szCs w:val="44"/>
                      <w:rtl/>
                    </w:rPr>
                    <w:t>3</w:t>
                  </w:r>
                </w:p>
                <w:p w:rsidR="009D6C0F" w:rsidRPr="009D6C0F" w:rsidRDefault="009D6C0F" w:rsidP="00FD4E36">
                  <w:pPr>
                    <w:ind w:right="306"/>
                    <w:jc w:val="right"/>
                    <w:rPr>
                      <w:rFonts w:ascii="Hobo Std" w:hAnsi="Hobo Std"/>
                      <w:b/>
                      <w:bCs/>
                      <w:color w:val="996633"/>
                      <w:sz w:val="72"/>
                      <w:szCs w:val="72"/>
                    </w:rPr>
                  </w:pPr>
                </w:p>
              </w:txbxContent>
            </v:textbox>
            <w10:wrap type="square"/>
          </v:shape>
        </w:pict>
      </w:r>
    </w:p>
    <w:p w:rsidR="005B18E9" w:rsidRDefault="005B18E9" w:rsidP="000670D6">
      <w:pPr>
        <w:ind w:left="-360" w:right="-458"/>
        <w:jc w:val="center"/>
        <w:rPr>
          <w:rFonts w:ascii="Arial Narrow" w:hAnsi="Arial Narrow" w:cs="Arial"/>
          <w:b/>
          <w:bCs/>
          <w:color w:val="000000"/>
          <w:sz w:val="20"/>
          <w:szCs w:val="20"/>
        </w:rPr>
      </w:pPr>
    </w:p>
    <w:p w:rsidR="004C6320" w:rsidRPr="00410FF1" w:rsidRDefault="004C6320" w:rsidP="00D9108D">
      <w:pPr>
        <w:autoSpaceDE w:val="0"/>
        <w:autoSpaceDN w:val="0"/>
        <w:adjustRightInd w:val="0"/>
        <w:rPr>
          <w:rFonts w:ascii="Hobo Std" w:hAnsi="Hobo Std" w:cs="Tahoma"/>
          <w:b/>
          <w:bCs/>
          <w:color w:val="006699"/>
          <w:sz w:val="8"/>
          <w:szCs w:val="8"/>
        </w:rPr>
      </w:pPr>
    </w:p>
    <w:p w:rsidR="00406486" w:rsidRDefault="00E844DC" w:rsidP="005A5600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 w:rsidRPr="002E190C">
        <w:rPr>
          <w:noProof/>
        </w:rPr>
        <w:pict>
          <v:shape id="_x0000_s1035" type="#_x0000_t202" style="position:absolute;margin-left:6pt;margin-top:5.2pt;width:142.2pt;height:85.4pt;z-index:251658752" filled="f" stroked="f">
            <v:textbox style="mso-next-textbox:#_x0000_s1035">
              <w:txbxContent>
                <w:p w:rsidR="007B53F6" w:rsidRPr="003B2DCB" w:rsidRDefault="00EA0FE8" w:rsidP="00A55C1D">
                  <w:pPr>
                    <w:ind w:left="142" w:right="-7"/>
                    <w:jc w:val="center"/>
                    <w:rPr>
                      <w:noProof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noProof/>
                      <w:color w:val="000000"/>
                      <w:sz w:val="20"/>
                      <w:szCs w:val="20"/>
                      <w:lang w:val="en-US" w:eastAsia="en-US"/>
                    </w:rPr>
                    <w:drawing>
                      <wp:inline distT="0" distB="0" distL="0" distR="0">
                        <wp:extent cx="1308100" cy="1020445"/>
                        <wp:effectExtent l="0" t="0" r="0" b="0"/>
                        <wp:docPr id="1" name="Image 1" descr="Logo N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100" cy="1020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2E190C" w:rsidRPr="002E190C">
        <w:rPr>
          <w:noProof/>
        </w:rPr>
        <w:pict>
          <v:shape id="_x0000_s1028" type="#_x0000_t202" style="position:absolute;margin-left:-18.4pt;margin-top:96.45pt;width:188.35pt;height:420.85pt;z-index:251657728" filled="f" stroked="f">
            <v:textbox style="mso-next-textbox:#_x0000_s1028">
              <w:txbxContent>
                <w:p w:rsidR="00D9108D" w:rsidRPr="00406486" w:rsidRDefault="00D9108D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</w:rPr>
                  </w:pPr>
                  <w:r w:rsidRPr="00406486">
                    <w:rPr>
                      <w:rFonts w:ascii="Tahoma" w:hAnsi="Tahoma" w:cs="Tahoma"/>
                      <w:b/>
                      <w:bCs/>
                      <w:color w:val="336699"/>
                    </w:rPr>
                    <w:t>Nations Unies</w:t>
                  </w:r>
                </w:p>
                <w:p w:rsidR="00080277" w:rsidRDefault="00D9108D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</w:rPr>
                  </w:pPr>
                  <w:r w:rsidRPr="00406486">
                    <w:rPr>
                      <w:rFonts w:ascii="Tahoma" w:hAnsi="Tahoma" w:cs="Tahoma"/>
                      <w:b/>
                      <w:bCs/>
                      <w:color w:val="336699"/>
                    </w:rPr>
                    <w:t xml:space="preserve">Commission économique </w:t>
                  </w:r>
                </w:p>
                <w:p w:rsidR="007B53F6" w:rsidRDefault="00D9108D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</w:rPr>
                  </w:pPr>
                  <w:proofErr w:type="gramStart"/>
                  <w:r w:rsidRPr="00406486">
                    <w:rPr>
                      <w:rFonts w:ascii="Tahoma" w:hAnsi="Tahoma" w:cs="Tahoma"/>
                      <w:b/>
                      <w:bCs/>
                      <w:color w:val="336699"/>
                    </w:rPr>
                    <w:t>pour</w:t>
                  </w:r>
                  <w:proofErr w:type="gramEnd"/>
                  <w:r w:rsidR="00AC4D94">
                    <w:rPr>
                      <w:rFonts w:ascii="Tahoma" w:hAnsi="Tahoma" w:cs="Tahoma"/>
                      <w:b/>
                      <w:bCs/>
                      <w:color w:val="336699"/>
                    </w:rPr>
                    <w:t xml:space="preserve"> </w:t>
                  </w:r>
                  <w:r w:rsidRPr="00406486">
                    <w:rPr>
                      <w:rFonts w:ascii="Tahoma" w:hAnsi="Tahoma" w:cs="Tahoma"/>
                      <w:b/>
                      <w:bCs/>
                      <w:color w:val="336699"/>
                    </w:rPr>
                    <w:t>l’Afrique</w:t>
                  </w:r>
                  <w:r w:rsidR="007B53F6" w:rsidRPr="007B53F6">
                    <w:rPr>
                      <w:rFonts w:ascii="Tahoma" w:hAnsi="Tahoma" w:cs="Tahoma"/>
                      <w:b/>
                      <w:bCs/>
                      <w:color w:val="336699"/>
                    </w:rPr>
                    <w:t xml:space="preserve"> </w:t>
                  </w: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  <w:rtl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336699"/>
                    </w:rPr>
                    <w:t>Bureau pour l’Afrique du Nord</w:t>
                  </w: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</w:rPr>
                  </w:pP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b/>
                      <w:bCs/>
                      <w:color w:val="336699"/>
                      <w:sz w:val="36"/>
                      <w:szCs w:val="36"/>
                    </w:rPr>
                  </w:pP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b/>
                      <w:bCs/>
                      <w:color w:val="336699"/>
                      <w:sz w:val="36"/>
                      <w:szCs w:val="36"/>
                    </w:rPr>
                  </w:pP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b/>
                      <w:bCs/>
                      <w:color w:val="336699"/>
                      <w:sz w:val="36"/>
                      <w:szCs w:val="36"/>
                    </w:rPr>
                  </w:pPr>
                </w:p>
                <w:p w:rsidR="007B53F6" w:rsidRP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b/>
                      <w:bCs/>
                      <w:color w:val="336699"/>
                      <w:sz w:val="36"/>
                      <w:szCs w:val="36"/>
                      <w:rtl/>
                      <w:lang w:bidi="ar-MA"/>
                    </w:rPr>
                  </w:pP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  <w:lang w:bidi="ar-MA"/>
                    </w:rPr>
                  </w:pP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  <w:lang w:bidi="ar-MA"/>
                    </w:rPr>
                  </w:pPr>
                </w:p>
                <w:p w:rsidR="007B53F6" w:rsidRDefault="00EA0FE8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noProof/>
                      <w:color w:val="336699"/>
                      <w:lang w:val="en-US" w:eastAsia="en-US"/>
                    </w:rPr>
                  </w:pPr>
                  <w:bookmarkStart w:id="6" w:name="OLE_LINK1"/>
                  <w:bookmarkStart w:id="7" w:name="OLE_LINK2"/>
                  <w:r>
                    <w:rPr>
                      <w:rFonts w:ascii="Tahoma" w:hAnsi="Tahoma" w:cs="Tahoma"/>
                      <w:b/>
                      <w:bCs/>
                      <w:noProof/>
                      <w:color w:val="336699"/>
                      <w:lang w:val="en-US" w:eastAsia="en-US"/>
                    </w:rPr>
                    <w:drawing>
                      <wp:inline distT="0" distB="0" distL="0" distR="0">
                        <wp:extent cx="1190847" cy="1116419"/>
                        <wp:effectExtent l="0" t="0" r="0" b="0"/>
                        <wp:docPr id="2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1260" cy="11168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6"/>
                  <w:bookmarkEnd w:id="7"/>
                </w:p>
                <w:p w:rsidR="00EA0FE8" w:rsidRPr="00EA0FE8" w:rsidRDefault="00EA0FE8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noProof/>
                      <w:color w:val="336699"/>
                      <w:lang w:eastAsia="en-US"/>
                    </w:rPr>
                  </w:pPr>
                  <w:r w:rsidRPr="00EA0FE8">
                    <w:rPr>
                      <w:rFonts w:ascii="Tahoma" w:hAnsi="Tahoma" w:cs="Tahoma"/>
                      <w:b/>
                      <w:bCs/>
                      <w:noProof/>
                      <w:color w:val="336699"/>
                      <w:lang w:eastAsia="en-US"/>
                    </w:rPr>
                    <w:t xml:space="preserve">Secrétariat Général de </w:t>
                  </w:r>
                </w:p>
                <w:p w:rsidR="00EA0FE8" w:rsidRDefault="00EA0FE8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  <w:lang w:bidi="ar-MA"/>
                    </w:rPr>
                  </w:pPr>
                  <w:r w:rsidRPr="00EA0FE8">
                    <w:rPr>
                      <w:rFonts w:ascii="Tahoma" w:hAnsi="Tahoma" w:cs="Tahoma"/>
                      <w:b/>
                      <w:bCs/>
                      <w:noProof/>
                      <w:color w:val="336699"/>
                      <w:lang w:eastAsia="en-US"/>
                    </w:rPr>
                    <w:t>L’Union du Maghreb Arabe</w:t>
                  </w:r>
                </w:p>
              </w:txbxContent>
            </v:textbox>
            <w10:wrap type="square"/>
          </v:shape>
        </w:pict>
      </w:r>
    </w:p>
    <w:sectPr w:rsidR="00406486" w:rsidSect="004C6320">
      <w:pgSz w:w="16840" w:h="11907" w:orient="landscape" w:code="9"/>
      <w:pgMar w:top="652" w:right="978" w:bottom="1180" w:left="720" w:header="720" w:footer="7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969" w:rsidRDefault="001B6969">
      <w:r>
        <w:separator/>
      </w:r>
    </w:p>
  </w:endnote>
  <w:endnote w:type="continuationSeparator" w:id="0">
    <w:p w:rsidR="001B6969" w:rsidRDefault="001B6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969" w:rsidRDefault="001B6969">
      <w:r>
        <w:separator/>
      </w:r>
    </w:p>
  </w:footnote>
  <w:footnote w:type="continuationSeparator" w:id="0">
    <w:p w:rsidR="001B6969" w:rsidRDefault="001B69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6146">
      <o:colormru v:ext="edit" colors="#69f,#f93,#f96"/>
      <o:colormenu v:ext="edit" fillcolor="none [660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C6320"/>
    <w:rsid w:val="00000660"/>
    <w:rsid w:val="00000EC3"/>
    <w:rsid w:val="000013F3"/>
    <w:rsid w:val="00002EA5"/>
    <w:rsid w:val="00003CD0"/>
    <w:rsid w:val="00003DDE"/>
    <w:rsid w:val="00003DF7"/>
    <w:rsid w:val="0000518E"/>
    <w:rsid w:val="000060C5"/>
    <w:rsid w:val="0000632D"/>
    <w:rsid w:val="000067C8"/>
    <w:rsid w:val="0000733A"/>
    <w:rsid w:val="0001098E"/>
    <w:rsid w:val="000110B7"/>
    <w:rsid w:val="0001138A"/>
    <w:rsid w:val="00011F0E"/>
    <w:rsid w:val="00011FD4"/>
    <w:rsid w:val="00012CBA"/>
    <w:rsid w:val="00013345"/>
    <w:rsid w:val="000133E7"/>
    <w:rsid w:val="0001342E"/>
    <w:rsid w:val="00013F9E"/>
    <w:rsid w:val="00014217"/>
    <w:rsid w:val="000142D6"/>
    <w:rsid w:val="00015462"/>
    <w:rsid w:val="0001673E"/>
    <w:rsid w:val="00016751"/>
    <w:rsid w:val="00017C13"/>
    <w:rsid w:val="00020F69"/>
    <w:rsid w:val="000214C4"/>
    <w:rsid w:val="00022175"/>
    <w:rsid w:val="0002226E"/>
    <w:rsid w:val="0002265F"/>
    <w:rsid w:val="0002282A"/>
    <w:rsid w:val="000229F5"/>
    <w:rsid w:val="00022AFB"/>
    <w:rsid w:val="0002372E"/>
    <w:rsid w:val="000238C4"/>
    <w:rsid w:val="000240BC"/>
    <w:rsid w:val="00025E5D"/>
    <w:rsid w:val="0002679D"/>
    <w:rsid w:val="00026A6F"/>
    <w:rsid w:val="000277EF"/>
    <w:rsid w:val="00030BB1"/>
    <w:rsid w:val="00030D40"/>
    <w:rsid w:val="0003289B"/>
    <w:rsid w:val="000329A6"/>
    <w:rsid w:val="00033616"/>
    <w:rsid w:val="00034553"/>
    <w:rsid w:val="00034680"/>
    <w:rsid w:val="00035CA3"/>
    <w:rsid w:val="00037F12"/>
    <w:rsid w:val="00040CE3"/>
    <w:rsid w:val="00041B18"/>
    <w:rsid w:val="000441AA"/>
    <w:rsid w:val="00044589"/>
    <w:rsid w:val="00044C3B"/>
    <w:rsid w:val="00044CAD"/>
    <w:rsid w:val="00044F80"/>
    <w:rsid w:val="00045D67"/>
    <w:rsid w:val="00046BC9"/>
    <w:rsid w:val="000472D1"/>
    <w:rsid w:val="00050158"/>
    <w:rsid w:val="00050675"/>
    <w:rsid w:val="000515BE"/>
    <w:rsid w:val="00053CCB"/>
    <w:rsid w:val="00054C3F"/>
    <w:rsid w:val="00054E18"/>
    <w:rsid w:val="00055575"/>
    <w:rsid w:val="0005601B"/>
    <w:rsid w:val="000579FD"/>
    <w:rsid w:val="0006060B"/>
    <w:rsid w:val="00061152"/>
    <w:rsid w:val="00061F28"/>
    <w:rsid w:val="00062188"/>
    <w:rsid w:val="000624AD"/>
    <w:rsid w:val="00062C50"/>
    <w:rsid w:val="000643D2"/>
    <w:rsid w:val="00064AA7"/>
    <w:rsid w:val="000657F4"/>
    <w:rsid w:val="00065B03"/>
    <w:rsid w:val="000670D6"/>
    <w:rsid w:val="00067CF5"/>
    <w:rsid w:val="0007087E"/>
    <w:rsid w:val="000708B3"/>
    <w:rsid w:val="00070AD4"/>
    <w:rsid w:val="00070E7C"/>
    <w:rsid w:val="0007127D"/>
    <w:rsid w:val="00072132"/>
    <w:rsid w:val="000729E8"/>
    <w:rsid w:val="00072AEB"/>
    <w:rsid w:val="00073F05"/>
    <w:rsid w:val="0007412E"/>
    <w:rsid w:val="000745E1"/>
    <w:rsid w:val="0007487F"/>
    <w:rsid w:val="00074DF7"/>
    <w:rsid w:val="000753B9"/>
    <w:rsid w:val="00075531"/>
    <w:rsid w:val="00075CF8"/>
    <w:rsid w:val="0007600B"/>
    <w:rsid w:val="0007679F"/>
    <w:rsid w:val="00077F8D"/>
    <w:rsid w:val="00080277"/>
    <w:rsid w:val="00080E35"/>
    <w:rsid w:val="00080FBE"/>
    <w:rsid w:val="00080FEE"/>
    <w:rsid w:val="0008189B"/>
    <w:rsid w:val="00082310"/>
    <w:rsid w:val="00082E41"/>
    <w:rsid w:val="00083AD7"/>
    <w:rsid w:val="00084CF8"/>
    <w:rsid w:val="0008612A"/>
    <w:rsid w:val="00086499"/>
    <w:rsid w:val="0008669A"/>
    <w:rsid w:val="0008777D"/>
    <w:rsid w:val="00090277"/>
    <w:rsid w:val="0009260D"/>
    <w:rsid w:val="000935F5"/>
    <w:rsid w:val="000939BB"/>
    <w:rsid w:val="000950F8"/>
    <w:rsid w:val="0009599B"/>
    <w:rsid w:val="00095EA0"/>
    <w:rsid w:val="000964DB"/>
    <w:rsid w:val="000964FF"/>
    <w:rsid w:val="000970B6"/>
    <w:rsid w:val="000973CF"/>
    <w:rsid w:val="000A0892"/>
    <w:rsid w:val="000A1F26"/>
    <w:rsid w:val="000A2499"/>
    <w:rsid w:val="000A27F8"/>
    <w:rsid w:val="000A3A30"/>
    <w:rsid w:val="000A48E3"/>
    <w:rsid w:val="000A502A"/>
    <w:rsid w:val="000A5F17"/>
    <w:rsid w:val="000A6182"/>
    <w:rsid w:val="000A6F9A"/>
    <w:rsid w:val="000A79B2"/>
    <w:rsid w:val="000A7BE5"/>
    <w:rsid w:val="000A7F7E"/>
    <w:rsid w:val="000B0A16"/>
    <w:rsid w:val="000B1C80"/>
    <w:rsid w:val="000B1FD6"/>
    <w:rsid w:val="000B333A"/>
    <w:rsid w:val="000B3CAB"/>
    <w:rsid w:val="000B3FF3"/>
    <w:rsid w:val="000B4529"/>
    <w:rsid w:val="000B5366"/>
    <w:rsid w:val="000B580C"/>
    <w:rsid w:val="000B67B6"/>
    <w:rsid w:val="000B6C82"/>
    <w:rsid w:val="000B7510"/>
    <w:rsid w:val="000B7BBD"/>
    <w:rsid w:val="000B7C9F"/>
    <w:rsid w:val="000C008A"/>
    <w:rsid w:val="000C2656"/>
    <w:rsid w:val="000C2803"/>
    <w:rsid w:val="000C2C69"/>
    <w:rsid w:val="000C44A2"/>
    <w:rsid w:val="000C5115"/>
    <w:rsid w:val="000C58A4"/>
    <w:rsid w:val="000C7003"/>
    <w:rsid w:val="000C73A4"/>
    <w:rsid w:val="000D0017"/>
    <w:rsid w:val="000D005A"/>
    <w:rsid w:val="000D09B2"/>
    <w:rsid w:val="000D0D9D"/>
    <w:rsid w:val="000D1672"/>
    <w:rsid w:val="000D3BB4"/>
    <w:rsid w:val="000D523C"/>
    <w:rsid w:val="000D5C2B"/>
    <w:rsid w:val="000D634B"/>
    <w:rsid w:val="000D685A"/>
    <w:rsid w:val="000D7560"/>
    <w:rsid w:val="000E0D16"/>
    <w:rsid w:val="000E19C6"/>
    <w:rsid w:val="000E2210"/>
    <w:rsid w:val="000E255C"/>
    <w:rsid w:val="000E2ABA"/>
    <w:rsid w:val="000E3C39"/>
    <w:rsid w:val="000E3D43"/>
    <w:rsid w:val="000E4328"/>
    <w:rsid w:val="000E4996"/>
    <w:rsid w:val="000E526B"/>
    <w:rsid w:val="000E53B3"/>
    <w:rsid w:val="000E713B"/>
    <w:rsid w:val="000F01D6"/>
    <w:rsid w:val="000F0870"/>
    <w:rsid w:val="000F0E68"/>
    <w:rsid w:val="000F0F47"/>
    <w:rsid w:val="000F1678"/>
    <w:rsid w:val="000F1704"/>
    <w:rsid w:val="000F2785"/>
    <w:rsid w:val="000F31A9"/>
    <w:rsid w:val="000F3A52"/>
    <w:rsid w:val="000F3C39"/>
    <w:rsid w:val="000F478F"/>
    <w:rsid w:val="000F4D83"/>
    <w:rsid w:val="000F4EAB"/>
    <w:rsid w:val="000F5633"/>
    <w:rsid w:val="000F5E2D"/>
    <w:rsid w:val="000F74F1"/>
    <w:rsid w:val="000F7597"/>
    <w:rsid w:val="00101224"/>
    <w:rsid w:val="00101C0E"/>
    <w:rsid w:val="00101EA8"/>
    <w:rsid w:val="00102B9B"/>
    <w:rsid w:val="00103285"/>
    <w:rsid w:val="0010328A"/>
    <w:rsid w:val="00104EA9"/>
    <w:rsid w:val="00105C1A"/>
    <w:rsid w:val="00105C1C"/>
    <w:rsid w:val="0010631A"/>
    <w:rsid w:val="00106A82"/>
    <w:rsid w:val="00106C41"/>
    <w:rsid w:val="00106CA3"/>
    <w:rsid w:val="0010710A"/>
    <w:rsid w:val="00107AF4"/>
    <w:rsid w:val="00111306"/>
    <w:rsid w:val="0011184C"/>
    <w:rsid w:val="00111C9F"/>
    <w:rsid w:val="001141BA"/>
    <w:rsid w:val="00114346"/>
    <w:rsid w:val="00116A1F"/>
    <w:rsid w:val="00116FE8"/>
    <w:rsid w:val="00117176"/>
    <w:rsid w:val="001172EF"/>
    <w:rsid w:val="001202E9"/>
    <w:rsid w:val="00121B2E"/>
    <w:rsid w:val="00121BA4"/>
    <w:rsid w:val="001232E3"/>
    <w:rsid w:val="00123452"/>
    <w:rsid w:val="00125817"/>
    <w:rsid w:val="0012650A"/>
    <w:rsid w:val="00126CCD"/>
    <w:rsid w:val="00127157"/>
    <w:rsid w:val="0013083D"/>
    <w:rsid w:val="00130DDD"/>
    <w:rsid w:val="00130FBB"/>
    <w:rsid w:val="001310FF"/>
    <w:rsid w:val="00131EB8"/>
    <w:rsid w:val="001330ED"/>
    <w:rsid w:val="00133664"/>
    <w:rsid w:val="00133D6A"/>
    <w:rsid w:val="00133DAF"/>
    <w:rsid w:val="00134616"/>
    <w:rsid w:val="001349B5"/>
    <w:rsid w:val="001370E9"/>
    <w:rsid w:val="001375D2"/>
    <w:rsid w:val="0013798E"/>
    <w:rsid w:val="001402FF"/>
    <w:rsid w:val="00140BB6"/>
    <w:rsid w:val="00141C48"/>
    <w:rsid w:val="0014291A"/>
    <w:rsid w:val="00142C20"/>
    <w:rsid w:val="00143C34"/>
    <w:rsid w:val="00143E7C"/>
    <w:rsid w:val="0014582E"/>
    <w:rsid w:val="00145980"/>
    <w:rsid w:val="00146747"/>
    <w:rsid w:val="0014693C"/>
    <w:rsid w:val="00146C15"/>
    <w:rsid w:val="001507AC"/>
    <w:rsid w:val="00150CF4"/>
    <w:rsid w:val="001518CC"/>
    <w:rsid w:val="001524CE"/>
    <w:rsid w:val="00153037"/>
    <w:rsid w:val="00153B1D"/>
    <w:rsid w:val="00153FB6"/>
    <w:rsid w:val="00153FCD"/>
    <w:rsid w:val="00154099"/>
    <w:rsid w:val="00154883"/>
    <w:rsid w:val="00155A05"/>
    <w:rsid w:val="0015679E"/>
    <w:rsid w:val="00157997"/>
    <w:rsid w:val="0016040A"/>
    <w:rsid w:val="001604DD"/>
    <w:rsid w:val="00160ED7"/>
    <w:rsid w:val="0016111D"/>
    <w:rsid w:val="00161CAC"/>
    <w:rsid w:val="00162968"/>
    <w:rsid w:val="00163BFE"/>
    <w:rsid w:val="00163C12"/>
    <w:rsid w:val="00164644"/>
    <w:rsid w:val="00165D5C"/>
    <w:rsid w:val="0016645A"/>
    <w:rsid w:val="00166715"/>
    <w:rsid w:val="0016730E"/>
    <w:rsid w:val="001674E8"/>
    <w:rsid w:val="00167514"/>
    <w:rsid w:val="00167F13"/>
    <w:rsid w:val="00170040"/>
    <w:rsid w:val="0017049B"/>
    <w:rsid w:val="00170E2A"/>
    <w:rsid w:val="001715EB"/>
    <w:rsid w:val="00171B8E"/>
    <w:rsid w:val="00173837"/>
    <w:rsid w:val="00175306"/>
    <w:rsid w:val="0017559E"/>
    <w:rsid w:val="0017608C"/>
    <w:rsid w:val="00176B8F"/>
    <w:rsid w:val="00177395"/>
    <w:rsid w:val="00180974"/>
    <w:rsid w:val="00180E37"/>
    <w:rsid w:val="00180F60"/>
    <w:rsid w:val="00181F67"/>
    <w:rsid w:val="00182548"/>
    <w:rsid w:val="00182609"/>
    <w:rsid w:val="00182D14"/>
    <w:rsid w:val="0018338B"/>
    <w:rsid w:val="001834F2"/>
    <w:rsid w:val="001837C9"/>
    <w:rsid w:val="001840FA"/>
    <w:rsid w:val="00184335"/>
    <w:rsid w:val="001843C9"/>
    <w:rsid w:val="001847D7"/>
    <w:rsid w:val="00184BE8"/>
    <w:rsid w:val="00185860"/>
    <w:rsid w:val="00186073"/>
    <w:rsid w:val="00186B78"/>
    <w:rsid w:val="00186DD4"/>
    <w:rsid w:val="00190A35"/>
    <w:rsid w:val="00190B9D"/>
    <w:rsid w:val="00191223"/>
    <w:rsid w:val="001918D9"/>
    <w:rsid w:val="001919DD"/>
    <w:rsid w:val="00191B76"/>
    <w:rsid w:val="00191CA4"/>
    <w:rsid w:val="001927E4"/>
    <w:rsid w:val="00193189"/>
    <w:rsid w:val="001934F0"/>
    <w:rsid w:val="00194CCF"/>
    <w:rsid w:val="00195821"/>
    <w:rsid w:val="00195B98"/>
    <w:rsid w:val="001962D3"/>
    <w:rsid w:val="00196667"/>
    <w:rsid w:val="00197593"/>
    <w:rsid w:val="001978AC"/>
    <w:rsid w:val="001A0116"/>
    <w:rsid w:val="001A0317"/>
    <w:rsid w:val="001A0430"/>
    <w:rsid w:val="001A0715"/>
    <w:rsid w:val="001A3511"/>
    <w:rsid w:val="001A3914"/>
    <w:rsid w:val="001A3E55"/>
    <w:rsid w:val="001A45D6"/>
    <w:rsid w:val="001A4AEF"/>
    <w:rsid w:val="001A50D1"/>
    <w:rsid w:val="001A5C28"/>
    <w:rsid w:val="001A61B4"/>
    <w:rsid w:val="001B4F0B"/>
    <w:rsid w:val="001B51C3"/>
    <w:rsid w:val="001B587E"/>
    <w:rsid w:val="001B6282"/>
    <w:rsid w:val="001B6574"/>
    <w:rsid w:val="001B6969"/>
    <w:rsid w:val="001B6E41"/>
    <w:rsid w:val="001B70EA"/>
    <w:rsid w:val="001B72FF"/>
    <w:rsid w:val="001B79B2"/>
    <w:rsid w:val="001B7CE5"/>
    <w:rsid w:val="001B7F2D"/>
    <w:rsid w:val="001B7FF2"/>
    <w:rsid w:val="001C0834"/>
    <w:rsid w:val="001C167F"/>
    <w:rsid w:val="001C2A55"/>
    <w:rsid w:val="001C2A79"/>
    <w:rsid w:val="001C43CC"/>
    <w:rsid w:val="001C54E2"/>
    <w:rsid w:val="001C5D49"/>
    <w:rsid w:val="001C6FFA"/>
    <w:rsid w:val="001C763F"/>
    <w:rsid w:val="001D0563"/>
    <w:rsid w:val="001D1D5F"/>
    <w:rsid w:val="001D267B"/>
    <w:rsid w:val="001D36BB"/>
    <w:rsid w:val="001D516A"/>
    <w:rsid w:val="001D59F0"/>
    <w:rsid w:val="001D5C7E"/>
    <w:rsid w:val="001D70B3"/>
    <w:rsid w:val="001D74AA"/>
    <w:rsid w:val="001E0494"/>
    <w:rsid w:val="001E07C4"/>
    <w:rsid w:val="001E102B"/>
    <w:rsid w:val="001E249E"/>
    <w:rsid w:val="001E2E18"/>
    <w:rsid w:val="001E316F"/>
    <w:rsid w:val="001E3C9B"/>
    <w:rsid w:val="001E4E0B"/>
    <w:rsid w:val="001E5999"/>
    <w:rsid w:val="001E695F"/>
    <w:rsid w:val="001E73AF"/>
    <w:rsid w:val="001F0017"/>
    <w:rsid w:val="001F0A47"/>
    <w:rsid w:val="001F1AAB"/>
    <w:rsid w:val="001F1C38"/>
    <w:rsid w:val="001F1ED6"/>
    <w:rsid w:val="001F3510"/>
    <w:rsid w:val="001F40AE"/>
    <w:rsid w:val="001F4842"/>
    <w:rsid w:val="001F4A2A"/>
    <w:rsid w:val="001F4BCF"/>
    <w:rsid w:val="001F53B9"/>
    <w:rsid w:val="001F58D7"/>
    <w:rsid w:val="001F6A9F"/>
    <w:rsid w:val="001F71C5"/>
    <w:rsid w:val="001F76F9"/>
    <w:rsid w:val="001F7BC5"/>
    <w:rsid w:val="002002CF"/>
    <w:rsid w:val="0020186A"/>
    <w:rsid w:val="00201C8E"/>
    <w:rsid w:val="0020213A"/>
    <w:rsid w:val="00202861"/>
    <w:rsid w:val="00202E45"/>
    <w:rsid w:val="00202EFD"/>
    <w:rsid w:val="00202FB2"/>
    <w:rsid w:val="00203717"/>
    <w:rsid w:val="00204EC7"/>
    <w:rsid w:val="00205932"/>
    <w:rsid w:val="002074F8"/>
    <w:rsid w:val="002076B9"/>
    <w:rsid w:val="00207A27"/>
    <w:rsid w:val="00210689"/>
    <w:rsid w:val="002117EF"/>
    <w:rsid w:val="00211D8F"/>
    <w:rsid w:val="00211EC4"/>
    <w:rsid w:val="00212CF9"/>
    <w:rsid w:val="00213134"/>
    <w:rsid w:val="00213C39"/>
    <w:rsid w:val="002150A9"/>
    <w:rsid w:val="00215C47"/>
    <w:rsid w:val="00216023"/>
    <w:rsid w:val="00216AD1"/>
    <w:rsid w:val="00217582"/>
    <w:rsid w:val="002209CF"/>
    <w:rsid w:val="00221F19"/>
    <w:rsid w:val="002226F8"/>
    <w:rsid w:val="00222915"/>
    <w:rsid w:val="0022391D"/>
    <w:rsid w:val="002268C5"/>
    <w:rsid w:val="00226900"/>
    <w:rsid w:val="00226CB6"/>
    <w:rsid w:val="00227302"/>
    <w:rsid w:val="00227582"/>
    <w:rsid w:val="00227B01"/>
    <w:rsid w:val="00227B5E"/>
    <w:rsid w:val="00227D32"/>
    <w:rsid w:val="00227E04"/>
    <w:rsid w:val="00230E80"/>
    <w:rsid w:val="00231B04"/>
    <w:rsid w:val="0023246E"/>
    <w:rsid w:val="00232FBC"/>
    <w:rsid w:val="002336CE"/>
    <w:rsid w:val="00234F15"/>
    <w:rsid w:val="00236181"/>
    <w:rsid w:val="002369A9"/>
    <w:rsid w:val="00237FCD"/>
    <w:rsid w:val="00240132"/>
    <w:rsid w:val="002409AE"/>
    <w:rsid w:val="002412EF"/>
    <w:rsid w:val="00241617"/>
    <w:rsid w:val="00241E43"/>
    <w:rsid w:val="0024202F"/>
    <w:rsid w:val="00243095"/>
    <w:rsid w:val="002434D2"/>
    <w:rsid w:val="00243B92"/>
    <w:rsid w:val="00243CE4"/>
    <w:rsid w:val="00243F78"/>
    <w:rsid w:val="00244315"/>
    <w:rsid w:val="002448F4"/>
    <w:rsid w:val="00244F99"/>
    <w:rsid w:val="0024646D"/>
    <w:rsid w:val="00247AFD"/>
    <w:rsid w:val="002505E2"/>
    <w:rsid w:val="0025099D"/>
    <w:rsid w:val="00250B5E"/>
    <w:rsid w:val="00251B26"/>
    <w:rsid w:val="00251E18"/>
    <w:rsid w:val="00251E29"/>
    <w:rsid w:val="00252D7B"/>
    <w:rsid w:val="00253A6B"/>
    <w:rsid w:val="00253BE2"/>
    <w:rsid w:val="00254031"/>
    <w:rsid w:val="00255612"/>
    <w:rsid w:val="002556CE"/>
    <w:rsid w:val="00255F45"/>
    <w:rsid w:val="0025656A"/>
    <w:rsid w:val="002573DA"/>
    <w:rsid w:val="00257D20"/>
    <w:rsid w:val="00261825"/>
    <w:rsid w:val="00262809"/>
    <w:rsid w:val="00262F1D"/>
    <w:rsid w:val="0026326C"/>
    <w:rsid w:val="002632C5"/>
    <w:rsid w:val="00263863"/>
    <w:rsid w:val="00264107"/>
    <w:rsid w:val="00264848"/>
    <w:rsid w:val="00264C67"/>
    <w:rsid w:val="00267639"/>
    <w:rsid w:val="00267FE2"/>
    <w:rsid w:val="002701BC"/>
    <w:rsid w:val="002706AB"/>
    <w:rsid w:val="00271F48"/>
    <w:rsid w:val="00272E4B"/>
    <w:rsid w:val="002730F2"/>
    <w:rsid w:val="002739B1"/>
    <w:rsid w:val="00274906"/>
    <w:rsid w:val="0027556B"/>
    <w:rsid w:val="00275D1C"/>
    <w:rsid w:val="00276C2E"/>
    <w:rsid w:val="00276ECF"/>
    <w:rsid w:val="002771FD"/>
    <w:rsid w:val="0028040A"/>
    <w:rsid w:val="00280A8C"/>
    <w:rsid w:val="00280DA0"/>
    <w:rsid w:val="00281A21"/>
    <w:rsid w:val="00282102"/>
    <w:rsid w:val="00282843"/>
    <w:rsid w:val="00283A0F"/>
    <w:rsid w:val="00283C75"/>
    <w:rsid w:val="0028433E"/>
    <w:rsid w:val="002844AF"/>
    <w:rsid w:val="002845BD"/>
    <w:rsid w:val="00284653"/>
    <w:rsid w:val="00285225"/>
    <w:rsid w:val="0028525B"/>
    <w:rsid w:val="00285737"/>
    <w:rsid w:val="002857AC"/>
    <w:rsid w:val="002859A2"/>
    <w:rsid w:val="002861DD"/>
    <w:rsid w:val="00286E27"/>
    <w:rsid w:val="0028730D"/>
    <w:rsid w:val="00287879"/>
    <w:rsid w:val="00287FB6"/>
    <w:rsid w:val="00290318"/>
    <w:rsid w:val="002905AC"/>
    <w:rsid w:val="002911FE"/>
    <w:rsid w:val="002920E0"/>
    <w:rsid w:val="00292B76"/>
    <w:rsid w:val="00293BD0"/>
    <w:rsid w:val="002942D1"/>
    <w:rsid w:val="002943FB"/>
    <w:rsid w:val="00294DC7"/>
    <w:rsid w:val="0029509F"/>
    <w:rsid w:val="00295503"/>
    <w:rsid w:val="00296274"/>
    <w:rsid w:val="00296D34"/>
    <w:rsid w:val="002976C3"/>
    <w:rsid w:val="002A1EE8"/>
    <w:rsid w:val="002A20A8"/>
    <w:rsid w:val="002A3ABF"/>
    <w:rsid w:val="002A4640"/>
    <w:rsid w:val="002A5D35"/>
    <w:rsid w:val="002A5F68"/>
    <w:rsid w:val="002A6A24"/>
    <w:rsid w:val="002A6DCE"/>
    <w:rsid w:val="002B03C9"/>
    <w:rsid w:val="002B31A1"/>
    <w:rsid w:val="002B41D6"/>
    <w:rsid w:val="002B529B"/>
    <w:rsid w:val="002B52F3"/>
    <w:rsid w:val="002B5427"/>
    <w:rsid w:val="002B57A2"/>
    <w:rsid w:val="002B60B6"/>
    <w:rsid w:val="002C0130"/>
    <w:rsid w:val="002C02E0"/>
    <w:rsid w:val="002C1B6E"/>
    <w:rsid w:val="002C1F01"/>
    <w:rsid w:val="002C25FF"/>
    <w:rsid w:val="002C27D5"/>
    <w:rsid w:val="002C3C12"/>
    <w:rsid w:val="002C43F1"/>
    <w:rsid w:val="002C4570"/>
    <w:rsid w:val="002C4A25"/>
    <w:rsid w:val="002C4C3A"/>
    <w:rsid w:val="002C5BC8"/>
    <w:rsid w:val="002C7463"/>
    <w:rsid w:val="002C78F8"/>
    <w:rsid w:val="002C79A8"/>
    <w:rsid w:val="002C7D9C"/>
    <w:rsid w:val="002D034E"/>
    <w:rsid w:val="002D07E8"/>
    <w:rsid w:val="002D110A"/>
    <w:rsid w:val="002D198A"/>
    <w:rsid w:val="002D2065"/>
    <w:rsid w:val="002D2ADC"/>
    <w:rsid w:val="002D2D02"/>
    <w:rsid w:val="002D31C5"/>
    <w:rsid w:val="002D3DA1"/>
    <w:rsid w:val="002D5CAC"/>
    <w:rsid w:val="002D616D"/>
    <w:rsid w:val="002E03C2"/>
    <w:rsid w:val="002E190C"/>
    <w:rsid w:val="002E19E5"/>
    <w:rsid w:val="002E2012"/>
    <w:rsid w:val="002E31F2"/>
    <w:rsid w:val="002E348D"/>
    <w:rsid w:val="002E4099"/>
    <w:rsid w:val="002E4B7B"/>
    <w:rsid w:val="002E52F9"/>
    <w:rsid w:val="002E5945"/>
    <w:rsid w:val="002E624D"/>
    <w:rsid w:val="002E6F4E"/>
    <w:rsid w:val="002E74C2"/>
    <w:rsid w:val="002F0B51"/>
    <w:rsid w:val="002F1623"/>
    <w:rsid w:val="002F22D0"/>
    <w:rsid w:val="002F2A67"/>
    <w:rsid w:val="002F2BBB"/>
    <w:rsid w:val="002F2E9A"/>
    <w:rsid w:val="002F323C"/>
    <w:rsid w:val="002F3431"/>
    <w:rsid w:val="002F349C"/>
    <w:rsid w:val="002F3749"/>
    <w:rsid w:val="002F3E6E"/>
    <w:rsid w:val="002F43E7"/>
    <w:rsid w:val="002F4BE7"/>
    <w:rsid w:val="002F4CD4"/>
    <w:rsid w:val="002F5149"/>
    <w:rsid w:val="002F554C"/>
    <w:rsid w:val="002F5965"/>
    <w:rsid w:val="002F6766"/>
    <w:rsid w:val="002F7510"/>
    <w:rsid w:val="003008A7"/>
    <w:rsid w:val="00301201"/>
    <w:rsid w:val="00301397"/>
    <w:rsid w:val="00302678"/>
    <w:rsid w:val="00303F0F"/>
    <w:rsid w:val="0030404D"/>
    <w:rsid w:val="003050BF"/>
    <w:rsid w:val="003052C5"/>
    <w:rsid w:val="00305959"/>
    <w:rsid w:val="00305966"/>
    <w:rsid w:val="00305B20"/>
    <w:rsid w:val="00305E4B"/>
    <w:rsid w:val="00306F3D"/>
    <w:rsid w:val="0030722B"/>
    <w:rsid w:val="00310373"/>
    <w:rsid w:val="0031066C"/>
    <w:rsid w:val="00313125"/>
    <w:rsid w:val="00313627"/>
    <w:rsid w:val="00314265"/>
    <w:rsid w:val="00314505"/>
    <w:rsid w:val="00314946"/>
    <w:rsid w:val="00314A9A"/>
    <w:rsid w:val="00314EB6"/>
    <w:rsid w:val="00315E4D"/>
    <w:rsid w:val="0031624B"/>
    <w:rsid w:val="003162E7"/>
    <w:rsid w:val="003168E8"/>
    <w:rsid w:val="0031786C"/>
    <w:rsid w:val="0032083F"/>
    <w:rsid w:val="0032330B"/>
    <w:rsid w:val="003262B2"/>
    <w:rsid w:val="003264C7"/>
    <w:rsid w:val="00326C68"/>
    <w:rsid w:val="00326F97"/>
    <w:rsid w:val="0032714F"/>
    <w:rsid w:val="0033009C"/>
    <w:rsid w:val="00330898"/>
    <w:rsid w:val="00330EDE"/>
    <w:rsid w:val="003313C1"/>
    <w:rsid w:val="00331A24"/>
    <w:rsid w:val="00331A45"/>
    <w:rsid w:val="00332CEF"/>
    <w:rsid w:val="00332E7C"/>
    <w:rsid w:val="00333C0C"/>
    <w:rsid w:val="00333DB2"/>
    <w:rsid w:val="00334688"/>
    <w:rsid w:val="0033472A"/>
    <w:rsid w:val="00334A45"/>
    <w:rsid w:val="003354B1"/>
    <w:rsid w:val="00336290"/>
    <w:rsid w:val="0033699B"/>
    <w:rsid w:val="00337B12"/>
    <w:rsid w:val="00340D1E"/>
    <w:rsid w:val="00340F59"/>
    <w:rsid w:val="00341502"/>
    <w:rsid w:val="00341507"/>
    <w:rsid w:val="003418F0"/>
    <w:rsid w:val="00344FF9"/>
    <w:rsid w:val="00345EF9"/>
    <w:rsid w:val="00346D21"/>
    <w:rsid w:val="00347831"/>
    <w:rsid w:val="00347AC1"/>
    <w:rsid w:val="00350321"/>
    <w:rsid w:val="003519EE"/>
    <w:rsid w:val="00353A2A"/>
    <w:rsid w:val="00353BC7"/>
    <w:rsid w:val="003542E4"/>
    <w:rsid w:val="00354D7B"/>
    <w:rsid w:val="00355221"/>
    <w:rsid w:val="0035680D"/>
    <w:rsid w:val="00356DA8"/>
    <w:rsid w:val="00357365"/>
    <w:rsid w:val="003576AE"/>
    <w:rsid w:val="00357F35"/>
    <w:rsid w:val="003602B7"/>
    <w:rsid w:val="00360655"/>
    <w:rsid w:val="003606BD"/>
    <w:rsid w:val="00361C6B"/>
    <w:rsid w:val="00361F47"/>
    <w:rsid w:val="00362A32"/>
    <w:rsid w:val="003641F2"/>
    <w:rsid w:val="00364C03"/>
    <w:rsid w:val="0036536F"/>
    <w:rsid w:val="00365B3A"/>
    <w:rsid w:val="00365DF4"/>
    <w:rsid w:val="0036619A"/>
    <w:rsid w:val="003662D7"/>
    <w:rsid w:val="00366429"/>
    <w:rsid w:val="00370FAA"/>
    <w:rsid w:val="0037152B"/>
    <w:rsid w:val="00371976"/>
    <w:rsid w:val="00371B00"/>
    <w:rsid w:val="00371F54"/>
    <w:rsid w:val="00372490"/>
    <w:rsid w:val="00372B3A"/>
    <w:rsid w:val="00372DA6"/>
    <w:rsid w:val="0037350A"/>
    <w:rsid w:val="00374F65"/>
    <w:rsid w:val="00376CB2"/>
    <w:rsid w:val="00376E49"/>
    <w:rsid w:val="003804A0"/>
    <w:rsid w:val="003804B2"/>
    <w:rsid w:val="00380A8B"/>
    <w:rsid w:val="00380E83"/>
    <w:rsid w:val="003814AC"/>
    <w:rsid w:val="00383178"/>
    <w:rsid w:val="00383465"/>
    <w:rsid w:val="00384280"/>
    <w:rsid w:val="00384F3C"/>
    <w:rsid w:val="003858D4"/>
    <w:rsid w:val="003858E9"/>
    <w:rsid w:val="003864F7"/>
    <w:rsid w:val="003865A9"/>
    <w:rsid w:val="00390855"/>
    <w:rsid w:val="003909D7"/>
    <w:rsid w:val="00390D3C"/>
    <w:rsid w:val="0039167F"/>
    <w:rsid w:val="00392248"/>
    <w:rsid w:val="0039249F"/>
    <w:rsid w:val="003927E5"/>
    <w:rsid w:val="00392EDA"/>
    <w:rsid w:val="00393896"/>
    <w:rsid w:val="003938D1"/>
    <w:rsid w:val="003939D7"/>
    <w:rsid w:val="00394BB5"/>
    <w:rsid w:val="003955A6"/>
    <w:rsid w:val="00396BE4"/>
    <w:rsid w:val="00396F87"/>
    <w:rsid w:val="003975AA"/>
    <w:rsid w:val="003976F7"/>
    <w:rsid w:val="003A0B84"/>
    <w:rsid w:val="003A2B2D"/>
    <w:rsid w:val="003A4A42"/>
    <w:rsid w:val="003A511B"/>
    <w:rsid w:val="003A51C1"/>
    <w:rsid w:val="003A653D"/>
    <w:rsid w:val="003A6ED6"/>
    <w:rsid w:val="003A7059"/>
    <w:rsid w:val="003A7B88"/>
    <w:rsid w:val="003B0361"/>
    <w:rsid w:val="003B1F32"/>
    <w:rsid w:val="003B2984"/>
    <w:rsid w:val="003B30A2"/>
    <w:rsid w:val="003B4241"/>
    <w:rsid w:val="003B4F18"/>
    <w:rsid w:val="003B60F7"/>
    <w:rsid w:val="003B75FF"/>
    <w:rsid w:val="003B7C0E"/>
    <w:rsid w:val="003C0318"/>
    <w:rsid w:val="003C0446"/>
    <w:rsid w:val="003C0863"/>
    <w:rsid w:val="003C0A28"/>
    <w:rsid w:val="003C0B25"/>
    <w:rsid w:val="003C180C"/>
    <w:rsid w:val="003C2356"/>
    <w:rsid w:val="003C2EDC"/>
    <w:rsid w:val="003C3D8A"/>
    <w:rsid w:val="003C5B2C"/>
    <w:rsid w:val="003C5BAF"/>
    <w:rsid w:val="003C5EC1"/>
    <w:rsid w:val="003C65C2"/>
    <w:rsid w:val="003C78FD"/>
    <w:rsid w:val="003C7993"/>
    <w:rsid w:val="003D02DB"/>
    <w:rsid w:val="003D0CE9"/>
    <w:rsid w:val="003D0D19"/>
    <w:rsid w:val="003D107C"/>
    <w:rsid w:val="003D3D11"/>
    <w:rsid w:val="003D447A"/>
    <w:rsid w:val="003D48F5"/>
    <w:rsid w:val="003D491A"/>
    <w:rsid w:val="003D4955"/>
    <w:rsid w:val="003D6305"/>
    <w:rsid w:val="003D775F"/>
    <w:rsid w:val="003E0739"/>
    <w:rsid w:val="003E0B16"/>
    <w:rsid w:val="003E0E4E"/>
    <w:rsid w:val="003E10FB"/>
    <w:rsid w:val="003E1482"/>
    <w:rsid w:val="003E18A8"/>
    <w:rsid w:val="003E2EB5"/>
    <w:rsid w:val="003E6AF4"/>
    <w:rsid w:val="003E6D74"/>
    <w:rsid w:val="003E7C45"/>
    <w:rsid w:val="003E7ECE"/>
    <w:rsid w:val="003F055C"/>
    <w:rsid w:val="003F1945"/>
    <w:rsid w:val="003F1D6E"/>
    <w:rsid w:val="003F1DA8"/>
    <w:rsid w:val="003F269D"/>
    <w:rsid w:val="003F26DD"/>
    <w:rsid w:val="003F273E"/>
    <w:rsid w:val="003F27FD"/>
    <w:rsid w:val="003F36B7"/>
    <w:rsid w:val="003F4D4E"/>
    <w:rsid w:val="003F5541"/>
    <w:rsid w:val="003F624B"/>
    <w:rsid w:val="003F6360"/>
    <w:rsid w:val="003F65F1"/>
    <w:rsid w:val="003F6813"/>
    <w:rsid w:val="003F681D"/>
    <w:rsid w:val="003F6BB2"/>
    <w:rsid w:val="003F71D2"/>
    <w:rsid w:val="00401224"/>
    <w:rsid w:val="0040136A"/>
    <w:rsid w:val="004022FB"/>
    <w:rsid w:val="00402AA8"/>
    <w:rsid w:val="00402C36"/>
    <w:rsid w:val="00403360"/>
    <w:rsid w:val="004040EE"/>
    <w:rsid w:val="00404EBF"/>
    <w:rsid w:val="00406265"/>
    <w:rsid w:val="00406486"/>
    <w:rsid w:val="004073FB"/>
    <w:rsid w:val="0041028D"/>
    <w:rsid w:val="00410301"/>
    <w:rsid w:val="004115A2"/>
    <w:rsid w:val="0041169B"/>
    <w:rsid w:val="0041232C"/>
    <w:rsid w:val="0041270A"/>
    <w:rsid w:val="00412AAA"/>
    <w:rsid w:val="004130C8"/>
    <w:rsid w:val="00413D9C"/>
    <w:rsid w:val="00413EFC"/>
    <w:rsid w:val="00415A74"/>
    <w:rsid w:val="00416AF8"/>
    <w:rsid w:val="0041736D"/>
    <w:rsid w:val="00420128"/>
    <w:rsid w:val="00420728"/>
    <w:rsid w:val="004214E1"/>
    <w:rsid w:val="004222DD"/>
    <w:rsid w:val="004229BD"/>
    <w:rsid w:val="0042301C"/>
    <w:rsid w:val="00423BBE"/>
    <w:rsid w:val="00424E5B"/>
    <w:rsid w:val="00425952"/>
    <w:rsid w:val="00426113"/>
    <w:rsid w:val="00426CD8"/>
    <w:rsid w:val="00431484"/>
    <w:rsid w:val="00431EF7"/>
    <w:rsid w:val="00432872"/>
    <w:rsid w:val="00433D30"/>
    <w:rsid w:val="00434F52"/>
    <w:rsid w:val="00435975"/>
    <w:rsid w:val="00435977"/>
    <w:rsid w:val="00435C86"/>
    <w:rsid w:val="00435D1E"/>
    <w:rsid w:val="00437652"/>
    <w:rsid w:val="004379E6"/>
    <w:rsid w:val="00437AC3"/>
    <w:rsid w:val="0044083E"/>
    <w:rsid w:val="004411F5"/>
    <w:rsid w:val="0044346B"/>
    <w:rsid w:val="004436A3"/>
    <w:rsid w:val="00443CB4"/>
    <w:rsid w:val="00444484"/>
    <w:rsid w:val="004455F2"/>
    <w:rsid w:val="004456CC"/>
    <w:rsid w:val="00446577"/>
    <w:rsid w:val="00446F82"/>
    <w:rsid w:val="00446FC9"/>
    <w:rsid w:val="00446FCD"/>
    <w:rsid w:val="0044764C"/>
    <w:rsid w:val="00447DD2"/>
    <w:rsid w:val="00450381"/>
    <w:rsid w:val="00452A74"/>
    <w:rsid w:val="00453D54"/>
    <w:rsid w:val="00456125"/>
    <w:rsid w:val="00456E5B"/>
    <w:rsid w:val="00457093"/>
    <w:rsid w:val="00457853"/>
    <w:rsid w:val="00460DC5"/>
    <w:rsid w:val="00461C9D"/>
    <w:rsid w:val="004631E0"/>
    <w:rsid w:val="0046461B"/>
    <w:rsid w:val="00464A6E"/>
    <w:rsid w:val="00464EBC"/>
    <w:rsid w:val="004650D7"/>
    <w:rsid w:val="0046698B"/>
    <w:rsid w:val="00466E2F"/>
    <w:rsid w:val="00467495"/>
    <w:rsid w:val="004675AA"/>
    <w:rsid w:val="00471015"/>
    <w:rsid w:val="00471B77"/>
    <w:rsid w:val="004720A6"/>
    <w:rsid w:val="00472AA3"/>
    <w:rsid w:val="00472EE2"/>
    <w:rsid w:val="00472FA7"/>
    <w:rsid w:val="00473255"/>
    <w:rsid w:val="00473A87"/>
    <w:rsid w:val="00474E6A"/>
    <w:rsid w:val="0047609C"/>
    <w:rsid w:val="004761B2"/>
    <w:rsid w:val="00476B5E"/>
    <w:rsid w:val="004779C7"/>
    <w:rsid w:val="00477ACB"/>
    <w:rsid w:val="00480D5C"/>
    <w:rsid w:val="0048328C"/>
    <w:rsid w:val="00483ED4"/>
    <w:rsid w:val="00484448"/>
    <w:rsid w:val="00484A8B"/>
    <w:rsid w:val="00485CE6"/>
    <w:rsid w:val="004868CE"/>
    <w:rsid w:val="0048694C"/>
    <w:rsid w:val="004877FC"/>
    <w:rsid w:val="00487F4D"/>
    <w:rsid w:val="00491C58"/>
    <w:rsid w:val="00492060"/>
    <w:rsid w:val="004925CF"/>
    <w:rsid w:val="00493B09"/>
    <w:rsid w:val="00496CF9"/>
    <w:rsid w:val="00497F44"/>
    <w:rsid w:val="004A0D65"/>
    <w:rsid w:val="004A120E"/>
    <w:rsid w:val="004A130F"/>
    <w:rsid w:val="004A1C62"/>
    <w:rsid w:val="004A20B9"/>
    <w:rsid w:val="004A357B"/>
    <w:rsid w:val="004A38E7"/>
    <w:rsid w:val="004A3A90"/>
    <w:rsid w:val="004A4457"/>
    <w:rsid w:val="004A6E18"/>
    <w:rsid w:val="004A763B"/>
    <w:rsid w:val="004B04C0"/>
    <w:rsid w:val="004B10FB"/>
    <w:rsid w:val="004B133F"/>
    <w:rsid w:val="004B2491"/>
    <w:rsid w:val="004B3908"/>
    <w:rsid w:val="004B3C87"/>
    <w:rsid w:val="004B4C5D"/>
    <w:rsid w:val="004B59FB"/>
    <w:rsid w:val="004B5A58"/>
    <w:rsid w:val="004B5CBA"/>
    <w:rsid w:val="004B5E06"/>
    <w:rsid w:val="004B6617"/>
    <w:rsid w:val="004B6884"/>
    <w:rsid w:val="004B6B2C"/>
    <w:rsid w:val="004C0A5E"/>
    <w:rsid w:val="004C0C43"/>
    <w:rsid w:val="004C0EC8"/>
    <w:rsid w:val="004C103F"/>
    <w:rsid w:val="004C1092"/>
    <w:rsid w:val="004C26D7"/>
    <w:rsid w:val="004C3512"/>
    <w:rsid w:val="004C44CF"/>
    <w:rsid w:val="004C4E0B"/>
    <w:rsid w:val="004C56C5"/>
    <w:rsid w:val="004C5C23"/>
    <w:rsid w:val="004C6132"/>
    <w:rsid w:val="004C6320"/>
    <w:rsid w:val="004C7392"/>
    <w:rsid w:val="004C76F8"/>
    <w:rsid w:val="004D0FB3"/>
    <w:rsid w:val="004D11D8"/>
    <w:rsid w:val="004D1C2E"/>
    <w:rsid w:val="004D2353"/>
    <w:rsid w:val="004D354A"/>
    <w:rsid w:val="004D3605"/>
    <w:rsid w:val="004D3B1E"/>
    <w:rsid w:val="004D3D73"/>
    <w:rsid w:val="004D499D"/>
    <w:rsid w:val="004D5384"/>
    <w:rsid w:val="004D5870"/>
    <w:rsid w:val="004D6906"/>
    <w:rsid w:val="004D6A8E"/>
    <w:rsid w:val="004D74E7"/>
    <w:rsid w:val="004D7C8E"/>
    <w:rsid w:val="004E03B8"/>
    <w:rsid w:val="004E0EFF"/>
    <w:rsid w:val="004E3F17"/>
    <w:rsid w:val="004E41B5"/>
    <w:rsid w:val="004E427B"/>
    <w:rsid w:val="004E43B3"/>
    <w:rsid w:val="004E53C0"/>
    <w:rsid w:val="004F04EF"/>
    <w:rsid w:val="004F0548"/>
    <w:rsid w:val="004F1696"/>
    <w:rsid w:val="004F1E36"/>
    <w:rsid w:val="004F5975"/>
    <w:rsid w:val="004F5CC9"/>
    <w:rsid w:val="004F6586"/>
    <w:rsid w:val="004F676C"/>
    <w:rsid w:val="004F78E9"/>
    <w:rsid w:val="004F78F4"/>
    <w:rsid w:val="004F7A03"/>
    <w:rsid w:val="004F7FAE"/>
    <w:rsid w:val="005005AA"/>
    <w:rsid w:val="00500BCB"/>
    <w:rsid w:val="00501363"/>
    <w:rsid w:val="00501636"/>
    <w:rsid w:val="00501C9A"/>
    <w:rsid w:val="0050292A"/>
    <w:rsid w:val="005043E4"/>
    <w:rsid w:val="00504A9C"/>
    <w:rsid w:val="00504B00"/>
    <w:rsid w:val="00505A5C"/>
    <w:rsid w:val="005064EF"/>
    <w:rsid w:val="00506B83"/>
    <w:rsid w:val="00506F1F"/>
    <w:rsid w:val="0051095B"/>
    <w:rsid w:val="00510A44"/>
    <w:rsid w:val="00511D3F"/>
    <w:rsid w:val="00511E64"/>
    <w:rsid w:val="0051392A"/>
    <w:rsid w:val="00513A1E"/>
    <w:rsid w:val="00513C48"/>
    <w:rsid w:val="00513D85"/>
    <w:rsid w:val="00514622"/>
    <w:rsid w:val="00514EAF"/>
    <w:rsid w:val="00515C31"/>
    <w:rsid w:val="00517559"/>
    <w:rsid w:val="0052049F"/>
    <w:rsid w:val="005208F4"/>
    <w:rsid w:val="00520AEA"/>
    <w:rsid w:val="0052183C"/>
    <w:rsid w:val="005234B0"/>
    <w:rsid w:val="005241C0"/>
    <w:rsid w:val="00524324"/>
    <w:rsid w:val="005247D3"/>
    <w:rsid w:val="0052793E"/>
    <w:rsid w:val="00531677"/>
    <w:rsid w:val="00532303"/>
    <w:rsid w:val="005331E2"/>
    <w:rsid w:val="0053337E"/>
    <w:rsid w:val="00533A23"/>
    <w:rsid w:val="00534EA0"/>
    <w:rsid w:val="00536FDC"/>
    <w:rsid w:val="00537134"/>
    <w:rsid w:val="00537D95"/>
    <w:rsid w:val="00537E28"/>
    <w:rsid w:val="00540482"/>
    <w:rsid w:val="0054052D"/>
    <w:rsid w:val="00540B7F"/>
    <w:rsid w:val="0054108A"/>
    <w:rsid w:val="005412EE"/>
    <w:rsid w:val="00541DE8"/>
    <w:rsid w:val="00541E41"/>
    <w:rsid w:val="0054271A"/>
    <w:rsid w:val="00542750"/>
    <w:rsid w:val="00542BE1"/>
    <w:rsid w:val="00543069"/>
    <w:rsid w:val="00544D2E"/>
    <w:rsid w:val="005453BC"/>
    <w:rsid w:val="00546A35"/>
    <w:rsid w:val="00546F8F"/>
    <w:rsid w:val="005472E5"/>
    <w:rsid w:val="0054739F"/>
    <w:rsid w:val="005501CF"/>
    <w:rsid w:val="005505D8"/>
    <w:rsid w:val="005513FC"/>
    <w:rsid w:val="00552176"/>
    <w:rsid w:val="00552C02"/>
    <w:rsid w:val="00553606"/>
    <w:rsid w:val="00553FB2"/>
    <w:rsid w:val="0055465E"/>
    <w:rsid w:val="00554EF6"/>
    <w:rsid w:val="005552F9"/>
    <w:rsid w:val="005556B3"/>
    <w:rsid w:val="005561A4"/>
    <w:rsid w:val="0055653C"/>
    <w:rsid w:val="00556FC2"/>
    <w:rsid w:val="00560F2D"/>
    <w:rsid w:val="00564DED"/>
    <w:rsid w:val="00564EFC"/>
    <w:rsid w:val="00566276"/>
    <w:rsid w:val="00566D1C"/>
    <w:rsid w:val="005673E3"/>
    <w:rsid w:val="00567545"/>
    <w:rsid w:val="00570374"/>
    <w:rsid w:val="00570B4E"/>
    <w:rsid w:val="0057140C"/>
    <w:rsid w:val="00571D7A"/>
    <w:rsid w:val="00572399"/>
    <w:rsid w:val="00572451"/>
    <w:rsid w:val="0057290D"/>
    <w:rsid w:val="0057307E"/>
    <w:rsid w:val="00573C00"/>
    <w:rsid w:val="005748E1"/>
    <w:rsid w:val="005759A1"/>
    <w:rsid w:val="00576B72"/>
    <w:rsid w:val="0058075A"/>
    <w:rsid w:val="00580F5B"/>
    <w:rsid w:val="0058118F"/>
    <w:rsid w:val="005818BD"/>
    <w:rsid w:val="00583452"/>
    <w:rsid w:val="0058362F"/>
    <w:rsid w:val="00583C2C"/>
    <w:rsid w:val="0058407D"/>
    <w:rsid w:val="005845E4"/>
    <w:rsid w:val="00584F97"/>
    <w:rsid w:val="0058547F"/>
    <w:rsid w:val="005859BB"/>
    <w:rsid w:val="00585F0E"/>
    <w:rsid w:val="0058631C"/>
    <w:rsid w:val="00586A33"/>
    <w:rsid w:val="00590679"/>
    <w:rsid w:val="005908A0"/>
    <w:rsid w:val="00591539"/>
    <w:rsid w:val="0059177B"/>
    <w:rsid w:val="005940BA"/>
    <w:rsid w:val="005941EE"/>
    <w:rsid w:val="00594CC1"/>
    <w:rsid w:val="00597570"/>
    <w:rsid w:val="00597E04"/>
    <w:rsid w:val="005A0960"/>
    <w:rsid w:val="005A2E0A"/>
    <w:rsid w:val="005A2EEA"/>
    <w:rsid w:val="005A38D0"/>
    <w:rsid w:val="005A41FB"/>
    <w:rsid w:val="005A4F61"/>
    <w:rsid w:val="005A5600"/>
    <w:rsid w:val="005A6852"/>
    <w:rsid w:val="005A7DFD"/>
    <w:rsid w:val="005B02A5"/>
    <w:rsid w:val="005B058E"/>
    <w:rsid w:val="005B139F"/>
    <w:rsid w:val="005B18E9"/>
    <w:rsid w:val="005B1C87"/>
    <w:rsid w:val="005B28BC"/>
    <w:rsid w:val="005B35DC"/>
    <w:rsid w:val="005B4142"/>
    <w:rsid w:val="005B4DDE"/>
    <w:rsid w:val="005B4ED2"/>
    <w:rsid w:val="005B5468"/>
    <w:rsid w:val="005B59BB"/>
    <w:rsid w:val="005B6455"/>
    <w:rsid w:val="005C0281"/>
    <w:rsid w:val="005C0E1D"/>
    <w:rsid w:val="005C0F39"/>
    <w:rsid w:val="005C2736"/>
    <w:rsid w:val="005C295B"/>
    <w:rsid w:val="005C444B"/>
    <w:rsid w:val="005C478A"/>
    <w:rsid w:val="005C5EC8"/>
    <w:rsid w:val="005C712F"/>
    <w:rsid w:val="005C7B4B"/>
    <w:rsid w:val="005C7F63"/>
    <w:rsid w:val="005D0151"/>
    <w:rsid w:val="005D2556"/>
    <w:rsid w:val="005D25D2"/>
    <w:rsid w:val="005D2861"/>
    <w:rsid w:val="005D43C8"/>
    <w:rsid w:val="005D4660"/>
    <w:rsid w:val="005D4AA0"/>
    <w:rsid w:val="005D4FEA"/>
    <w:rsid w:val="005D7139"/>
    <w:rsid w:val="005D7213"/>
    <w:rsid w:val="005D7574"/>
    <w:rsid w:val="005D7FBB"/>
    <w:rsid w:val="005E11CC"/>
    <w:rsid w:val="005E2BDC"/>
    <w:rsid w:val="005E2C91"/>
    <w:rsid w:val="005E3627"/>
    <w:rsid w:val="005E54A7"/>
    <w:rsid w:val="005E57FC"/>
    <w:rsid w:val="005E6040"/>
    <w:rsid w:val="005E665E"/>
    <w:rsid w:val="005E6FB5"/>
    <w:rsid w:val="005F020F"/>
    <w:rsid w:val="005F094A"/>
    <w:rsid w:val="005F105B"/>
    <w:rsid w:val="005F11A8"/>
    <w:rsid w:val="005F2A0F"/>
    <w:rsid w:val="005F43D4"/>
    <w:rsid w:val="005F65AA"/>
    <w:rsid w:val="005F6A6B"/>
    <w:rsid w:val="0060060C"/>
    <w:rsid w:val="00600BAC"/>
    <w:rsid w:val="00600F56"/>
    <w:rsid w:val="006010FF"/>
    <w:rsid w:val="00601AC4"/>
    <w:rsid w:val="00601F2F"/>
    <w:rsid w:val="0060300B"/>
    <w:rsid w:val="006032B9"/>
    <w:rsid w:val="00603814"/>
    <w:rsid w:val="00603906"/>
    <w:rsid w:val="006046EE"/>
    <w:rsid w:val="0060524F"/>
    <w:rsid w:val="00605ACB"/>
    <w:rsid w:val="0060659D"/>
    <w:rsid w:val="00611228"/>
    <w:rsid w:val="006112CD"/>
    <w:rsid w:val="0061220D"/>
    <w:rsid w:val="00612751"/>
    <w:rsid w:val="00612FB6"/>
    <w:rsid w:val="00613477"/>
    <w:rsid w:val="00613763"/>
    <w:rsid w:val="00613BB0"/>
    <w:rsid w:val="00614ED3"/>
    <w:rsid w:val="00615139"/>
    <w:rsid w:val="00615739"/>
    <w:rsid w:val="00615C75"/>
    <w:rsid w:val="0061621C"/>
    <w:rsid w:val="00616EB9"/>
    <w:rsid w:val="006176EE"/>
    <w:rsid w:val="00617F3C"/>
    <w:rsid w:val="00620EBD"/>
    <w:rsid w:val="006221EF"/>
    <w:rsid w:val="006224FE"/>
    <w:rsid w:val="006227FC"/>
    <w:rsid w:val="00622820"/>
    <w:rsid w:val="00622BDA"/>
    <w:rsid w:val="00622EB2"/>
    <w:rsid w:val="00623274"/>
    <w:rsid w:val="00624BDD"/>
    <w:rsid w:val="00624EA8"/>
    <w:rsid w:val="006250E8"/>
    <w:rsid w:val="006253E7"/>
    <w:rsid w:val="00625E5E"/>
    <w:rsid w:val="006264CC"/>
    <w:rsid w:val="00626775"/>
    <w:rsid w:val="00626E0B"/>
    <w:rsid w:val="0062704B"/>
    <w:rsid w:val="006306F1"/>
    <w:rsid w:val="006315DF"/>
    <w:rsid w:val="0063294D"/>
    <w:rsid w:val="00632D9B"/>
    <w:rsid w:val="00633968"/>
    <w:rsid w:val="00634E67"/>
    <w:rsid w:val="006352BF"/>
    <w:rsid w:val="006361E3"/>
    <w:rsid w:val="006367F0"/>
    <w:rsid w:val="0064010C"/>
    <w:rsid w:val="006409D3"/>
    <w:rsid w:val="00641455"/>
    <w:rsid w:val="00641A45"/>
    <w:rsid w:val="00642570"/>
    <w:rsid w:val="006427F1"/>
    <w:rsid w:val="00644533"/>
    <w:rsid w:val="00644596"/>
    <w:rsid w:val="0064519B"/>
    <w:rsid w:val="0064681C"/>
    <w:rsid w:val="00646A26"/>
    <w:rsid w:val="00646ABD"/>
    <w:rsid w:val="00650D28"/>
    <w:rsid w:val="00650D92"/>
    <w:rsid w:val="00650EFF"/>
    <w:rsid w:val="00652705"/>
    <w:rsid w:val="00652C2F"/>
    <w:rsid w:val="0065364F"/>
    <w:rsid w:val="00653BE5"/>
    <w:rsid w:val="00653D4F"/>
    <w:rsid w:val="00653F9F"/>
    <w:rsid w:val="0065407B"/>
    <w:rsid w:val="00654B3D"/>
    <w:rsid w:val="00654B5D"/>
    <w:rsid w:val="00655BC4"/>
    <w:rsid w:val="00655C75"/>
    <w:rsid w:val="0065613D"/>
    <w:rsid w:val="00656212"/>
    <w:rsid w:val="0065757C"/>
    <w:rsid w:val="006605A9"/>
    <w:rsid w:val="006623ED"/>
    <w:rsid w:val="0066506B"/>
    <w:rsid w:val="0066632D"/>
    <w:rsid w:val="00670426"/>
    <w:rsid w:val="00670B50"/>
    <w:rsid w:val="0067208D"/>
    <w:rsid w:val="00672DD2"/>
    <w:rsid w:val="00672E30"/>
    <w:rsid w:val="0067337D"/>
    <w:rsid w:val="006733BB"/>
    <w:rsid w:val="006733C6"/>
    <w:rsid w:val="00673BDE"/>
    <w:rsid w:val="00673C41"/>
    <w:rsid w:val="00673CBA"/>
    <w:rsid w:val="006741EE"/>
    <w:rsid w:val="00674BDB"/>
    <w:rsid w:val="006754B0"/>
    <w:rsid w:val="00675B16"/>
    <w:rsid w:val="00680158"/>
    <w:rsid w:val="00680207"/>
    <w:rsid w:val="00680670"/>
    <w:rsid w:val="006826DC"/>
    <w:rsid w:val="00683FFF"/>
    <w:rsid w:val="006841A1"/>
    <w:rsid w:val="006848C4"/>
    <w:rsid w:val="0068567F"/>
    <w:rsid w:val="00685844"/>
    <w:rsid w:val="00687957"/>
    <w:rsid w:val="00687AB2"/>
    <w:rsid w:val="0069161E"/>
    <w:rsid w:val="006916DA"/>
    <w:rsid w:val="00691FFD"/>
    <w:rsid w:val="00692927"/>
    <w:rsid w:val="00692DA2"/>
    <w:rsid w:val="00693749"/>
    <w:rsid w:val="006944A4"/>
    <w:rsid w:val="006944AE"/>
    <w:rsid w:val="00695736"/>
    <w:rsid w:val="00695908"/>
    <w:rsid w:val="00695DBA"/>
    <w:rsid w:val="006965AB"/>
    <w:rsid w:val="006974A6"/>
    <w:rsid w:val="006978E2"/>
    <w:rsid w:val="006A0B2E"/>
    <w:rsid w:val="006A1B51"/>
    <w:rsid w:val="006A2990"/>
    <w:rsid w:val="006A343F"/>
    <w:rsid w:val="006A5E04"/>
    <w:rsid w:val="006A63FC"/>
    <w:rsid w:val="006A66FE"/>
    <w:rsid w:val="006A7207"/>
    <w:rsid w:val="006A7969"/>
    <w:rsid w:val="006A79BF"/>
    <w:rsid w:val="006A7A88"/>
    <w:rsid w:val="006B00B5"/>
    <w:rsid w:val="006B018B"/>
    <w:rsid w:val="006B01EC"/>
    <w:rsid w:val="006B0B1A"/>
    <w:rsid w:val="006B0B82"/>
    <w:rsid w:val="006B0E42"/>
    <w:rsid w:val="006B195F"/>
    <w:rsid w:val="006B1C74"/>
    <w:rsid w:val="006B1CCC"/>
    <w:rsid w:val="006B2007"/>
    <w:rsid w:val="006B24C1"/>
    <w:rsid w:val="006B25DF"/>
    <w:rsid w:val="006B2B40"/>
    <w:rsid w:val="006B3CE9"/>
    <w:rsid w:val="006B424C"/>
    <w:rsid w:val="006B4D43"/>
    <w:rsid w:val="006B50C1"/>
    <w:rsid w:val="006B51EE"/>
    <w:rsid w:val="006B5D4F"/>
    <w:rsid w:val="006B5FA4"/>
    <w:rsid w:val="006B6998"/>
    <w:rsid w:val="006B7691"/>
    <w:rsid w:val="006B78EE"/>
    <w:rsid w:val="006B798C"/>
    <w:rsid w:val="006B7E24"/>
    <w:rsid w:val="006C2A07"/>
    <w:rsid w:val="006C2AE0"/>
    <w:rsid w:val="006C350C"/>
    <w:rsid w:val="006C4332"/>
    <w:rsid w:val="006C4823"/>
    <w:rsid w:val="006C5161"/>
    <w:rsid w:val="006C5DF8"/>
    <w:rsid w:val="006C67C4"/>
    <w:rsid w:val="006D0656"/>
    <w:rsid w:val="006D08B2"/>
    <w:rsid w:val="006D1F6C"/>
    <w:rsid w:val="006D2F37"/>
    <w:rsid w:val="006D3319"/>
    <w:rsid w:val="006D3340"/>
    <w:rsid w:val="006D5034"/>
    <w:rsid w:val="006D535F"/>
    <w:rsid w:val="006D577B"/>
    <w:rsid w:val="006D6496"/>
    <w:rsid w:val="006D6D70"/>
    <w:rsid w:val="006E0948"/>
    <w:rsid w:val="006E0B75"/>
    <w:rsid w:val="006E3160"/>
    <w:rsid w:val="006E3252"/>
    <w:rsid w:val="006E4C03"/>
    <w:rsid w:val="006E565C"/>
    <w:rsid w:val="006E761C"/>
    <w:rsid w:val="006E7961"/>
    <w:rsid w:val="006F06F9"/>
    <w:rsid w:val="006F10B2"/>
    <w:rsid w:val="006F1410"/>
    <w:rsid w:val="006F21FB"/>
    <w:rsid w:val="006F23F8"/>
    <w:rsid w:val="006F28C8"/>
    <w:rsid w:val="006F2AEC"/>
    <w:rsid w:val="006F3541"/>
    <w:rsid w:val="006F36FB"/>
    <w:rsid w:val="006F3A26"/>
    <w:rsid w:val="006F4BA3"/>
    <w:rsid w:val="006F6A43"/>
    <w:rsid w:val="006F6D75"/>
    <w:rsid w:val="006F76AD"/>
    <w:rsid w:val="006F7978"/>
    <w:rsid w:val="006F7D1C"/>
    <w:rsid w:val="0070000E"/>
    <w:rsid w:val="00700E9E"/>
    <w:rsid w:val="007018B4"/>
    <w:rsid w:val="00701A99"/>
    <w:rsid w:val="00701EE0"/>
    <w:rsid w:val="00703271"/>
    <w:rsid w:val="00704353"/>
    <w:rsid w:val="00704465"/>
    <w:rsid w:val="007045C0"/>
    <w:rsid w:val="00704769"/>
    <w:rsid w:val="00704825"/>
    <w:rsid w:val="00704D05"/>
    <w:rsid w:val="00704F1E"/>
    <w:rsid w:val="007057C2"/>
    <w:rsid w:val="007063E0"/>
    <w:rsid w:val="00707207"/>
    <w:rsid w:val="00707473"/>
    <w:rsid w:val="00707704"/>
    <w:rsid w:val="007108AD"/>
    <w:rsid w:val="00711468"/>
    <w:rsid w:val="00713AD6"/>
    <w:rsid w:val="007154B6"/>
    <w:rsid w:val="00715C82"/>
    <w:rsid w:val="00715FDC"/>
    <w:rsid w:val="00716544"/>
    <w:rsid w:val="00716843"/>
    <w:rsid w:val="007176DE"/>
    <w:rsid w:val="007178B2"/>
    <w:rsid w:val="007206EA"/>
    <w:rsid w:val="007209BE"/>
    <w:rsid w:val="00721FD6"/>
    <w:rsid w:val="00722148"/>
    <w:rsid w:val="00722221"/>
    <w:rsid w:val="00722467"/>
    <w:rsid w:val="007229A6"/>
    <w:rsid w:val="007234DB"/>
    <w:rsid w:val="00723838"/>
    <w:rsid w:val="00723AB0"/>
    <w:rsid w:val="007243A6"/>
    <w:rsid w:val="00726164"/>
    <w:rsid w:val="0072667C"/>
    <w:rsid w:val="00726904"/>
    <w:rsid w:val="00726DBA"/>
    <w:rsid w:val="00727564"/>
    <w:rsid w:val="00727B48"/>
    <w:rsid w:val="007310FA"/>
    <w:rsid w:val="00731FD9"/>
    <w:rsid w:val="00732AD2"/>
    <w:rsid w:val="007335DA"/>
    <w:rsid w:val="00733676"/>
    <w:rsid w:val="0073396F"/>
    <w:rsid w:val="00740319"/>
    <w:rsid w:val="00740AE7"/>
    <w:rsid w:val="00740E6C"/>
    <w:rsid w:val="00741B93"/>
    <w:rsid w:val="00742939"/>
    <w:rsid w:val="00742C0C"/>
    <w:rsid w:val="00742E3F"/>
    <w:rsid w:val="00742EF1"/>
    <w:rsid w:val="00744AD4"/>
    <w:rsid w:val="0074566B"/>
    <w:rsid w:val="00745CF8"/>
    <w:rsid w:val="00746892"/>
    <w:rsid w:val="0075322F"/>
    <w:rsid w:val="00753ADC"/>
    <w:rsid w:val="00753D18"/>
    <w:rsid w:val="00753EB9"/>
    <w:rsid w:val="00754B2F"/>
    <w:rsid w:val="0075686B"/>
    <w:rsid w:val="007601EB"/>
    <w:rsid w:val="007607AE"/>
    <w:rsid w:val="00760BAB"/>
    <w:rsid w:val="007610DD"/>
    <w:rsid w:val="00761734"/>
    <w:rsid w:val="007619E2"/>
    <w:rsid w:val="007628B4"/>
    <w:rsid w:val="0076291C"/>
    <w:rsid w:val="007630CC"/>
    <w:rsid w:val="007635D4"/>
    <w:rsid w:val="00764A9E"/>
    <w:rsid w:val="00764B2E"/>
    <w:rsid w:val="00764C86"/>
    <w:rsid w:val="007655A6"/>
    <w:rsid w:val="00765D22"/>
    <w:rsid w:val="0076799D"/>
    <w:rsid w:val="00770938"/>
    <w:rsid w:val="00770D52"/>
    <w:rsid w:val="00771432"/>
    <w:rsid w:val="00771EF3"/>
    <w:rsid w:val="00772594"/>
    <w:rsid w:val="00772D21"/>
    <w:rsid w:val="0077384E"/>
    <w:rsid w:val="007757D6"/>
    <w:rsid w:val="007757F0"/>
    <w:rsid w:val="00775A3B"/>
    <w:rsid w:val="00777BDB"/>
    <w:rsid w:val="00780210"/>
    <w:rsid w:val="007807E9"/>
    <w:rsid w:val="00780EE6"/>
    <w:rsid w:val="00781319"/>
    <w:rsid w:val="00782160"/>
    <w:rsid w:val="00782A45"/>
    <w:rsid w:val="00783801"/>
    <w:rsid w:val="00784812"/>
    <w:rsid w:val="007873DF"/>
    <w:rsid w:val="007913A9"/>
    <w:rsid w:val="007915A9"/>
    <w:rsid w:val="0079163C"/>
    <w:rsid w:val="0079193C"/>
    <w:rsid w:val="007923FA"/>
    <w:rsid w:val="00793F25"/>
    <w:rsid w:val="007945C0"/>
    <w:rsid w:val="007948C4"/>
    <w:rsid w:val="00794D4B"/>
    <w:rsid w:val="00795196"/>
    <w:rsid w:val="0079519A"/>
    <w:rsid w:val="00795D28"/>
    <w:rsid w:val="00795FDD"/>
    <w:rsid w:val="007968A0"/>
    <w:rsid w:val="0079700F"/>
    <w:rsid w:val="007A05FB"/>
    <w:rsid w:val="007A229F"/>
    <w:rsid w:val="007A2833"/>
    <w:rsid w:val="007A2AC8"/>
    <w:rsid w:val="007A2B00"/>
    <w:rsid w:val="007A2DA7"/>
    <w:rsid w:val="007A3CFE"/>
    <w:rsid w:val="007A47A1"/>
    <w:rsid w:val="007A4B4E"/>
    <w:rsid w:val="007A585C"/>
    <w:rsid w:val="007A59E4"/>
    <w:rsid w:val="007A5EE7"/>
    <w:rsid w:val="007B0380"/>
    <w:rsid w:val="007B1063"/>
    <w:rsid w:val="007B1FA1"/>
    <w:rsid w:val="007B2278"/>
    <w:rsid w:val="007B2421"/>
    <w:rsid w:val="007B373B"/>
    <w:rsid w:val="007B4859"/>
    <w:rsid w:val="007B4BFA"/>
    <w:rsid w:val="007B53F6"/>
    <w:rsid w:val="007B5A13"/>
    <w:rsid w:val="007B5CA9"/>
    <w:rsid w:val="007B6740"/>
    <w:rsid w:val="007B7B45"/>
    <w:rsid w:val="007B7E9A"/>
    <w:rsid w:val="007C0262"/>
    <w:rsid w:val="007C0FC5"/>
    <w:rsid w:val="007C15EC"/>
    <w:rsid w:val="007C1C30"/>
    <w:rsid w:val="007C2179"/>
    <w:rsid w:val="007C2AC6"/>
    <w:rsid w:val="007C2E0F"/>
    <w:rsid w:val="007C3C98"/>
    <w:rsid w:val="007C418A"/>
    <w:rsid w:val="007C4EA2"/>
    <w:rsid w:val="007C5351"/>
    <w:rsid w:val="007C5A4F"/>
    <w:rsid w:val="007C5CC9"/>
    <w:rsid w:val="007C5D6D"/>
    <w:rsid w:val="007C6548"/>
    <w:rsid w:val="007C70BF"/>
    <w:rsid w:val="007D0C02"/>
    <w:rsid w:val="007D1478"/>
    <w:rsid w:val="007D1BC7"/>
    <w:rsid w:val="007D22AE"/>
    <w:rsid w:val="007D37EA"/>
    <w:rsid w:val="007D3BF4"/>
    <w:rsid w:val="007D419C"/>
    <w:rsid w:val="007D4848"/>
    <w:rsid w:val="007D4BC8"/>
    <w:rsid w:val="007D5440"/>
    <w:rsid w:val="007D6165"/>
    <w:rsid w:val="007D6564"/>
    <w:rsid w:val="007D6A12"/>
    <w:rsid w:val="007D6C6C"/>
    <w:rsid w:val="007D6F54"/>
    <w:rsid w:val="007D726A"/>
    <w:rsid w:val="007D7FB7"/>
    <w:rsid w:val="007E0070"/>
    <w:rsid w:val="007E03CA"/>
    <w:rsid w:val="007E08C5"/>
    <w:rsid w:val="007E1772"/>
    <w:rsid w:val="007E25E7"/>
    <w:rsid w:val="007E2AB5"/>
    <w:rsid w:val="007E32FC"/>
    <w:rsid w:val="007E431B"/>
    <w:rsid w:val="007E4D79"/>
    <w:rsid w:val="007E4F0B"/>
    <w:rsid w:val="007E68AE"/>
    <w:rsid w:val="007F063D"/>
    <w:rsid w:val="007F0982"/>
    <w:rsid w:val="007F1970"/>
    <w:rsid w:val="007F23F2"/>
    <w:rsid w:val="007F4BAB"/>
    <w:rsid w:val="007F4D2C"/>
    <w:rsid w:val="007F55F4"/>
    <w:rsid w:val="007F6080"/>
    <w:rsid w:val="007F67E8"/>
    <w:rsid w:val="008000E4"/>
    <w:rsid w:val="00800C0E"/>
    <w:rsid w:val="00800FF5"/>
    <w:rsid w:val="0080279A"/>
    <w:rsid w:val="00803AB0"/>
    <w:rsid w:val="00804E0C"/>
    <w:rsid w:val="0080530C"/>
    <w:rsid w:val="008078D4"/>
    <w:rsid w:val="00811AD6"/>
    <w:rsid w:val="00811AEF"/>
    <w:rsid w:val="00811C7B"/>
    <w:rsid w:val="0081227F"/>
    <w:rsid w:val="00812532"/>
    <w:rsid w:val="00812914"/>
    <w:rsid w:val="008133FD"/>
    <w:rsid w:val="008134DD"/>
    <w:rsid w:val="008147DA"/>
    <w:rsid w:val="00816A7A"/>
    <w:rsid w:val="00816F74"/>
    <w:rsid w:val="008170C3"/>
    <w:rsid w:val="00817C30"/>
    <w:rsid w:val="008200DB"/>
    <w:rsid w:val="00820AB8"/>
    <w:rsid w:val="0082103C"/>
    <w:rsid w:val="0082154E"/>
    <w:rsid w:val="0082260F"/>
    <w:rsid w:val="008233D4"/>
    <w:rsid w:val="00824031"/>
    <w:rsid w:val="008242A7"/>
    <w:rsid w:val="00825372"/>
    <w:rsid w:val="008256A0"/>
    <w:rsid w:val="008267DC"/>
    <w:rsid w:val="008302C6"/>
    <w:rsid w:val="00830609"/>
    <w:rsid w:val="00830925"/>
    <w:rsid w:val="0083093E"/>
    <w:rsid w:val="00830ABC"/>
    <w:rsid w:val="00830EAE"/>
    <w:rsid w:val="008315EC"/>
    <w:rsid w:val="00831C1B"/>
    <w:rsid w:val="00833375"/>
    <w:rsid w:val="00833A74"/>
    <w:rsid w:val="00834232"/>
    <w:rsid w:val="00834935"/>
    <w:rsid w:val="008353AB"/>
    <w:rsid w:val="008354A3"/>
    <w:rsid w:val="00835DB3"/>
    <w:rsid w:val="00835F7F"/>
    <w:rsid w:val="00836C32"/>
    <w:rsid w:val="00836D79"/>
    <w:rsid w:val="00836E7C"/>
    <w:rsid w:val="0084208D"/>
    <w:rsid w:val="00842412"/>
    <w:rsid w:val="00843983"/>
    <w:rsid w:val="0084773A"/>
    <w:rsid w:val="00847B7E"/>
    <w:rsid w:val="00850745"/>
    <w:rsid w:val="008519C3"/>
    <w:rsid w:val="00851A20"/>
    <w:rsid w:val="00851AC8"/>
    <w:rsid w:val="00851FF2"/>
    <w:rsid w:val="008531CF"/>
    <w:rsid w:val="00853474"/>
    <w:rsid w:val="008539A9"/>
    <w:rsid w:val="0085474F"/>
    <w:rsid w:val="00854A24"/>
    <w:rsid w:val="00856406"/>
    <w:rsid w:val="00856C2C"/>
    <w:rsid w:val="008601D7"/>
    <w:rsid w:val="00861DCF"/>
    <w:rsid w:val="008628E4"/>
    <w:rsid w:val="00862C4E"/>
    <w:rsid w:val="00864AF1"/>
    <w:rsid w:val="008652B9"/>
    <w:rsid w:val="00865A3B"/>
    <w:rsid w:val="00865BEC"/>
    <w:rsid w:val="008661C9"/>
    <w:rsid w:val="0086698E"/>
    <w:rsid w:val="00867ED1"/>
    <w:rsid w:val="00870159"/>
    <w:rsid w:val="008701E1"/>
    <w:rsid w:val="00871514"/>
    <w:rsid w:val="00871F54"/>
    <w:rsid w:val="00872C4D"/>
    <w:rsid w:val="0087365F"/>
    <w:rsid w:val="00873DC5"/>
    <w:rsid w:val="008750E5"/>
    <w:rsid w:val="00876261"/>
    <w:rsid w:val="0087797D"/>
    <w:rsid w:val="008803C9"/>
    <w:rsid w:val="00880BF4"/>
    <w:rsid w:val="0088132E"/>
    <w:rsid w:val="00883C94"/>
    <w:rsid w:val="00884740"/>
    <w:rsid w:val="00884DE2"/>
    <w:rsid w:val="0088500B"/>
    <w:rsid w:val="008855E0"/>
    <w:rsid w:val="00885BBE"/>
    <w:rsid w:val="00885BD3"/>
    <w:rsid w:val="00885F53"/>
    <w:rsid w:val="0088604D"/>
    <w:rsid w:val="00886629"/>
    <w:rsid w:val="00886C7C"/>
    <w:rsid w:val="00886D18"/>
    <w:rsid w:val="00887E86"/>
    <w:rsid w:val="00890D2D"/>
    <w:rsid w:val="00892AF6"/>
    <w:rsid w:val="00892B79"/>
    <w:rsid w:val="00892BE5"/>
    <w:rsid w:val="008932E5"/>
    <w:rsid w:val="00895009"/>
    <w:rsid w:val="0089505F"/>
    <w:rsid w:val="00895A74"/>
    <w:rsid w:val="00895F52"/>
    <w:rsid w:val="00896611"/>
    <w:rsid w:val="00897C83"/>
    <w:rsid w:val="00897FEA"/>
    <w:rsid w:val="008A31D9"/>
    <w:rsid w:val="008A36A9"/>
    <w:rsid w:val="008A3A2F"/>
    <w:rsid w:val="008A3CCB"/>
    <w:rsid w:val="008A3D4E"/>
    <w:rsid w:val="008A487D"/>
    <w:rsid w:val="008A63A0"/>
    <w:rsid w:val="008A645D"/>
    <w:rsid w:val="008A64FD"/>
    <w:rsid w:val="008A6565"/>
    <w:rsid w:val="008A65BA"/>
    <w:rsid w:val="008B071A"/>
    <w:rsid w:val="008B1992"/>
    <w:rsid w:val="008B1AB3"/>
    <w:rsid w:val="008B258D"/>
    <w:rsid w:val="008B2894"/>
    <w:rsid w:val="008B28BD"/>
    <w:rsid w:val="008B2C8A"/>
    <w:rsid w:val="008B371A"/>
    <w:rsid w:val="008B442E"/>
    <w:rsid w:val="008B453E"/>
    <w:rsid w:val="008B4BB6"/>
    <w:rsid w:val="008B4DC2"/>
    <w:rsid w:val="008B5051"/>
    <w:rsid w:val="008B5FC6"/>
    <w:rsid w:val="008B61A7"/>
    <w:rsid w:val="008B78CB"/>
    <w:rsid w:val="008B7DC0"/>
    <w:rsid w:val="008C045B"/>
    <w:rsid w:val="008C08A2"/>
    <w:rsid w:val="008C099A"/>
    <w:rsid w:val="008C2074"/>
    <w:rsid w:val="008C3F49"/>
    <w:rsid w:val="008C4BE9"/>
    <w:rsid w:val="008C4C9D"/>
    <w:rsid w:val="008C5B82"/>
    <w:rsid w:val="008C5F6D"/>
    <w:rsid w:val="008C7498"/>
    <w:rsid w:val="008C7704"/>
    <w:rsid w:val="008D0A42"/>
    <w:rsid w:val="008D1549"/>
    <w:rsid w:val="008D1765"/>
    <w:rsid w:val="008D1D49"/>
    <w:rsid w:val="008D1F29"/>
    <w:rsid w:val="008D24E3"/>
    <w:rsid w:val="008D25D6"/>
    <w:rsid w:val="008D45C0"/>
    <w:rsid w:val="008D6096"/>
    <w:rsid w:val="008D65FA"/>
    <w:rsid w:val="008D6F2E"/>
    <w:rsid w:val="008D74E5"/>
    <w:rsid w:val="008D7ECE"/>
    <w:rsid w:val="008E06C2"/>
    <w:rsid w:val="008E090F"/>
    <w:rsid w:val="008E0BE5"/>
    <w:rsid w:val="008E0D5B"/>
    <w:rsid w:val="008E0F03"/>
    <w:rsid w:val="008E1046"/>
    <w:rsid w:val="008E3DEF"/>
    <w:rsid w:val="008E43DC"/>
    <w:rsid w:val="008E52CD"/>
    <w:rsid w:val="008E52FC"/>
    <w:rsid w:val="008E5924"/>
    <w:rsid w:val="008E5AB8"/>
    <w:rsid w:val="008F0398"/>
    <w:rsid w:val="008F1F6F"/>
    <w:rsid w:val="008F2AA4"/>
    <w:rsid w:val="008F362C"/>
    <w:rsid w:val="008F3B5D"/>
    <w:rsid w:val="008F43CB"/>
    <w:rsid w:val="008F56DF"/>
    <w:rsid w:val="008F5BB3"/>
    <w:rsid w:val="008F5D81"/>
    <w:rsid w:val="008F6DF7"/>
    <w:rsid w:val="008F7434"/>
    <w:rsid w:val="008F764E"/>
    <w:rsid w:val="0090023A"/>
    <w:rsid w:val="009002CD"/>
    <w:rsid w:val="009007A2"/>
    <w:rsid w:val="0090170D"/>
    <w:rsid w:val="00901EC0"/>
    <w:rsid w:val="00902A7A"/>
    <w:rsid w:val="009040EA"/>
    <w:rsid w:val="00905724"/>
    <w:rsid w:val="00906BEB"/>
    <w:rsid w:val="00906EAC"/>
    <w:rsid w:val="00906F20"/>
    <w:rsid w:val="0090746F"/>
    <w:rsid w:val="009107CD"/>
    <w:rsid w:val="009113E1"/>
    <w:rsid w:val="00914DA9"/>
    <w:rsid w:val="0091508B"/>
    <w:rsid w:val="009150AD"/>
    <w:rsid w:val="00915786"/>
    <w:rsid w:val="00915C83"/>
    <w:rsid w:val="0091665E"/>
    <w:rsid w:val="00916BF8"/>
    <w:rsid w:val="00916DC5"/>
    <w:rsid w:val="00916DFD"/>
    <w:rsid w:val="009175F3"/>
    <w:rsid w:val="00920A34"/>
    <w:rsid w:val="0092148A"/>
    <w:rsid w:val="0092393A"/>
    <w:rsid w:val="00923DE6"/>
    <w:rsid w:val="00923F23"/>
    <w:rsid w:val="00924461"/>
    <w:rsid w:val="009246A7"/>
    <w:rsid w:val="00925C6D"/>
    <w:rsid w:val="00925D47"/>
    <w:rsid w:val="00926400"/>
    <w:rsid w:val="00927147"/>
    <w:rsid w:val="009274A9"/>
    <w:rsid w:val="009279C3"/>
    <w:rsid w:val="00927CE1"/>
    <w:rsid w:val="00930FE5"/>
    <w:rsid w:val="00931985"/>
    <w:rsid w:val="0093293A"/>
    <w:rsid w:val="00932E4D"/>
    <w:rsid w:val="009331F5"/>
    <w:rsid w:val="00934724"/>
    <w:rsid w:val="00934FBC"/>
    <w:rsid w:val="0094152E"/>
    <w:rsid w:val="00941CB3"/>
    <w:rsid w:val="009423C6"/>
    <w:rsid w:val="00942C40"/>
    <w:rsid w:val="009444E9"/>
    <w:rsid w:val="00945CF0"/>
    <w:rsid w:val="0094636D"/>
    <w:rsid w:val="00946393"/>
    <w:rsid w:val="0094654E"/>
    <w:rsid w:val="00946F3C"/>
    <w:rsid w:val="00947105"/>
    <w:rsid w:val="00947358"/>
    <w:rsid w:val="00947A02"/>
    <w:rsid w:val="00947C22"/>
    <w:rsid w:val="0095122B"/>
    <w:rsid w:val="00952157"/>
    <w:rsid w:val="0095243D"/>
    <w:rsid w:val="00952657"/>
    <w:rsid w:val="00952700"/>
    <w:rsid w:val="009528E4"/>
    <w:rsid w:val="009536A7"/>
    <w:rsid w:val="009540A6"/>
    <w:rsid w:val="00954FD5"/>
    <w:rsid w:val="009559D5"/>
    <w:rsid w:val="009560D1"/>
    <w:rsid w:val="00956BBF"/>
    <w:rsid w:val="009571AA"/>
    <w:rsid w:val="009571C9"/>
    <w:rsid w:val="009573F1"/>
    <w:rsid w:val="00957601"/>
    <w:rsid w:val="009650B1"/>
    <w:rsid w:val="00965C8D"/>
    <w:rsid w:val="00965D3D"/>
    <w:rsid w:val="00965D90"/>
    <w:rsid w:val="00966C0E"/>
    <w:rsid w:val="00966D18"/>
    <w:rsid w:val="009679E4"/>
    <w:rsid w:val="00967BC6"/>
    <w:rsid w:val="009706AB"/>
    <w:rsid w:val="009718CA"/>
    <w:rsid w:val="00974594"/>
    <w:rsid w:val="00975086"/>
    <w:rsid w:val="009750BC"/>
    <w:rsid w:val="00976240"/>
    <w:rsid w:val="009762ED"/>
    <w:rsid w:val="00976B59"/>
    <w:rsid w:val="00976BAC"/>
    <w:rsid w:val="00977F54"/>
    <w:rsid w:val="00977F63"/>
    <w:rsid w:val="00977FB1"/>
    <w:rsid w:val="009808C9"/>
    <w:rsid w:val="00980D67"/>
    <w:rsid w:val="00981DE9"/>
    <w:rsid w:val="0098320D"/>
    <w:rsid w:val="009839B6"/>
    <w:rsid w:val="009846E5"/>
    <w:rsid w:val="00984754"/>
    <w:rsid w:val="00985199"/>
    <w:rsid w:val="00985E07"/>
    <w:rsid w:val="00987582"/>
    <w:rsid w:val="0099096C"/>
    <w:rsid w:val="009916E4"/>
    <w:rsid w:val="00992D03"/>
    <w:rsid w:val="00993162"/>
    <w:rsid w:val="00993A00"/>
    <w:rsid w:val="009947E6"/>
    <w:rsid w:val="00995040"/>
    <w:rsid w:val="00995049"/>
    <w:rsid w:val="00995610"/>
    <w:rsid w:val="00995CB4"/>
    <w:rsid w:val="00996DA8"/>
    <w:rsid w:val="009975A3"/>
    <w:rsid w:val="009A0D05"/>
    <w:rsid w:val="009A1526"/>
    <w:rsid w:val="009A1A96"/>
    <w:rsid w:val="009A2960"/>
    <w:rsid w:val="009A2FDA"/>
    <w:rsid w:val="009A48AA"/>
    <w:rsid w:val="009A4AC9"/>
    <w:rsid w:val="009A5745"/>
    <w:rsid w:val="009A5FE5"/>
    <w:rsid w:val="009A6966"/>
    <w:rsid w:val="009A6E3A"/>
    <w:rsid w:val="009A7484"/>
    <w:rsid w:val="009A74DD"/>
    <w:rsid w:val="009B0459"/>
    <w:rsid w:val="009B0D5F"/>
    <w:rsid w:val="009B2966"/>
    <w:rsid w:val="009B2C63"/>
    <w:rsid w:val="009B31A8"/>
    <w:rsid w:val="009B4148"/>
    <w:rsid w:val="009B4295"/>
    <w:rsid w:val="009B43F5"/>
    <w:rsid w:val="009B49A3"/>
    <w:rsid w:val="009B591A"/>
    <w:rsid w:val="009B5EEE"/>
    <w:rsid w:val="009B628C"/>
    <w:rsid w:val="009B6863"/>
    <w:rsid w:val="009B7169"/>
    <w:rsid w:val="009B721B"/>
    <w:rsid w:val="009B7464"/>
    <w:rsid w:val="009B7EA2"/>
    <w:rsid w:val="009C1062"/>
    <w:rsid w:val="009C150B"/>
    <w:rsid w:val="009C1953"/>
    <w:rsid w:val="009C28F2"/>
    <w:rsid w:val="009C49A2"/>
    <w:rsid w:val="009C69A4"/>
    <w:rsid w:val="009C6E2C"/>
    <w:rsid w:val="009C7312"/>
    <w:rsid w:val="009C7768"/>
    <w:rsid w:val="009D0183"/>
    <w:rsid w:val="009D10F6"/>
    <w:rsid w:val="009D15D1"/>
    <w:rsid w:val="009D2483"/>
    <w:rsid w:val="009D2881"/>
    <w:rsid w:val="009D2FFC"/>
    <w:rsid w:val="009D30AA"/>
    <w:rsid w:val="009D3F05"/>
    <w:rsid w:val="009D42E7"/>
    <w:rsid w:val="009D69B2"/>
    <w:rsid w:val="009D6B5B"/>
    <w:rsid w:val="009D6C0F"/>
    <w:rsid w:val="009D6E17"/>
    <w:rsid w:val="009D77BF"/>
    <w:rsid w:val="009D77CF"/>
    <w:rsid w:val="009E083F"/>
    <w:rsid w:val="009E09D7"/>
    <w:rsid w:val="009E0E57"/>
    <w:rsid w:val="009E0EB4"/>
    <w:rsid w:val="009E1B2F"/>
    <w:rsid w:val="009E232E"/>
    <w:rsid w:val="009E2D31"/>
    <w:rsid w:val="009E348A"/>
    <w:rsid w:val="009E39D3"/>
    <w:rsid w:val="009E3F09"/>
    <w:rsid w:val="009E41F9"/>
    <w:rsid w:val="009E4851"/>
    <w:rsid w:val="009E55DA"/>
    <w:rsid w:val="009E58DE"/>
    <w:rsid w:val="009E6054"/>
    <w:rsid w:val="009E61EF"/>
    <w:rsid w:val="009E6FE6"/>
    <w:rsid w:val="009E7E7C"/>
    <w:rsid w:val="009F069E"/>
    <w:rsid w:val="009F0C9B"/>
    <w:rsid w:val="009F45D2"/>
    <w:rsid w:val="009F4711"/>
    <w:rsid w:val="009F51BB"/>
    <w:rsid w:val="009F614F"/>
    <w:rsid w:val="009F65E5"/>
    <w:rsid w:val="009F6A28"/>
    <w:rsid w:val="009F7AEA"/>
    <w:rsid w:val="009F7C20"/>
    <w:rsid w:val="00A0029C"/>
    <w:rsid w:val="00A0050C"/>
    <w:rsid w:val="00A0065A"/>
    <w:rsid w:val="00A0082A"/>
    <w:rsid w:val="00A0169A"/>
    <w:rsid w:val="00A01D46"/>
    <w:rsid w:val="00A02312"/>
    <w:rsid w:val="00A02A4C"/>
    <w:rsid w:val="00A02BAD"/>
    <w:rsid w:val="00A03926"/>
    <w:rsid w:val="00A042BD"/>
    <w:rsid w:val="00A049D0"/>
    <w:rsid w:val="00A05211"/>
    <w:rsid w:val="00A053A3"/>
    <w:rsid w:val="00A05DA5"/>
    <w:rsid w:val="00A05E91"/>
    <w:rsid w:val="00A07ED5"/>
    <w:rsid w:val="00A10023"/>
    <w:rsid w:val="00A1033F"/>
    <w:rsid w:val="00A10599"/>
    <w:rsid w:val="00A10B21"/>
    <w:rsid w:val="00A11842"/>
    <w:rsid w:val="00A1363B"/>
    <w:rsid w:val="00A13AAB"/>
    <w:rsid w:val="00A14A1B"/>
    <w:rsid w:val="00A14E57"/>
    <w:rsid w:val="00A1533C"/>
    <w:rsid w:val="00A15667"/>
    <w:rsid w:val="00A15CBF"/>
    <w:rsid w:val="00A16B3E"/>
    <w:rsid w:val="00A17A56"/>
    <w:rsid w:val="00A20162"/>
    <w:rsid w:val="00A202F4"/>
    <w:rsid w:val="00A21A1F"/>
    <w:rsid w:val="00A22B05"/>
    <w:rsid w:val="00A22D5E"/>
    <w:rsid w:val="00A23027"/>
    <w:rsid w:val="00A238B2"/>
    <w:rsid w:val="00A23B32"/>
    <w:rsid w:val="00A2428D"/>
    <w:rsid w:val="00A246E3"/>
    <w:rsid w:val="00A24B2D"/>
    <w:rsid w:val="00A24EBC"/>
    <w:rsid w:val="00A25058"/>
    <w:rsid w:val="00A252BB"/>
    <w:rsid w:val="00A25FD6"/>
    <w:rsid w:val="00A2782C"/>
    <w:rsid w:val="00A2784E"/>
    <w:rsid w:val="00A3076D"/>
    <w:rsid w:val="00A30E14"/>
    <w:rsid w:val="00A31279"/>
    <w:rsid w:val="00A312C3"/>
    <w:rsid w:val="00A31B01"/>
    <w:rsid w:val="00A31C07"/>
    <w:rsid w:val="00A31D20"/>
    <w:rsid w:val="00A31D3A"/>
    <w:rsid w:val="00A335F4"/>
    <w:rsid w:val="00A34DB2"/>
    <w:rsid w:val="00A34EE9"/>
    <w:rsid w:val="00A36FB6"/>
    <w:rsid w:val="00A41D42"/>
    <w:rsid w:val="00A423B6"/>
    <w:rsid w:val="00A4290E"/>
    <w:rsid w:val="00A43EBF"/>
    <w:rsid w:val="00A441D9"/>
    <w:rsid w:val="00A44613"/>
    <w:rsid w:val="00A448F7"/>
    <w:rsid w:val="00A45306"/>
    <w:rsid w:val="00A455DC"/>
    <w:rsid w:val="00A45678"/>
    <w:rsid w:val="00A4791D"/>
    <w:rsid w:val="00A47CEE"/>
    <w:rsid w:val="00A47DF0"/>
    <w:rsid w:val="00A50479"/>
    <w:rsid w:val="00A50DE7"/>
    <w:rsid w:val="00A50EDD"/>
    <w:rsid w:val="00A51A4F"/>
    <w:rsid w:val="00A520B5"/>
    <w:rsid w:val="00A526F9"/>
    <w:rsid w:val="00A52DC0"/>
    <w:rsid w:val="00A530F4"/>
    <w:rsid w:val="00A54161"/>
    <w:rsid w:val="00A54E7C"/>
    <w:rsid w:val="00A555E3"/>
    <w:rsid w:val="00A55C1D"/>
    <w:rsid w:val="00A55F91"/>
    <w:rsid w:val="00A579C9"/>
    <w:rsid w:val="00A57C9D"/>
    <w:rsid w:val="00A57D18"/>
    <w:rsid w:val="00A57DF9"/>
    <w:rsid w:val="00A60431"/>
    <w:rsid w:val="00A62BEF"/>
    <w:rsid w:val="00A62F2E"/>
    <w:rsid w:val="00A63663"/>
    <w:rsid w:val="00A640AA"/>
    <w:rsid w:val="00A64586"/>
    <w:rsid w:val="00A6470B"/>
    <w:rsid w:val="00A64737"/>
    <w:rsid w:val="00A65071"/>
    <w:rsid w:val="00A6518F"/>
    <w:rsid w:val="00A65B92"/>
    <w:rsid w:val="00A65E29"/>
    <w:rsid w:val="00A66403"/>
    <w:rsid w:val="00A677D3"/>
    <w:rsid w:val="00A67E45"/>
    <w:rsid w:val="00A70249"/>
    <w:rsid w:val="00A70CBC"/>
    <w:rsid w:val="00A70E0A"/>
    <w:rsid w:val="00A7153F"/>
    <w:rsid w:val="00A71A21"/>
    <w:rsid w:val="00A732BA"/>
    <w:rsid w:val="00A7364C"/>
    <w:rsid w:val="00A73CE3"/>
    <w:rsid w:val="00A74760"/>
    <w:rsid w:val="00A752B6"/>
    <w:rsid w:val="00A756F9"/>
    <w:rsid w:val="00A75BF0"/>
    <w:rsid w:val="00A75EC6"/>
    <w:rsid w:val="00A77366"/>
    <w:rsid w:val="00A803F2"/>
    <w:rsid w:val="00A807EE"/>
    <w:rsid w:val="00A8145F"/>
    <w:rsid w:val="00A81BB5"/>
    <w:rsid w:val="00A81D7A"/>
    <w:rsid w:val="00A81D87"/>
    <w:rsid w:val="00A81DF8"/>
    <w:rsid w:val="00A826F6"/>
    <w:rsid w:val="00A830A2"/>
    <w:rsid w:val="00A83619"/>
    <w:rsid w:val="00A84806"/>
    <w:rsid w:val="00A84B71"/>
    <w:rsid w:val="00A85328"/>
    <w:rsid w:val="00A854BC"/>
    <w:rsid w:val="00A86218"/>
    <w:rsid w:val="00A8641E"/>
    <w:rsid w:val="00A869EE"/>
    <w:rsid w:val="00A8798C"/>
    <w:rsid w:val="00A90AD0"/>
    <w:rsid w:val="00A90F0E"/>
    <w:rsid w:val="00A918FF"/>
    <w:rsid w:val="00A91AA5"/>
    <w:rsid w:val="00A92791"/>
    <w:rsid w:val="00A92F80"/>
    <w:rsid w:val="00A94C19"/>
    <w:rsid w:val="00A95939"/>
    <w:rsid w:val="00A96442"/>
    <w:rsid w:val="00A96B99"/>
    <w:rsid w:val="00AA11AB"/>
    <w:rsid w:val="00AA185E"/>
    <w:rsid w:val="00AA1B55"/>
    <w:rsid w:val="00AA21C8"/>
    <w:rsid w:val="00AA238D"/>
    <w:rsid w:val="00AA352B"/>
    <w:rsid w:val="00AA5ED9"/>
    <w:rsid w:val="00AA64EA"/>
    <w:rsid w:val="00AA789B"/>
    <w:rsid w:val="00AB12C2"/>
    <w:rsid w:val="00AB1D59"/>
    <w:rsid w:val="00AB2A6A"/>
    <w:rsid w:val="00AB2ACA"/>
    <w:rsid w:val="00AB3042"/>
    <w:rsid w:val="00AB3048"/>
    <w:rsid w:val="00AB322C"/>
    <w:rsid w:val="00AB4B59"/>
    <w:rsid w:val="00AB52A1"/>
    <w:rsid w:val="00AB5A10"/>
    <w:rsid w:val="00AB7CC3"/>
    <w:rsid w:val="00AC0AD1"/>
    <w:rsid w:val="00AC20A6"/>
    <w:rsid w:val="00AC298C"/>
    <w:rsid w:val="00AC3753"/>
    <w:rsid w:val="00AC3D50"/>
    <w:rsid w:val="00AC406A"/>
    <w:rsid w:val="00AC4C07"/>
    <w:rsid w:val="00AC4D94"/>
    <w:rsid w:val="00AC504A"/>
    <w:rsid w:val="00AC65ED"/>
    <w:rsid w:val="00AC6600"/>
    <w:rsid w:val="00AC7314"/>
    <w:rsid w:val="00AC77C3"/>
    <w:rsid w:val="00AD108D"/>
    <w:rsid w:val="00AD12F3"/>
    <w:rsid w:val="00AD1E6C"/>
    <w:rsid w:val="00AD29B0"/>
    <w:rsid w:val="00AD364A"/>
    <w:rsid w:val="00AD5371"/>
    <w:rsid w:val="00AD7A53"/>
    <w:rsid w:val="00AE00C6"/>
    <w:rsid w:val="00AE141C"/>
    <w:rsid w:val="00AE2848"/>
    <w:rsid w:val="00AE3B61"/>
    <w:rsid w:val="00AE44F7"/>
    <w:rsid w:val="00AE58F1"/>
    <w:rsid w:val="00AE5D9B"/>
    <w:rsid w:val="00AE66E9"/>
    <w:rsid w:val="00AE6749"/>
    <w:rsid w:val="00AE67B2"/>
    <w:rsid w:val="00AE6D53"/>
    <w:rsid w:val="00AE7536"/>
    <w:rsid w:val="00AE7E94"/>
    <w:rsid w:val="00AF0524"/>
    <w:rsid w:val="00AF0A11"/>
    <w:rsid w:val="00AF0DB9"/>
    <w:rsid w:val="00AF14A3"/>
    <w:rsid w:val="00AF1A8A"/>
    <w:rsid w:val="00AF2D10"/>
    <w:rsid w:val="00AF3837"/>
    <w:rsid w:val="00AF62FA"/>
    <w:rsid w:val="00AF6A28"/>
    <w:rsid w:val="00AF6AF6"/>
    <w:rsid w:val="00AF78C6"/>
    <w:rsid w:val="00AF7A47"/>
    <w:rsid w:val="00B01416"/>
    <w:rsid w:val="00B0148F"/>
    <w:rsid w:val="00B01534"/>
    <w:rsid w:val="00B018B7"/>
    <w:rsid w:val="00B01BAB"/>
    <w:rsid w:val="00B01F6A"/>
    <w:rsid w:val="00B02A4E"/>
    <w:rsid w:val="00B035DD"/>
    <w:rsid w:val="00B03B88"/>
    <w:rsid w:val="00B0545F"/>
    <w:rsid w:val="00B059CF"/>
    <w:rsid w:val="00B05CC7"/>
    <w:rsid w:val="00B11136"/>
    <w:rsid w:val="00B11233"/>
    <w:rsid w:val="00B119BF"/>
    <w:rsid w:val="00B11A4A"/>
    <w:rsid w:val="00B1214C"/>
    <w:rsid w:val="00B13097"/>
    <w:rsid w:val="00B13216"/>
    <w:rsid w:val="00B132F8"/>
    <w:rsid w:val="00B14305"/>
    <w:rsid w:val="00B15E16"/>
    <w:rsid w:val="00B16E76"/>
    <w:rsid w:val="00B16F6E"/>
    <w:rsid w:val="00B210E6"/>
    <w:rsid w:val="00B2171C"/>
    <w:rsid w:val="00B21C35"/>
    <w:rsid w:val="00B22226"/>
    <w:rsid w:val="00B2253A"/>
    <w:rsid w:val="00B2294B"/>
    <w:rsid w:val="00B22EBE"/>
    <w:rsid w:val="00B241B8"/>
    <w:rsid w:val="00B241D6"/>
    <w:rsid w:val="00B24896"/>
    <w:rsid w:val="00B24C0D"/>
    <w:rsid w:val="00B25BC6"/>
    <w:rsid w:val="00B25D4B"/>
    <w:rsid w:val="00B268EE"/>
    <w:rsid w:val="00B26A1B"/>
    <w:rsid w:val="00B26B9A"/>
    <w:rsid w:val="00B30DE4"/>
    <w:rsid w:val="00B30F06"/>
    <w:rsid w:val="00B310C7"/>
    <w:rsid w:val="00B31418"/>
    <w:rsid w:val="00B31F52"/>
    <w:rsid w:val="00B321DE"/>
    <w:rsid w:val="00B3282C"/>
    <w:rsid w:val="00B3296B"/>
    <w:rsid w:val="00B32EA4"/>
    <w:rsid w:val="00B34CB4"/>
    <w:rsid w:val="00B34D2F"/>
    <w:rsid w:val="00B35506"/>
    <w:rsid w:val="00B35673"/>
    <w:rsid w:val="00B3590F"/>
    <w:rsid w:val="00B35D31"/>
    <w:rsid w:val="00B3625B"/>
    <w:rsid w:val="00B364A2"/>
    <w:rsid w:val="00B366E1"/>
    <w:rsid w:val="00B36A78"/>
    <w:rsid w:val="00B37793"/>
    <w:rsid w:val="00B37A9A"/>
    <w:rsid w:val="00B40F45"/>
    <w:rsid w:val="00B4167B"/>
    <w:rsid w:val="00B4171B"/>
    <w:rsid w:val="00B41D2C"/>
    <w:rsid w:val="00B437C7"/>
    <w:rsid w:val="00B43886"/>
    <w:rsid w:val="00B441FE"/>
    <w:rsid w:val="00B44C79"/>
    <w:rsid w:val="00B45894"/>
    <w:rsid w:val="00B46336"/>
    <w:rsid w:val="00B46B96"/>
    <w:rsid w:val="00B46DB2"/>
    <w:rsid w:val="00B507F2"/>
    <w:rsid w:val="00B50845"/>
    <w:rsid w:val="00B51377"/>
    <w:rsid w:val="00B51FE8"/>
    <w:rsid w:val="00B5220B"/>
    <w:rsid w:val="00B526BD"/>
    <w:rsid w:val="00B52F8F"/>
    <w:rsid w:val="00B52FEF"/>
    <w:rsid w:val="00B533D0"/>
    <w:rsid w:val="00B53809"/>
    <w:rsid w:val="00B5396E"/>
    <w:rsid w:val="00B53B2E"/>
    <w:rsid w:val="00B54418"/>
    <w:rsid w:val="00B54CFD"/>
    <w:rsid w:val="00B55D64"/>
    <w:rsid w:val="00B562BA"/>
    <w:rsid w:val="00B57163"/>
    <w:rsid w:val="00B5734F"/>
    <w:rsid w:val="00B574D4"/>
    <w:rsid w:val="00B57773"/>
    <w:rsid w:val="00B61AB2"/>
    <w:rsid w:val="00B629CD"/>
    <w:rsid w:val="00B62A43"/>
    <w:rsid w:val="00B63BA7"/>
    <w:rsid w:val="00B64B66"/>
    <w:rsid w:val="00B6513F"/>
    <w:rsid w:val="00B65184"/>
    <w:rsid w:val="00B653E3"/>
    <w:rsid w:val="00B65BAE"/>
    <w:rsid w:val="00B65EE9"/>
    <w:rsid w:val="00B6735C"/>
    <w:rsid w:val="00B67C2D"/>
    <w:rsid w:val="00B67D8B"/>
    <w:rsid w:val="00B70A09"/>
    <w:rsid w:val="00B70EF5"/>
    <w:rsid w:val="00B70F4B"/>
    <w:rsid w:val="00B71456"/>
    <w:rsid w:val="00B71A90"/>
    <w:rsid w:val="00B72477"/>
    <w:rsid w:val="00B725E8"/>
    <w:rsid w:val="00B726B3"/>
    <w:rsid w:val="00B7305A"/>
    <w:rsid w:val="00B738CB"/>
    <w:rsid w:val="00B73EF5"/>
    <w:rsid w:val="00B77C7D"/>
    <w:rsid w:val="00B77E57"/>
    <w:rsid w:val="00B81A42"/>
    <w:rsid w:val="00B82641"/>
    <w:rsid w:val="00B82682"/>
    <w:rsid w:val="00B82B05"/>
    <w:rsid w:val="00B837DA"/>
    <w:rsid w:val="00B847F8"/>
    <w:rsid w:val="00B85CE4"/>
    <w:rsid w:val="00B85E73"/>
    <w:rsid w:val="00B8632D"/>
    <w:rsid w:val="00B86632"/>
    <w:rsid w:val="00B8689E"/>
    <w:rsid w:val="00B87231"/>
    <w:rsid w:val="00B9061C"/>
    <w:rsid w:val="00B91FDF"/>
    <w:rsid w:val="00B92A6F"/>
    <w:rsid w:val="00B92AE5"/>
    <w:rsid w:val="00B92AF2"/>
    <w:rsid w:val="00B9371C"/>
    <w:rsid w:val="00B9481F"/>
    <w:rsid w:val="00B94AC2"/>
    <w:rsid w:val="00B95E4B"/>
    <w:rsid w:val="00B96446"/>
    <w:rsid w:val="00B968EF"/>
    <w:rsid w:val="00B96964"/>
    <w:rsid w:val="00B9699D"/>
    <w:rsid w:val="00B96DEE"/>
    <w:rsid w:val="00B97383"/>
    <w:rsid w:val="00B97F25"/>
    <w:rsid w:val="00BA0313"/>
    <w:rsid w:val="00BA0FB3"/>
    <w:rsid w:val="00BA2D20"/>
    <w:rsid w:val="00BA34F2"/>
    <w:rsid w:val="00BA3E29"/>
    <w:rsid w:val="00BA4042"/>
    <w:rsid w:val="00BA4C1B"/>
    <w:rsid w:val="00BA4E55"/>
    <w:rsid w:val="00BA54F8"/>
    <w:rsid w:val="00BA74C7"/>
    <w:rsid w:val="00BA7754"/>
    <w:rsid w:val="00BA7DB0"/>
    <w:rsid w:val="00BB07B9"/>
    <w:rsid w:val="00BB0C8D"/>
    <w:rsid w:val="00BB3382"/>
    <w:rsid w:val="00BB3F57"/>
    <w:rsid w:val="00BB4292"/>
    <w:rsid w:val="00BB4B0E"/>
    <w:rsid w:val="00BB506E"/>
    <w:rsid w:val="00BB5FE7"/>
    <w:rsid w:val="00BB6311"/>
    <w:rsid w:val="00BB6805"/>
    <w:rsid w:val="00BB6E35"/>
    <w:rsid w:val="00BB7019"/>
    <w:rsid w:val="00BB7D2B"/>
    <w:rsid w:val="00BC198E"/>
    <w:rsid w:val="00BC2FB7"/>
    <w:rsid w:val="00BC30F3"/>
    <w:rsid w:val="00BC34D4"/>
    <w:rsid w:val="00BC3AF6"/>
    <w:rsid w:val="00BC3D3B"/>
    <w:rsid w:val="00BC44A4"/>
    <w:rsid w:val="00BC4F64"/>
    <w:rsid w:val="00BC4FA4"/>
    <w:rsid w:val="00BC5386"/>
    <w:rsid w:val="00BC5540"/>
    <w:rsid w:val="00BC6A0B"/>
    <w:rsid w:val="00BC77BA"/>
    <w:rsid w:val="00BD0834"/>
    <w:rsid w:val="00BD1271"/>
    <w:rsid w:val="00BD15CC"/>
    <w:rsid w:val="00BD193A"/>
    <w:rsid w:val="00BD1E40"/>
    <w:rsid w:val="00BD24BF"/>
    <w:rsid w:val="00BD25C9"/>
    <w:rsid w:val="00BD25E0"/>
    <w:rsid w:val="00BD2B35"/>
    <w:rsid w:val="00BD3444"/>
    <w:rsid w:val="00BD4BEF"/>
    <w:rsid w:val="00BD50DD"/>
    <w:rsid w:val="00BD533B"/>
    <w:rsid w:val="00BD5EF2"/>
    <w:rsid w:val="00BD675E"/>
    <w:rsid w:val="00BD6A61"/>
    <w:rsid w:val="00BD7033"/>
    <w:rsid w:val="00BD75EC"/>
    <w:rsid w:val="00BD77DF"/>
    <w:rsid w:val="00BD78A6"/>
    <w:rsid w:val="00BE08AA"/>
    <w:rsid w:val="00BE08DD"/>
    <w:rsid w:val="00BE16FE"/>
    <w:rsid w:val="00BE1B04"/>
    <w:rsid w:val="00BE1D6A"/>
    <w:rsid w:val="00BE2F00"/>
    <w:rsid w:val="00BE3B91"/>
    <w:rsid w:val="00BE3BD9"/>
    <w:rsid w:val="00BE473B"/>
    <w:rsid w:val="00BE5189"/>
    <w:rsid w:val="00BE51D4"/>
    <w:rsid w:val="00BE5377"/>
    <w:rsid w:val="00BE5408"/>
    <w:rsid w:val="00BE6842"/>
    <w:rsid w:val="00BF0336"/>
    <w:rsid w:val="00BF13EE"/>
    <w:rsid w:val="00BF188F"/>
    <w:rsid w:val="00BF1AEA"/>
    <w:rsid w:val="00BF2699"/>
    <w:rsid w:val="00BF4D2B"/>
    <w:rsid w:val="00BF5514"/>
    <w:rsid w:val="00C01005"/>
    <w:rsid w:val="00C010F8"/>
    <w:rsid w:val="00C0170D"/>
    <w:rsid w:val="00C01775"/>
    <w:rsid w:val="00C01960"/>
    <w:rsid w:val="00C035F4"/>
    <w:rsid w:val="00C039DB"/>
    <w:rsid w:val="00C05E07"/>
    <w:rsid w:val="00C067E7"/>
    <w:rsid w:val="00C06BA5"/>
    <w:rsid w:val="00C075D3"/>
    <w:rsid w:val="00C12017"/>
    <w:rsid w:val="00C126BA"/>
    <w:rsid w:val="00C12A0D"/>
    <w:rsid w:val="00C13DA7"/>
    <w:rsid w:val="00C13DB9"/>
    <w:rsid w:val="00C143DD"/>
    <w:rsid w:val="00C17105"/>
    <w:rsid w:val="00C1751C"/>
    <w:rsid w:val="00C17C4D"/>
    <w:rsid w:val="00C23E5F"/>
    <w:rsid w:val="00C24713"/>
    <w:rsid w:val="00C279D0"/>
    <w:rsid w:val="00C31F10"/>
    <w:rsid w:val="00C34A82"/>
    <w:rsid w:val="00C355CC"/>
    <w:rsid w:val="00C37340"/>
    <w:rsid w:val="00C4167E"/>
    <w:rsid w:val="00C417EE"/>
    <w:rsid w:val="00C41D8D"/>
    <w:rsid w:val="00C41F60"/>
    <w:rsid w:val="00C44E03"/>
    <w:rsid w:val="00C453D4"/>
    <w:rsid w:val="00C47315"/>
    <w:rsid w:val="00C477AD"/>
    <w:rsid w:val="00C47AC6"/>
    <w:rsid w:val="00C50589"/>
    <w:rsid w:val="00C50630"/>
    <w:rsid w:val="00C50788"/>
    <w:rsid w:val="00C51DFA"/>
    <w:rsid w:val="00C52376"/>
    <w:rsid w:val="00C52832"/>
    <w:rsid w:val="00C52D4B"/>
    <w:rsid w:val="00C5494A"/>
    <w:rsid w:val="00C54A94"/>
    <w:rsid w:val="00C54AC2"/>
    <w:rsid w:val="00C55430"/>
    <w:rsid w:val="00C57385"/>
    <w:rsid w:val="00C579C6"/>
    <w:rsid w:val="00C57ABB"/>
    <w:rsid w:val="00C606CD"/>
    <w:rsid w:val="00C61786"/>
    <w:rsid w:val="00C61D45"/>
    <w:rsid w:val="00C62A67"/>
    <w:rsid w:val="00C62AC2"/>
    <w:rsid w:val="00C644A6"/>
    <w:rsid w:val="00C645CE"/>
    <w:rsid w:val="00C64AD5"/>
    <w:rsid w:val="00C6527B"/>
    <w:rsid w:val="00C65ACF"/>
    <w:rsid w:val="00C67C16"/>
    <w:rsid w:val="00C70787"/>
    <w:rsid w:val="00C7247E"/>
    <w:rsid w:val="00C727CE"/>
    <w:rsid w:val="00C73529"/>
    <w:rsid w:val="00C740EB"/>
    <w:rsid w:val="00C74920"/>
    <w:rsid w:val="00C74ACE"/>
    <w:rsid w:val="00C74AEB"/>
    <w:rsid w:val="00C77980"/>
    <w:rsid w:val="00C80EAE"/>
    <w:rsid w:val="00C81832"/>
    <w:rsid w:val="00C81BAE"/>
    <w:rsid w:val="00C81C0B"/>
    <w:rsid w:val="00C81D6A"/>
    <w:rsid w:val="00C831B5"/>
    <w:rsid w:val="00C83F8F"/>
    <w:rsid w:val="00C844D8"/>
    <w:rsid w:val="00C84672"/>
    <w:rsid w:val="00C85C89"/>
    <w:rsid w:val="00C86141"/>
    <w:rsid w:val="00C862BB"/>
    <w:rsid w:val="00C86E0C"/>
    <w:rsid w:val="00C87246"/>
    <w:rsid w:val="00C87518"/>
    <w:rsid w:val="00C87B0C"/>
    <w:rsid w:val="00C90F6E"/>
    <w:rsid w:val="00C916D0"/>
    <w:rsid w:val="00C916D2"/>
    <w:rsid w:val="00C91D6D"/>
    <w:rsid w:val="00C9265F"/>
    <w:rsid w:val="00C93FA5"/>
    <w:rsid w:val="00C94E31"/>
    <w:rsid w:val="00C95269"/>
    <w:rsid w:val="00C9549F"/>
    <w:rsid w:val="00C95EAE"/>
    <w:rsid w:val="00C9610E"/>
    <w:rsid w:val="00C96D58"/>
    <w:rsid w:val="00C96DB3"/>
    <w:rsid w:val="00CA07E2"/>
    <w:rsid w:val="00CA0803"/>
    <w:rsid w:val="00CA08AB"/>
    <w:rsid w:val="00CA0970"/>
    <w:rsid w:val="00CA0FC4"/>
    <w:rsid w:val="00CA187C"/>
    <w:rsid w:val="00CA1D0F"/>
    <w:rsid w:val="00CA248A"/>
    <w:rsid w:val="00CA26F2"/>
    <w:rsid w:val="00CA2FE0"/>
    <w:rsid w:val="00CA358E"/>
    <w:rsid w:val="00CA3FD8"/>
    <w:rsid w:val="00CA42B2"/>
    <w:rsid w:val="00CA4406"/>
    <w:rsid w:val="00CA4E64"/>
    <w:rsid w:val="00CA4FA8"/>
    <w:rsid w:val="00CA60F7"/>
    <w:rsid w:val="00CA67BE"/>
    <w:rsid w:val="00CB1695"/>
    <w:rsid w:val="00CB1C29"/>
    <w:rsid w:val="00CB1D57"/>
    <w:rsid w:val="00CB208F"/>
    <w:rsid w:val="00CB3A73"/>
    <w:rsid w:val="00CB3F94"/>
    <w:rsid w:val="00CB3FC6"/>
    <w:rsid w:val="00CB55F8"/>
    <w:rsid w:val="00CB5C57"/>
    <w:rsid w:val="00CB6243"/>
    <w:rsid w:val="00CB74BB"/>
    <w:rsid w:val="00CB7841"/>
    <w:rsid w:val="00CB7A1F"/>
    <w:rsid w:val="00CB7C8D"/>
    <w:rsid w:val="00CC095C"/>
    <w:rsid w:val="00CC1359"/>
    <w:rsid w:val="00CC1577"/>
    <w:rsid w:val="00CC1E46"/>
    <w:rsid w:val="00CC2134"/>
    <w:rsid w:val="00CC249A"/>
    <w:rsid w:val="00CC2C0F"/>
    <w:rsid w:val="00CC3011"/>
    <w:rsid w:val="00CC3018"/>
    <w:rsid w:val="00CC3237"/>
    <w:rsid w:val="00CC34E5"/>
    <w:rsid w:val="00CC616F"/>
    <w:rsid w:val="00CD0180"/>
    <w:rsid w:val="00CD1BBE"/>
    <w:rsid w:val="00CD1DB7"/>
    <w:rsid w:val="00CD1EEF"/>
    <w:rsid w:val="00CD2161"/>
    <w:rsid w:val="00CD3996"/>
    <w:rsid w:val="00CD3D80"/>
    <w:rsid w:val="00CD540B"/>
    <w:rsid w:val="00CD61AE"/>
    <w:rsid w:val="00CD67EB"/>
    <w:rsid w:val="00CD6FFE"/>
    <w:rsid w:val="00CD7DBC"/>
    <w:rsid w:val="00CE0756"/>
    <w:rsid w:val="00CE0FB2"/>
    <w:rsid w:val="00CE16DE"/>
    <w:rsid w:val="00CE2227"/>
    <w:rsid w:val="00CE251A"/>
    <w:rsid w:val="00CE2D90"/>
    <w:rsid w:val="00CE3434"/>
    <w:rsid w:val="00CE3B30"/>
    <w:rsid w:val="00CE3BE0"/>
    <w:rsid w:val="00CE3D14"/>
    <w:rsid w:val="00CE4430"/>
    <w:rsid w:val="00CE49B3"/>
    <w:rsid w:val="00CE5717"/>
    <w:rsid w:val="00CE5812"/>
    <w:rsid w:val="00CE594E"/>
    <w:rsid w:val="00CE638E"/>
    <w:rsid w:val="00CE689B"/>
    <w:rsid w:val="00CF0B0E"/>
    <w:rsid w:val="00CF168C"/>
    <w:rsid w:val="00CF1DCE"/>
    <w:rsid w:val="00CF21F3"/>
    <w:rsid w:val="00CF2BB3"/>
    <w:rsid w:val="00CF3B68"/>
    <w:rsid w:val="00CF4972"/>
    <w:rsid w:val="00CF554E"/>
    <w:rsid w:val="00CF5797"/>
    <w:rsid w:val="00CF57D1"/>
    <w:rsid w:val="00CF5A8E"/>
    <w:rsid w:val="00CF5EB9"/>
    <w:rsid w:val="00CF63B0"/>
    <w:rsid w:val="00CF77B9"/>
    <w:rsid w:val="00CF7B01"/>
    <w:rsid w:val="00CF7F2C"/>
    <w:rsid w:val="00D00063"/>
    <w:rsid w:val="00D00D64"/>
    <w:rsid w:val="00D01744"/>
    <w:rsid w:val="00D02979"/>
    <w:rsid w:val="00D02FA4"/>
    <w:rsid w:val="00D03599"/>
    <w:rsid w:val="00D038CD"/>
    <w:rsid w:val="00D05076"/>
    <w:rsid w:val="00D05089"/>
    <w:rsid w:val="00D0699C"/>
    <w:rsid w:val="00D07079"/>
    <w:rsid w:val="00D07463"/>
    <w:rsid w:val="00D109B5"/>
    <w:rsid w:val="00D11285"/>
    <w:rsid w:val="00D12349"/>
    <w:rsid w:val="00D136A0"/>
    <w:rsid w:val="00D13A30"/>
    <w:rsid w:val="00D15B7A"/>
    <w:rsid w:val="00D168D4"/>
    <w:rsid w:val="00D16B9E"/>
    <w:rsid w:val="00D16CD2"/>
    <w:rsid w:val="00D17225"/>
    <w:rsid w:val="00D174D9"/>
    <w:rsid w:val="00D1796F"/>
    <w:rsid w:val="00D2074D"/>
    <w:rsid w:val="00D207AA"/>
    <w:rsid w:val="00D21356"/>
    <w:rsid w:val="00D213E1"/>
    <w:rsid w:val="00D21C40"/>
    <w:rsid w:val="00D225F6"/>
    <w:rsid w:val="00D237C1"/>
    <w:rsid w:val="00D24225"/>
    <w:rsid w:val="00D250AC"/>
    <w:rsid w:val="00D268F8"/>
    <w:rsid w:val="00D27434"/>
    <w:rsid w:val="00D2784E"/>
    <w:rsid w:val="00D31AC2"/>
    <w:rsid w:val="00D31AF3"/>
    <w:rsid w:val="00D31D12"/>
    <w:rsid w:val="00D31F04"/>
    <w:rsid w:val="00D32385"/>
    <w:rsid w:val="00D3241E"/>
    <w:rsid w:val="00D32B11"/>
    <w:rsid w:val="00D33186"/>
    <w:rsid w:val="00D33A4F"/>
    <w:rsid w:val="00D35AF6"/>
    <w:rsid w:val="00D36905"/>
    <w:rsid w:val="00D36E82"/>
    <w:rsid w:val="00D37CB3"/>
    <w:rsid w:val="00D4046A"/>
    <w:rsid w:val="00D407BA"/>
    <w:rsid w:val="00D43297"/>
    <w:rsid w:val="00D4392B"/>
    <w:rsid w:val="00D44BE3"/>
    <w:rsid w:val="00D469B2"/>
    <w:rsid w:val="00D46A35"/>
    <w:rsid w:val="00D470F6"/>
    <w:rsid w:val="00D47143"/>
    <w:rsid w:val="00D478F3"/>
    <w:rsid w:val="00D47A8F"/>
    <w:rsid w:val="00D47EC2"/>
    <w:rsid w:val="00D50E4C"/>
    <w:rsid w:val="00D51111"/>
    <w:rsid w:val="00D51117"/>
    <w:rsid w:val="00D515CC"/>
    <w:rsid w:val="00D517DA"/>
    <w:rsid w:val="00D52A25"/>
    <w:rsid w:val="00D5308E"/>
    <w:rsid w:val="00D5355A"/>
    <w:rsid w:val="00D5378C"/>
    <w:rsid w:val="00D5406B"/>
    <w:rsid w:val="00D552C5"/>
    <w:rsid w:val="00D5543B"/>
    <w:rsid w:val="00D562B7"/>
    <w:rsid w:val="00D56E9D"/>
    <w:rsid w:val="00D57836"/>
    <w:rsid w:val="00D57A34"/>
    <w:rsid w:val="00D60FBA"/>
    <w:rsid w:val="00D617B5"/>
    <w:rsid w:val="00D622A2"/>
    <w:rsid w:val="00D6306A"/>
    <w:rsid w:val="00D645BD"/>
    <w:rsid w:val="00D647BD"/>
    <w:rsid w:val="00D64CE4"/>
    <w:rsid w:val="00D64D04"/>
    <w:rsid w:val="00D655AF"/>
    <w:rsid w:val="00D657CC"/>
    <w:rsid w:val="00D67DC1"/>
    <w:rsid w:val="00D70537"/>
    <w:rsid w:val="00D71040"/>
    <w:rsid w:val="00D711B6"/>
    <w:rsid w:val="00D738DF"/>
    <w:rsid w:val="00D74B64"/>
    <w:rsid w:val="00D75EA6"/>
    <w:rsid w:val="00D77533"/>
    <w:rsid w:val="00D775CF"/>
    <w:rsid w:val="00D82E5E"/>
    <w:rsid w:val="00D83BF0"/>
    <w:rsid w:val="00D8476F"/>
    <w:rsid w:val="00D855CF"/>
    <w:rsid w:val="00D90E7B"/>
    <w:rsid w:val="00D9108D"/>
    <w:rsid w:val="00D92880"/>
    <w:rsid w:val="00D92AA5"/>
    <w:rsid w:val="00D92CB7"/>
    <w:rsid w:val="00D931B6"/>
    <w:rsid w:val="00D94089"/>
    <w:rsid w:val="00D95C29"/>
    <w:rsid w:val="00D95ED0"/>
    <w:rsid w:val="00D96C20"/>
    <w:rsid w:val="00D96F99"/>
    <w:rsid w:val="00DA0663"/>
    <w:rsid w:val="00DA071E"/>
    <w:rsid w:val="00DA1EB6"/>
    <w:rsid w:val="00DA3162"/>
    <w:rsid w:val="00DA3290"/>
    <w:rsid w:val="00DA345C"/>
    <w:rsid w:val="00DA3D78"/>
    <w:rsid w:val="00DA44D5"/>
    <w:rsid w:val="00DA509D"/>
    <w:rsid w:val="00DA5C00"/>
    <w:rsid w:val="00DA6D8A"/>
    <w:rsid w:val="00DB049E"/>
    <w:rsid w:val="00DB055A"/>
    <w:rsid w:val="00DB0B7B"/>
    <w:rsid w:val="00DB0CA9"/>
    <w:rsid w:val="00DB179C"/>
    <w:rsid w:val="00DB1957"/>
    <w:rsid w:val="00DB30EA"/>
    <w:rsid w:val="00DB3629"/>
    <w:rsid w:val="00DB3908"/>
    <w:rsid w:val="00DB400B"/>
    <w:rsid w:val="00DB4DF1"/>
    <w:rsid w:val="00DB6CAB"/>
    <w:rsid w:val="00DB7C5E"/>
    <w:rsid w:val="00DC0C96"/>
    <w:rsid w:val="00DC210A"/>
    <w:rsid w:val="00DC245C"/>
    <w:rsid w:val="00DC3816"/>
    <w:rsid w:val="00DC45A0"/>
    <w:rsid w:val="00DC6337"/>
    <w:rsid w:val="00DC6386"/>
    <w:rsid w:val="00DC7D52"/>
    <w:rsid w:val="00DD094B"/>
    <w:rsid w:val="00DD1AE8"/>
    <w:rsid w:val="00DD2550"/>
    <w:rsid w:val="00DD306D"/>
    <w:rsid w:val="00DD3587"/>
    <w:rsid w:val="00DD36AA"/>
    <w:rsid w:val="00DD45CD"/>
    <w:rsid w:val="00DD46A7"/>
    <w:rsid w:val="00DD49F4"/>
    <w:rsid w:val="00DD6AF7"/>
    <w:rsid w:val="00DD7205"/>
    <w:rsid w:val="00DD7609"/>
    <w:rsid w:val="00DD78C6"/>
    <w:rsid w:val="00DE1D0C"/>
    <w:rsid w:val="00DE2D35"/>
    <w:rsid w:val="00DE45C8"/>
    <w:rsid w:val="00DE49A5"/>
    <w:rsid w:val="00DE4CD8"/>
    <w:rsid w:val="00DE578D"/>
    <w:rsid w:val="00DE63C4"/>
    <w:rsid w:val="00DE6F02"/>
    <w:rsid w:val="00DE77FC"/>
    <w:rsid w:val="00DE7979"/>
    <w:rsid w:val="00DE79CC"/>
    <w:rsid w:val="00DE7CB0"/>
    <w:rsid w:val="00DF02B0"/>
    <w:rsid w:val="00DF0BB4"/>
    <w:rsid w:val="00DF1804"/>
    <w:rsid w:val="00DF2071"/>
    <w:rsid w:val="00DF2BFF"/>
    <w:rsid w:val="00DF2C9B"/>
    <w:rsid w:val="00DF3E23"/>
    <w:rsid w:val="00DF3ED4"/>
    <w:rsid w:val="00DF4804"/>
    <w:rsid w:val="00DF5C2D"/>
    <w:rsid w:val="00DF7811"/>
    <w:rsid w:val="00E00846"/>
    <w:rsid w:val="00E01FCB"/>
    <w:rsid w:val="00E02C9D"/>
    <w:rsid w:val="00E04129"/>
    <w:rsid w:val="00E04202"/>
    <w:rsid w:val="00E04691"/>
    <w:rsid w:val="00E047B3"/>
    <w:rsid w:val="00E0714D"/>
    <w:rsid w:val="00E076B1"/>
    <w:rsid w:val="00E07F93"/>
    <w:rsid w:val="00E108ED"/>
    <w:rsid w:val="00E1131A"/>
    <w:rsid w:val="00E1190C"/>
    <w:rsid w:val="00E130D2"/>
    <w:rsid w:val="00E1318E"/>
    <w:rsid w:val="00E13D0C"/>
    <w:rsid w:val="00E14E68"/>
    <w:rsid w:val="00E1771F"/>
    <w:rsid w:val="00E17A5F"/>
    <w:rsid w:val="00E17F46"/>
    <w:rsid w:val="00E21119"/>
    <w:rsid w:val="00E21370"/>
    <w:rsid w:val="00E2202D"/>
    <w:rsid w:val="00E22383"/>
    <w:rsid w:val="00E226E4"/>
    <w:rsid w:val="00E23339"/>
    <w:rsid w:val="00E2342D"/>
    <w:rsid w:val="00E2417E"/>
    <w:rsid w:val="00E24611"/>
    <w:rsid w:val="00E2530F"/>
    <w:rsid w:val="00E25A42"/>
    <w:rsid w:val="00E25FA3"/>
    <w:rsid w:val="00E27BBE"/>
    <w:rsid w:val="00E302AC"/>
    <w:rsid w:val="00E31B44"/>
    <w:rsid w:val="00E3227C"/>
    <w:rsid w:val="00E329A2"/>
    <w:rsid w:val="00E3374B"/>
    <w:rsid w:val="00E337FC"/>
    <w:rsid w:val="00E338B5"/>
    <w:rsid w:val="00E34AFC"/>
    <w:rsid w:val="00E34DB5"/>
    <w:rsid w:val="00E351BE"/>
    <w:rsid w:val="00E36369"/>
    <w:rsid w:val="00E36FED"/>
    <w:rsid w:val="00E3752F"/>
    <w:rsid w:val="00E408C3"/>
    <w:rsid w:val="00E416A5"/>
    <w:rsid w:val="00E4215E"/>
    <w:rsid w:val="00E4221F"/>
    <w:rsid w:val="00E42A04"/>
    <w:rsid w:val="00E43905"/>
    <w:rsid w:val="00E442DD"/>
    <w:rsid w:val="00E4475C"/>
    <w:rsid w:val="00E45762"/>
    <w:rsid w:val="00E45B2A"/>
    <w:rsid w:val="00E466AE"/>
    <w:rsid w:val="00E476A5"/>
    <w:rsid w:val="00E47789"/>
    <w:rsid w:val="00E50346"/>
    <w:rsid w:val="00E510D8"/>
    <w:rsid w:val="00E52BCB"/>
    <w:rsid w:val="00E52E39"/>
    <w:rsid w:val="00E54134"/>
    <w:rsid w:val="00E5502C"/>
    <w:rsid w:val="00E5505E"/>
    <w:rsid w:val="00E5572D"/>
    <w:rsid w:val="00E55DD7"/>
    <w:rsid w:val="00E5634D"/>
    <w:rsid w:val="00E56613"/>
    <w:rsid w:val="00E57219"/>
    <w:rsid w:val="00E60BF1"/>
    <w:rsid w:val="00E619C2"/>
    <w:rsid w:val="00E6236E"/>
    <w:rsid w:val="00E634E6"/>
    <w:rsid w:val="00E656B3"/>
    <w:rsid w:val="00E657D5"/>
    <w:rsid w:val="00E65811"/>
    <w:rsid w:val="00E65C78"/>
    <w:rsid w:val="00E65D9A"/>
    <w:rsid w:val="00E65EAB"/>
    <w:rsid w:val="00E66B8A"/>
    <w:rsid w:val="00E66C30"/>
    <w:rsid w:val="00E672F7"/>
    <w:rsid w:val="00E67B49"/>
    <w:rsid w:val="00E7148D"/>
    <w:rsid w:val="00E72593"/>
    <w:rsid w:val="00E737E8"/>
    <w:rsid w:val="00E7385F"/>
    <w:rsid w:val="00E75559"/>
    <w:rsid w:val="00E755A8"/>
    <w:rsid w:val="00E75D49"/>
    <w:rsid w:val="00E7694D"/>
    <w:rsid w:val="00E76EB5"/>
    <w:rsid w:val="00E800FF"/>
    <w:rsid w:val="00E806DF"/>
    <w:rsid w:val="00E810F7"/>
    <w:rsid w:val="00E81597"/>
    <w:rsid w:val="00E81833"/>
    <w:rsid w:val="00E822B6"/>
    <w:rsid w:val="00E822F9"/>
    <w:rsid w:val="00E82C62"/>
    <w:rsid w:val="00E844DC"/>
    <w:rsid w:val="00E847F3"/>
    <w:rsid w:val="00E8587F"/>
    <w:rsid w:val="00E86900"/>
    <w:rsid w:val="00E86AD8"/>
    <w:rsid w:val="00E86E36"/>
    <w:rsid w:val="00E87062"/>
    <w:rsid w:val="00E872BA"/>
    <w:rsid w:val="00E878BC"/>
    <w:rsid w:val="00E87AC3"/>
    <w:rsid w:val="00E90D61"/>
    <w:rsid w:val="00E913C6"/>
    <w:rsid w:val="00E915AE"/>
    <w:rsid w:val="00E91726"/>
    <w:rsid w:val="00E91CAA"/>
    <w:rsid w:val="00E92960"/>
    <w:rsid w:val="00E92D21"/>
    <w:rsid w:val="00E93F86"/>
    <w:rsid w:val="00E94489"/>
    <w:rsid w:val="00E945FA"/>
    <w:rsid w:val="00E95409"/>
    <w:rsid w:val="00E95B8B"/>
    <w:rsid w:val="00E95CF7"/>
    <w:rsid w:val="00E96E17"/>
    <w:rsid w:val="00E97C92"/>
    <w:rsid w:val="00EA018B"/>
    <w:rsid w:val="00EA0FE8"/>
    <w:rsid w:val="00EA15F4"/>
    <w:rsid w:val="00EA2E7D"/>
    <w:rsid w:val="00EA32EF"/>
    <w:rsid w:val="00EA356D"/>
    <w:rsid w:val="00EA3BB3"/>
    <w:rsid w:val="00EA45D4"/>
    <w:rsid w:val="00EA45EE"/>
    <w:rsid w:val="00EA54B1"/>
    <w:rsid w:val="00EA66F2"/>
    <w:rsid w:val="00EA6C41"/>
    <w:rsid w:val="00EA6FD4"/>
    <w:rsid w:val="00EA7881"/>
    <w:rsid w:val="00EA7AF5"/>
    <w:rsid w:val="00EA7D29"/>
    <w:rsid w:val="00EA7F8A"/>
    <w:rsid w:val="00EB0B04"/>
    <w:rsid w:val="00EB14D6"/>
    <w:rsid w:val="00EB2905"/>
    <w:rsid w:val="00EB2CEE"/>
    <w:rsid w:val="00EB3972"/>
    <w:rsid w:val="00EB51D9"/>
    <w:rsid w:val="00EB577C"/>
    <w:rsid w:val="00EB5FE5"/>
    <w:rsid w:val="00EB6004"/>
    <w:rsid w:val="00EB69FF"/>
    <w:rsid w:val="00EB6BDC"/>
    <w:rsid w:val="00EC0DDA"/>
    <w:rsid w:val="00EC2EB6"/>
    <w:rsid w:val="00EC3E0E"/>
    <w:rsid w:val="00EC4623"/>
    <w:rsid w:val="00EC4F05"/>
    <w:rsid w:val="00EC561B"/>
    <w:rsid w:val="00EC58EE"/>
    <w:rsid w:val="00EC5A32"/>
    <w:rsid w:val="00EC5A89"/>
    <w:rsid w:val="00EC6678"/>
    <w:rsid w:val="00EC72D9"/>
    <w:rsid w:val="00EC79E8"/>
    <w:rsid w:val="00ED017F"/>
    <w:rsid w:val="00ED1351"/>
    <w:rsid w:val="00ED27E0"/>
    <w:rsid w:val="00ED2FBD"/>
    <w:rsid w:val="00ED3857"/>
    <w:rsid w:val="00ED482F"/>
    <w:rsid w:val="00ED48DF"/>
    <w:rsid w:val="00ED4ED6"/>
    <w:rsid w:val="00ED6CAD"/>
    <w:rsid w:val="00ED73A0"/>
    <w:rsid w:val="00EE09AD"/>
    <w:rsid w:val="00EE22B4"/>
    <w:rsid w:val="00EE23B7"/>
    <w:rsid w:val="00EE23D2"/>
    <w:rsid w:val="00EE34F7"/>
    <w:rsid w:val="00EE3781"/>
    <w:rsid w:val="00EE396E"/>
    <w:rsid w:val="00EE48B5"/>
    <w:rsid w:val="00EE6200"/>
    <w:rsid w:val="00EE784E"/>
    <w:rsid w:val="00EE7BF6"/>
    <w:rsid w:val="00EF1058"/>
    <w:rsid w:val="00EF1BB4"/>
    <w:rsid w:val="00EF1E0F"/>
    <w:rsid w:val="00EF207E"/>
    <w:rsid w:val="00EF24D4"/>
    <w:rsid w:val="00EF3D6C"/>
    <w:rsid w:val="00EF45DB"/>
    <w:rsid w:val="00EF4FF1"/>
    <w:rsid w:val="00EF5526"/>
    <w:rsid w:val="00EF57EC"/>
    <w:rsid w:val="00F00C36"/>
    <w:rsid w:val="00F010E4"/>
    <w:rsid w:val="00F01410"/>
    <w:rsid w:val="00F01989"/>
    <w:rsid w:val="00F01F07"/>
    <w:rsid w:val="00F03AE2"/>
    <w:rsid w:val="00F03C94"/>
    <w:rsid w:val="00F0455A"/>
    <w:rsid w:val="00F05F25"/>
    <w:rsid w:val="00F067B5"/>
    <w:rsid w:val="00F06FEB"/>
    <w:rsid w:val="00F072E3"/>
    <w:rsid w:val="00F07AA4"/>
    <w:rsid w:val="00F07B4B"/>
    <w:rsid w:val="00F102ED"/>
    <w:rsid w:val="00F10C23"/>
    <w:rsid w:val="00F10F0E"/>
    <w:rsid w:val="00F1125B"/>
    <w:rsid w:val="00F11BE4"/>
    <w:rsid w:val="00F12363"/>
    <w:rsid w:val="00F12BED"/>
    <w:rsid w:val="00F13B6E"/>
    <w:rsid w:val="00F1448F"/>
    <w:rsid w:val="00F14682"/>
    <w:rsid w:val="00F148E2"/>
    <w:rsid w:val="00F14C28"/>
    <w:rsid w:val="00F1651C"/>
    <w:rsid w:val="00F210A7"/>
    <w:rsid w:val="00F2248F"/>
    <w:rsid w:val="00F2267C"/>
    <w:rsid w:val="00F23401"/>
    <w:rsid w:val="00F23E52"/>
    <w:rsid w:val="00F247A6"/>
    <w:rsid w:val="00F24B0B"/>
    <w:rsid w:val="00F24BF7"/>
    <w:rsid w:val="00F25028"/>
    <w:rsid w:val="00F2533F"/>
    <w:rsid w:val="00F26BBC"/>
    <w:rsid w:val="00F26D31"/>
    <w:rsid w:val="00F27C91"/>
    <w:rsid w:val="00F30AFB"/>
    <w:rsid w:val="00F310B3"/>
    <w:rsid w:val="00F32497"/>
    <w:rsid w:val="00F327AC"/>
    <w:rsid w:val="00F32C47"/>
    <w:rsid w:val="00F34508"/>
    <w:rsid w:val="00F34FD8"/>
    <w:rsid w:val="00F35832"/>
    <w:rsid w:val="00F364F3"/>
    <w:rsid w:val="00F36569"/>
    <w:rsid w:val="00F37550"/>
    <w:rsid w:val="00F3766A"/>
    <w:rsid w:val="00F40031"/>
    <w:rsid w:val="00F406C5"/>
    <w:rsid w:val="00F40F88"/>
    <w:rsid w:val="00F41373"/>
    <w:rsid w:val="00F41678"/>
    <w:rsid w:val="00F41AF2"/>
    <w:rsid w:val="00F41FE2"/>
    <w:rsid w:val="00F43E37"/>
    <w:rsid w:val="00F4463D"/>
    <w:rsid w:val="00F44E26"/>
    <w:rsid w:val="00F452FD"/>
    <w:rsid w:val="00F46101"/>
    <w:rsid w:val="00F46247"/>
    <w:rsid w:val="00F46A11"/>
    <w:rsid w:val="00F47A66"/>
    <w:rsid w:val="00F52072"/>
    <w:rsid w:val="00F528E3"/>
    <w:rsid w:val="00F52E39"/>
    <w:rsid w:val="00F52E9F"/>
    <w:rsid w:val="00F5324D"/>
    <w:rsid w:val="00F549E4"/>
    <w:rsid w:val="00F56CAA"/>
    <w:rsid w:val="00F6086A"/>
    <w:rsid w:val="00F60997"/>
    <w:rsid w:val="00F61EA8"/>
    <w:rsid w:val="00F6297F"/>
    <w:rsid w:val="00F63802"/>
    <w:rsid w:val="00F642A7"/>
    <w:rsid w:val="00F64A74"/>
    <w:rsid w:val="00F6602C"/>
    <w:rsid w:val="00F66B2D"/>
    <w:rsid w:val="00F66D9A"/>
    <w:rsid w:val="00F70CAE"/>
    <w:rsid w:val="00F716DB"/>
    <w:rsid w:val="00F726D1"/>
    <w:rsid w:val="00F7334F"/>
    <w:rsid w:val="00F7343C"/>
    <w:rsid w:val="00F74383"/>
    <w:rsid w:val="00F755C3"/>
    <w:rsid w:val="00F75C35"/>
    <w:rsid w:val="00F80A8D"/>
    <w:rsid w:val="00F8167C"/>
    <w:rsid w:val="00F81C7F"/>
    <w:rsid w:val="00F839D1"/>
    <w:rsid w:val="00F84772"/>
    <w:rsid w:val="00F868DB"/>
    <w:rsid w:val="00F92764"/>
    <w:rsid w:val="00F92AF9"/>
    <w:rsid w:val="00F93173"/>
    <w:rsid w:val="00F93B9D"/>
    <w:rsid w:val="00F941D8"/>
    <w:rsid w:val="00F94970"/>
    <w:rsid w:val="00F94A12"/>
    <w:rsid w:val="00F95221"/>
    <w:rsid w:val="00F95D51"/>
    <w:rsid w:val="00F97A78"/>
    <w:rsid w:val="00FA0919"/>
    <w:rsid w:val="00FA114E"/>
    <w:rsid w:val="00FA18DF"/>
    <w:rsid w:val="00FA1BB6"/>
    <w:rsid w:val="00FA2769"/>
    <w:rsid w:val="00FA36BE"/>
    <w:rsid w:val="00FA3C5E"/>
    <w:rsid w:val="00FA43BD"/>
    <w:rsid w:val="00FA502E"/>
    <w:rsid w:val="00FA5324"/>
    <w:rsid w:val="00FA6606"/>
    <w:rsid w:val="00FA6F48"/>
    <w:rsid w:val="00FA760D"/>
    <w:rsid w:val="00FA7844"/>
    <w:rsid w:val="00FA7E02"/>
    <w:rsid w:val="00FB069D"/>
    <w:rsid w:val="00FB0734"/>
    <w:rsid w:val="00FB10D6"/>
    <w:rsid w:val="00FB16D5"/>
    <w:rsid w:val="00FB1899"/>
    <w:rsid w:val="00FB3123"/>
    <w:rsid w:val="00FB31F8"/>
    <w:rsid w:val="00FB48E9"/>
    <w:rsid w:val="00FB4A12"/>
    <w:rsid w:val="00FB5719"/>
    <w:rsid w:val="00FB57D3"/>
    <w:rsid w:val="00FB64E0"/>
    <w:rsid w:val="00FC047D"/>
    <w:rsid w:val="00FC09EA"/>
    <w:rsid w:val="00FC0AF5"/>
    <w:rsid w:val="00FC17F6"/>
    <w:rsid w:val="00FC19B6"/>
    <w:rsid w:val="00FC21C2"/>
    <w:rsid w:val="00FC3F61"/>
    <w:rsid w:val="00FC4CA9"/>
    <w:rsid w:val="00FC4DF9"/>
    <w:rsid w:val="00FC4DFC"/>
    <w:rsid w:val="00FC62B8"/>
    <w:rsid w:val="00FC6820"/>
    <w:rsid w:val="00FC6DCF"/>
    <w:rsid w:val="00FC6FA9"/>
    <w:rsid w:val="00FC7276"/>
    <w:rsid w:val="00FC731F"/>
    <w:rsid w:val="00FD0E18"/>
    <w:rsid w:val="00FD22FE"/>
    <w:rsid w:val="00FD4E36"/>
    <w:rsid w:val="00FD7BB9"/>
    <w:rsid w:val="00FE0FCE"/>
    <w:rsid w:val="00FE16F6"/>
    <w:rsid w:val="00FE183B"/>
    <w:rsid w:val="00FE1AF5"/>
    <w:rsid w:val="00FE26D7"/>
    <w:rsid w:val="00FE2CCA"/>
    <w:rsid w:val="00FE3452"/>
    <w:rsid w:val="00FE36C1"/>
    <w:rsid w:val="00FE412D"/>
    <w:rsid w:val="00FE4C01"/>
    <w:rsid w:val="00FE5063"/>
    <w:rsid w:val="00FE6038"/>
    <w:rsid w:val="00FE60AD"/>
    <w:rsid w:val="00FE6B5F"/>
    <w:rsid w:val="00FE7526"/>
    <w:rsid w:val="00FF059F"/>
    <w:rsid w:val="00FF18D9"/>
    <w:rsid w:val="00FF3076"/>
    <w:rsid w:val="00FF332A"/>
    <w:rsid w:val="00FF4D7F"/>
    <w:rsid w:val="00FF6022"/>
    <w:rsid w:val="00FF64C8"/>
    <w:rsid w:val="00FF6BAE"/>
    <w:rsid w:val="00FF6C35"/>
    <w:rsid w:val="00FF7668"/>
    <w:rsid w:val="00F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69f,#f93,#f96"/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6320"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C1062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9C1062"/>
    <w:pPr>
      <w:tabs>
        <w:tab w:val="center" w:pos="4320"/>
        <w:tab w:val="right" w:pos="8640"/>
      </w:tabs>
    </w:pPr>
  </w:style>
  <w:style w:type="paragraph" w:styleId="Corpsdetexte">
    <w:name w:val="Body Text"/>
    <w:basedOn w:val="Normal"/>
    <w:rsid w:val="00E130D2"/>
    <w:pPr>
      <w:jc w:val="center"/>
    </w:pPr>
    <w:rPr>
      <w:rFonts w:ascii="Tahoma" w:hAnsi="Tahoma" w:cs="Tahoma"/>
      <w:b/>
      <w:bCs/>
      <w:sz w:val="28"/>
      <w:szCs w:val="20"/>
      <w:lang w:val="en-GB" w:eastAsia="en-US"/>
    </w:rPr>
  </w:style>
  <w:style w:type="paragraph" w:styleId="Sansinterligne">
    <w:name w:val="No Spacing"/>
    <w:qFormat/>
    <w:rsid w:val="00E130D2"/>
    <w:rPr>
      <w:rFonts w:ascii="Calibri" w:hAnsi="Calibri" w:cs="Calibri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rsid w:val="000802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80277"/>
    <w:rPr>
      <w:rFonts w:ascii="Tahoma" w:hAnsi="Tahoma" w:cs="Tahoma"/>
      <w:sz w:val="16"/>
      <w:szCs w:val="16"/>
      <w:lang w:val="fr-FR" w:eastAsia="fr-FR"/>
    </w:rPr>
  </w:style>
  <w:style w:type="character" w:customStyle="1" w:styleId="hps">
    <w:name w:val="hps"/>
    <w:basedOn w:val="Policepardfaut"/>
    <w:rsid w:val="00A55C1D"/>
  </w:style>
  <w:style w:type="character" w:customStyle="1" w:styleId="shorttext">
    <w:name w:val="short_text"/>
    <w:basedOn w:val="Policepardfaut"/>
    <w:rsid w:val="00A55C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I                                                                                                                                                                           </vt:lpstr>
      <vt:lpstr> I                                                                                                                                                                           </vt:lpstr>
    </vt:vector>
  </TitlesOfParts>
  <Company>UNECA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I                                                                                                                                                                           </dc:title>
  <dc:subject/>
  <dc:creator>SRO</dc:creator>
  <cp:keywords/>
  <dc:description/>
  <cp:lastModifiedBy> Mosseddek</cp:lastModifiedBy>
  <cp:revision>8</cp:revision>
  <cp:lastPrinted>2013-12-10T19:25:00Z</cp:lastPrinted>
  <dcterms:created xsi:type="dcterms:W3CDTF">2011-12-14T08:32:00Z</dcterms:created>
  <dcterms:modified xsi:type="dcterms:W3CDTF">2013-12-10T19:30:00Z</dcterms:modified>
</cp:coreProperties>
</file>